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符合条件报考证明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兹证明×××</w:t>
      </w:r>
      <w:r>
        <w:rPr>
          <w:rFonts w:hint="eastAsia"/>
          <w:lang w:eastAsia="zh-CN"/>
        </w:rPr>
        <w:t>，</w:t>
      </w:r>
      <w:r>
        <w:rPr>
          <w:rFonts w:hint="eastAsia"/>
        </w:rPr>
        <w:t>身份证号码：××××××××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为我街道</w:t>
      </w:r>
      <w:r>
        <w:rPr>
          <w:rFonts w:hint="eastAsia"/>
        </w:rPr>
        <w:t>××</w:t>
      </w:r>
      <w:r>
        <w:rPr>
          <w:rFonts w:hint="eastAsia"/>
          <w:lang w:val="en-US" w:eastAsia="zh-CN"/>
        </w:rPr>
        <w:t>村（社区）网格员，</w:t>
      </w:r>
      <w:r>
        <w:rPr>
          <w:rFonts w:hint="eastAsia"/>
        </w:rPr>
        <w:t>自××年××月起在我单位工作至今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服务满一年且在岗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该同志表现优秀，符合报考</w:t>
      </w:r>
      <w:r>
        <w:rPr>
          <w:rFonts w:hint="default"/>
          <w:lang w:val="en-US" w:eastAsia="zh-CN"/>
        </w:rPr>
        <w:t>贺州市八步区</w:t>
      </w:r>
      <w:r>
        <w:rPr>
          <w:rFonts w:hint="default" w:ascii="Times New Roman" w:hAnsi="Times New Roman" w:cs="Times New Roman"/>
          <w:lang w:val="en-US" w:eastAsia="zh-CN"/>
        </w:rPr>
        <w:t>2024</w:t>
      </w:r>
      <w:r>
        <w:rPr>
          <w:rFonts w:hint="default"/>
          <w:lang w:val="en-US" w:eastAsia="zh-CN"/>
        </w:rPr>
        <w:t>年面向</w:t>
      </w:r>
      <w:bookmarkStart w:id="0" w:name="_GoBack"/>
      <w:bookmarkEnd w:id="0"/>
      <w:r>
        <w:rPr>
          <w:rFonts w:hint="default"/>
          <w:lang w:val="en-US" w:eastAsia="zh-CN"/>
        </w:rPr>
        <w:t>社会公开招聘专职化城市社区工作者面向网格员定向招聘</w:t>
      </w:r>
      <w:r>
        <w:rPr>
          <w:rFonts w:hint="eastAsia"/>
          <w:lang w:val="en-US" w:eastAsia="zh-CN"/>
        </w:rPr>
        <w:t>职位条件。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</w:rPr>
        <w:t>单位</w:t>
      </w:r>
      <w:r>
        <w:rPr>
          <w:rFonts w:hint="eastAsia"/>
          <w:lang w:eastAsia="zh-CN"/>
        </w:rPr>
        <w:t>（</w:t>
      </w:r>
      <w:r>
        <w:rPr>
          <w:rFonts w:hint="eastAsia"/>
        </w:rPr>
        <w:t>盖章</w:t>
      </w:r>
      <w:r>
        <w:rPr>
          <w:rFonts w:hint="eastAsia"/>
          <w:lang w:eastAsia="zh-CN"/>
        </w:rPr>
        <w:t>）：</w:t>
      </w:r>
      <w:r>
        <w:rPr>
          <w:rFonts w:hint="eastAsia"/>
        </w:rPr>
        <w:t>××</w:t>
      </w:r>
      <w:r>
        <w:rPr>
          <w:rFonts w:hint="eastAsia"/>
          <w:lang w:val="en-US" w:eastAsia="zh-CN"/>
        </w:rPr>
        <w:t>街道党工委</w:t>
      </w:r>
    </w:p>
    <w:p>
      <w:pPr>
        <w:ind w:firstLine="5440" w:firstLineChars="1700"/>
        <w:jc w:val="both"/>
      </w:pPr>
      <w:r>
        <w:rPr>
          <w:rFonts w:hint="eastAsia"/>
        </w:rPr>
        <w:t>×年×月×日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MWY0YTYwYzk5YThiNTgyYjY0MmRkYWQ0YjA3YWIifQ=="/>
  </w:docVars>
  <w:rsids>
    <w:rsidRoot w:val="321048CC"/>
    <w:rsid w:val="00CE589C"/>
    <w:rsid w:val="044875D9"/>
    <w:rsid w:val="252D6C21"/>
    <w:rsid w:val="256736AA"/>
    <w:rsid w:val="277C71FC"/>
    <w:rsid w:val="2BB14AB9"/>
    <w:rsid w:val="305A0A3A"/>
    <w:rsid w:val="30FF1021"/>
    <w:rsid w:val="321048CC"/>
    <w:rsid w:val="32FA4C84"/>
    <w:rsid w:val="345E036E"/>
    <w:rsid w:val="34805317"/>
    <w:rsid w:val="37BFB479"/>
    <w:rsid w:val="3A993EAE"/>
    <w:rsid w:val="3F23643C"/>
    <w:rsid w:val="453B765C"/>
    <w:rsid w:val="4A9D1A55"/>
    <w:rsid w:val="4E8005CA"/>
    <w:rsid w:val="53192867"/>
    <w:rsid w:val="5361374C"/>
    <w:rsid w:val="5A7E32CD"/>
    <w:rsid w:val="5C1D574A"/>
    <w:rsid w:val="5CA6144E"/>
    <w:rsid w:val="5CBA75D9"/>
    <w:rsid w:val="638B7F88"/>
    <w:rsid w:val="7EB7C9F4"/>
    <w:rsid w:val="FFCFA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176</Characters>
  <Lines>0</Lines>
  <Paragraphs>0</Paragraphs>
  <TotalTime>0</TotalTime>
  <ScaleCrop>false</ScaleCrop>
  <LinksUpToDate>false</LinksUpToDate>
  <CharactersWithSpaces>210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2023-07-19T05:23:00Z</dcterms:created>
  <dc:creator>ltkj</dc:creator>
  <cp:lastModifiedBy>黑曼巴</cp:lastModifiedBy>
  <dcterms:modified xsi:type="dcterms:W3CDTF">2024-09-13T08:30:50Z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B13C13FE86134C08B3F4018780013DD1</vt:lpwstr>
  </property>
</Properties>
</file>