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50" w:tblpY="971"/>
        <w:tblOverlap w:val="never"/>
        <w:tblW w:w="918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3"/>
        <w:gridCol w:w="1156"/>
        <w:gridCol w:w="1260"/>
        <w:gridCol w:w="1065"/>
        <w:gridCol w:w="1296"/>
        <w:gridCol w:w="990"/>
        <w:gridCol w:w="20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 岁）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　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156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　</w:t>
            </w: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56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加入党派时间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　</w:t>
            </w: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</w:t>
            </w:r>
          </w:p>
        </w:tc>
        <w:tc>
          <w:tcPr>
            <w:tcW w:w="1156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育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56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0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669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</w:trPr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69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2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村（社区）文书、档案管理员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是否服从调剂</w:t>
            </w:r>
          </w:p>
        </w:tc>
        <w:tc>
          <w:tcPr>
            <w:tcW w:w="30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</w:trPr>
        <w:tc>
          <w:tcPr>
            <w:tcW w:w="2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0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2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有何特长</w:t>
            </w:r>
          </w:p>
        </w:tc>
        <w:tc>
          <w:tcPr>
            <w:tcW w:w="669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</w:trPr>
        <w:tc>
          <w:tcPr>
            <w:tcW w:w="2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34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0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4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0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历</w:t>
            </w:r>
          </w:p>
        </w:tc>
        <w:tc>
          <w:tcPr>
            <w:tcW w:w="78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spacing w:line="560" w:lineRule="auto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灵地镇公开招聘村级文书兼档案管理员报名表</w:t>
      </w:r>
    </w:p>
    <w:tbl>
      <w:tblPr>
        <w:tblStyle w:val="5"/>
        <w:tblpPr w:leftFromText="180" w:rightFromText="180" w:vertAnchor="text" w:horzAnchor="page" w:tblpXSpec="center" w:tblpY="1"/>
        <w:tblOverlap w:val="never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266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9320" w:type="dxa"/>
              <w:tblInd w:w="-139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720"/>
              <w:gridCol w:w="1230"/>
              <w:gridCol w:w="870"/>
              <w:gridCol w:w="750"/>
              <w:gridCol w:w="495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7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textDirection w:val="tbRl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家庭主要成员及重要社会关系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称 谓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姓  名  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 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 月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政 治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面 貌</w:t>
                  </w:r>
                </w:p>
              </w:tc>
              <w:tc>
                <w:tcPr>
                  <w:tcW w:w="4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 作 单 位 及 职 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textDirection w:val="tbRlV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8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以上内容由本人填写，信息真实无误。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签字：           2024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村（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）两委初审意见：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4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灵地派出所协审意见：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2024年  月  日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灵地司法所协审意见： 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4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镇综治办协审意见：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2024年  月  日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镇纪委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协审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4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镇党委、政府审核意见：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2024年  月  日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注：本表一式三份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28"/>
          <w:lang w:eastAsia="zh-CN"/>
        </w:rPr>
        <w:t>本人签名：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</w:rPr>
        <w:t>年   月   日</w:t>
      </w:r>
    </w:p>
    <w:sectPr>
      <w:footerReference r:id="rId3" w:type="default"/>
      <w:pgSz w:w="11906" w:h="16838"/>
      <w:pgMar w:top="1134" w:right="1689" w:bottom="110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DEzOGQwZTgxNzE1YzgyMmZiMzhmYzZkZDMzMjEifQ=="/>
  </w:docVars>
  <w:rsids>
    <w:rsidRoot w:val="00000000"/>
    <w:rsid w:val="002C6AB6"/>
    <w:rsid w:val="019E50CF"/>
    <w:rsid w:val="03826DB9"/>
    <w:rsid w:val="04E25CA7"/>
    <w:rsid w:val="06862068"/>
    <w:rsid w:val="07276B1A"/>
    <w:rsid w:val="08EE399A"/>
    <w:rsid w:val="10A92AFC"/>
    <w:rsid w:val="11F01523"/>
    <w:rsid w:val="12B92EAC"/>
    <w:rsid w:val="1F1654D8"/>
    <w:rsid w:val="270D2B1F"/>
    <w:rsid w:val="278E6BD4"/>
    <w:rsid w:val="29C82BCD"/>
    <w:rsid w:val="2D4207BB"/>
    <w:rsid w:val="2F2B5799"/>
    <w:rsid w:val="35C81F43"/>
    <w:rsid w:val="393F4FF3"/>
    <w:rsid w:val="3B356667"/>
    <w:rsid w:val="3C8419E2"/>
    <w:rsid w:val="40E30907"/>
    <w:rsid w:val="49C32AD5"/>
    <w:rsid w:val="4A38736B"/>
    <w:rsid w:val="51DB774E"/>
    <w:rsid w:val="530F159D"/>
    <w:rsid w:val="544F10EB"/>
    <w:rsid w:val="55433C71"/>
    <w:rsid w:val="563E29A5"/>
    <w:rsid w:val="61D16D0B"/>
    <w:rsid w:val="64946CCB"/>
    <w:rsid w:val="68762BA6"/>
    <w:rsid w:val="6E3E7F0D"/>
    <w:rsid w:val="6E8D7CEE"/>
    <w:rsid w:val="703820E7"/>
    <w:rsid w:val="762A5226"/>
    <w:rsid w:val="7656749E"/>
    <w:rsid w:val="76927FC5"/>
    <w:rsid w:val="79E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337</Characters>
  <Lines>0</Lines>
  <Paragraphs>0</Paragraphs>
  <TotalTime>144</TotalTime>
  <ScaleCrop>false</ScaleCrop>
  <LinksUpToDate>false</LinksUpToDate>
  <CharactersWithSpaces>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2021-07-06T14:37:00Z</dcterms:created>
  <dc:creator>ABC</dc:creator>
  <cp:lastModifiedBy>hjk</cp:lastModifiedBy>
  <cp:lastPrinted>2022-03-31T02:14:00Z</cp:lastPrinted>
  <dcterms:modified xsi:type="dcterms:W3CDTF">2024-06-05T08:48:52Z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7F2F1D7811B545E4A680F7A8625B2696</vt:lpwstr>
  </property>
</Properties>
</file>