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E8" w:rsidRDefault="002E6667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自愿放弃承诺书</w:t>
      </w:r>
    </w:p>
    <w:p w:rsidR="006A0FE8" w:rsidRDefault="002E6667">
      <w:pPr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</w:t>
      </w:r>
    </w:p>
    <w:p w:rsidR="006A0FE8" w:rsidRDefault="002E6667">
      <w:pPr>
        <w:ind w:firstLineChars="250" w:firstLine="80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本人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，性别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,年龄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，身份证号码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。报名参加了2024年兵团第十三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师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融媒体</w:t>
      </w:r>
      <w:proofErr w:type="gramEnd"/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中心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面向社会公开招聘</w:t>
      </w:r>
      <w:r w:rsidR="00094495">
        <w:rPr>
          <w:rFonts w:ascii="方正仿宋简体" w:eastAsia="方正仿宋简体" w:hAnsi="方正仿宋简体" w:cs="方正仿宋简体" w:hint="eastAsia"/>
          <w:sz w:val="32"/>
          <w:szCs w:val="32"/>
        </w:rPr>
        <w:t>文创工作人员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考试，报考单位（名称）：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，岗位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名称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      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，已通过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面试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 w:rsidR="00ED2136">
        <w:rPr>
          <w:rFonts w:ascii="方正仿宋简体" w:eastAsia="方正仿宋简体" w:hAnsi="方正仿宋简体" w:cs="方正仿宋简体" w:hint="eastAsia"/>
          <w:sz w:val="32"/>
          <w:szCs w:val="32"/>
        </w:rPr>
        <w:t>实操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。因本人自身原因，现郑重承诺自愿放弃。</w:t>
      </w:r>
    </w:p>
    <w:p w:rsidR="006A0FE8" w:rsidRDefault="002E6667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</w:p>
    <w:p w:rsidR="006A0FE8" w:rsidRDefault="002E6667">
      <w:pPr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以上内容是本人真实意愿表达。</w:t>
      </w:r>
    </w:p>
    <w:p w:rsidR="006A0FE8" w:rsidRDefault="006A0FE8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6A0FE8">
      <w:pPr>
        <w:ind w:firstLine="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2E6667">
      <w:pPr>
        <w:wordWrap w:val="0"/>
        <w:ind w:firstLine="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承诺人（亲笔签名）：            </w:t>
      </w:r>
    </w:p>
    <w:p w:rsidR="006A0FE8" w:rsidRDefault="006A0FE8">
      <w:pPr>
        <w:ind w:firstLine="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A0FE8" w:rsidRDefault="002E6667">
      <w:pPr>
        <w:wordWrap w:val="0"/>
        <w:ind w:firstLine="0"/>
        <w:jc w:val="right"/>
        <w:rPr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年      月     日   </w:t>
      </w:r>
      <w:r>
        <w:rPr>
          <w:rFonts w:hint="eastAsia"/>
          <w:sz w:val="32"/>
          <w:szCs w:val="32"/>
        </w:rPr>
        <w:t xml:space="preserve">        </w:t>
      </w:r>
    </w:p>
    <w:sectPr w:rsidR="006A0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0F" w:rsidRDefault="00B2540F">
      <w:pPr>
        <w:spacing w:line="240" w:lineRule="auto"/>
      </w:pPr>
      <w:r>
        <w:separator/>
      </w:r>
    </w:p>
  </w:endnote>
  <w:endnote w:type="continuationSeparator" w:id="0">
    <w:p w:rsidR="00B2540F" w:rsidRDefault="00B2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0F" w:rsidRDefault="00B2540F">
      <w:pPr>
        <w:spacing w:line="240" w:lineRule="auto"/>
      </w:pPr>
      <w:r>
        <w:separator/>
      </w:r>
    </w:p>
  </w:footnote>
  <w:footnote w:type="continuationSeparator" w:id="0">
    <w:p w:rsidR="00B2540F" w:rsidRDefault="00B25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Dg1MzRlZmZkMGU0ZGFmZDAxYzVmYmMyMDliZWYifQ=="/>
  </w:docVars>
  <w:rsids>
    <w:rsidRoot w:val="00532153"/>
    <w:rsid w:val="9DBFF25A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57627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4495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D07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07E8"/>
    <w:rsid w:val="000F440D"/>
    <w:rsid w:val="000F52A8"/>
    <w:rsid w:val="000F5558"/>
    <w:rsid w:val="000F5683"/>
    <w:rsid w:val="000F71C7"/>
    <w:rsid w:val="00101212"/>
    <w:rsid w:val="00105860"/>
    <w:rsid w:val="00105DA8"/>
    <w:rsid w:val="001061F2"/>
    <w:rsid w:val="00106276"/>
    <w:rsid w:val="00106D96"/>
    <w:rsid w:val="00110A9D"/>
    <w:rsid w:val="001117DD"/>
    <w:rsid w:val="00114149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41CD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354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607"/>
    <w:rsid w:val="001B0CC7"/>
    <w:rsid w:val="001B5049"/>
    <w:rsid w:val="001B6E02"/>
    <w:rsid w:val="001B70F2"/>
    <w:rsid w:val="001B7C5C"/>
    <w:rsid w:val="001B7CA8"/>
    <w:rsid w:val="001C478A"/>
    <w:rsid w:val="001C5209"/>
    <w:rsid w:val="001C5BF1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7A2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667"/>
    <w:rsid w:val="002E6814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52DF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649E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1F0A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465CA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5D80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63C3"/>
    <w:rsid w:val="00501D66"/>
    <w:rsid w:val="00502167"/>
    <w:rsid w:val="005049D0"/>
    <w:rsid w:val="00504D64"/>
    <w:rsid w:val="0050503E"/>
    <w:rsid w:val="00506D95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153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09F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19A"/>
    <w:rsid w:val="00613E1D"/>
    <w:rsid w:val="00616E61"/>
    <w:rsid w:val="00617726"/>
    <w:rsid w:val="006179B2"/>
    <w:rsid w:val="0062089E"/>
    <w:rsid w:val="006239C6"/>
    <w:rsid w:val="006262E6"/>
    <w:rsid w:val="00626535"/>
    <w:rsid w:val="006273FE"/>
    <w:rsid w:val="0063109C"/>
    <w:rsid w:val="00631768"/>
    <w:rsid w:val="00632700"/>
    <w:rsid w:val="00632FC8"/>
    <w:rsid w:val="006346CF"/>
    <w:rsid w:val="00642489"/>
    <w:rsid w:val="006430BF"/>
    <w:rsid w:val="006459EB"/>
    <w:rsid w:val="0064720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09A6"/>
    <w:rsid w:val="006A0FE8"/>
    <w:rsid w:val="006A1245"/>
    <w:rsid w:val="006A208B"/>
    <w:rsid w:val="006A237D"/>
    <w:rsid w:val="006A287A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4A72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6D45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171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4734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1EDC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4E9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268F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4773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1E21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887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1D4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4C3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540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14CA"/>
    <w:rsid w:val="00B91E09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5AF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1E3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07D3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A3A6F"/>
    <w:rsid w:val="00CA5803"/>
    <w:rsid w:val="00CA6F12"/>
    <w:rsid w:val="00CB02BE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3D08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0A1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46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33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65F3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544E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4D0A"/>
    <w:rsid w:val="00EC5301"/>
    <w:rsid w:val="00EC59C2"/>
    <w:rsid w:val="00EC68D7"/>
    <w:rsid w:val="00EC7BA3"/>
    <w:rsid w:val="00ED2136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11EA6E6F"/>
    <w:rsid w:val="1B4E6D1C"/>
    <w:rsid w:val="37A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40" w:lineRule="atLeast"/>
      <w:ind w:firstLine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140" w:lineRule="atLeast"/>
      <w:ind w:firstLine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窦卫东</dc:creator>
  <cp:lastModifiedBy>温红岩</cp:lastModifiedBy>
  <cp:revision>43</cp:revision>
  <cp:lastPrinted>2024-07-01T04:57:00Z</cp:lastPrinted>
  <dcterms:created xsi:type="dcterms:W3CDTF">2020-05-28T20:47:00Z</dcterms:created>
  <dcterms:modified xsi:type="dcterms:W3CDTF">2024-09-18T02:11:00Z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231B3BA1365647208C60315E4B3BF595_13</vt:lpwstr>
  </property>
</Properties>
</file>