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附件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：测试规则和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达标</w:t>
      </w:r>
      <w:r>
        <w:rPr>
          <w:rFonts w:hint="eastAsia" w:ascii="宋体" w:hAnsi="宋体" w:eastAsia="宋体" w:cs="宋体"/>
          <w:kern w:val="0"/>
          <w:sz w:val="44"/>
          <w:szCs w:val="44"/>
        </w:rPr>
        <w:t>标准</w:t>
      </w:r>
    </w:p>
    <w:p>
      <w:pPr>
        <w:widowControl/>
        <w:spacing w:line="600" w:lineRule="exact"/>
        <w:ind w:firstLine="2730" w:firstLineChars="1300"/>
        <w:jc w:val="left"/>
        <w:rPr>
          <w:rFonts w:hint="eastAsia" w:ascii="仿宋_GB2312" w:hAnsi="宋体" w:cs="宋体"/>
          <w:kern w:val="0"/>
          <w:szCs w:val="32"/>
        </w:rPr>
      </w:pPr>
    </w:p>
    <w:p>
      <w:pPr>
        <w:spacing w:line="570" w:lineRule="exact"/>
        <w:ind w:firstLine="64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一、测试规则</w:t>
      </w:r>
    </w:p>
    <w:p>
      <w:pPr>
        <w:spacing w:line="57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）纵跳摸高</w:t>
      </w:r>
    </w:p>
    <w:p>
      <w:pPr>
        <w:spacing w:line="57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57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spacing w:line="570" w:lineRule="exact"/>
        <w:ind w:firstLine="645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）10米×4往返跑</w:t>
      </w:r>
    </w:p>
    <w:p>
      <w:pPr>
        <w:spacing w:line="57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场地器材：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场地为</w:t>
      </w:r>
      <w:r>
        <w:rPr>
          <w:rFonts w:hint="eastAsia" w:ascii="仿宋_GB2312" w:hAnsi="仿宋_GB2312" w:eastAsia="仿宋_GB2312" w:cs="仿宋_GB2312"/>
          <w:sz w:val="32"/>
          <w:szCs w:val="32"/>
        </w:rPr>
        <w:t>10米长的直线跑道，在跑道的两端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各划一条5cm宽直线</w:t>
      </w:r>
      <w:r>
        <w:rPr>
          <w:rFonts w:hint="eastAsia" w:ascii="仿宋_GB2312" w:hAnsi="仿宋_GB2312" w:eastAsia="仿宋_GB2312" w:cs="仿宋_GB2312"/>
          <w:sz w:val="32"/>
          <w:szCs w:val="32"/>
        </w:rPr>
        <w:t>（S1和S2）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木块（10厘米×5厘米×5厘米或瓶子）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每道3块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竖立摆放（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其中2块放在S2线上，一块放在S1线上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，秒表若干块。</w:t>
      </w:r>
    </w:p>
    <w:p>
      <w:pPr>
        <w:spacing w:line="57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方法：受测者用站立式起跑，听到发令后从S1线外跑到S2线前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脚不得踩线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用手将竖立的木块或瓶子推倒后折返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往返跑2次，每次推倒1个木块或瓶子，第2次返回时冲出</w:t>
      </w:r>
      <w:r>
        <w:rPr>
          <w:rFonts w:hint="eastAsia" w:ascii="仿宋_GB2312" w:hAnsi="仿宋_GB2312" w:eastAsia="仿宋_GB2312" w:cs="仿宋_GB2312"/>
          <w:sz w:val="32"/>
          <w:szCs w:val="32"/>
        </w:rPr>
        <w:t>S1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记录跑完全程的时间。记录以秒为单位，取一位小数，第二位小数非“0”时则进1。</w:t>
      </w:r>
    </w:p>
    <w:p>
      <w:pPr>
        <w:spacing w:line="570" w:lineRule="exact"/>
        <w:ind w:firstLine="645"/>
        <w:rPr>
          <w:rFonts w:hint="eastAsia" w:ascii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3142" w:tblpY="355"/>
        <w:tblOverlap w:val="never"/>
        <w:tblW w:w="6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70" w:lineRule="exact"/>
              <w:rPr>
                <w:rFonts w:ascii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S1</w:t>
            </w:r>
          </w:p>
        </w:tc>
        <w:tc>
          <w:tcPr>
            <w:tcW w:w="5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s1026" o:spid="_x0000_s1026" o:spt="202" type="#_x0000_t202" style="position:absolute;left:0pt;margin-left:264.65pt;margin-top:25pt;height:34.95pt;width:36.9pt;z-index:251658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spacing w:line="570" w:lineRule="exact"/>
                          <w:rPr>
                            <w:rFonts w:hint="eastAsia" w:ascii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/>
                            <w:sz w:val="32"/>
                            <w:szCs w:val="32"/>
                          </w:rPr>
                          <w:t>S2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5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5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5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53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仿宋_GB2312"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line id="_x0000_s1027" o:spid="_x0000_s1027" o:spt="20" style="position:absolute;left:0pt;flip:x y;margin-left:-4.15pt;margin-top:17.6pt;height:0.7pt;width:105pt;z-index:251659264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line>
              </w:pict>
            </w:r>
            <w:r>
              <w:rPr>
                <w:sz w:val="32"/>
                <w:szCs w:val="32"/>
              </w:rPr>
              <w:pict>
                <v:line id="_x0000_s1028" o:spid="_x0000_s1028" o:spt="20" style="position:absolute;left:0pt;margin-left:146.6pt;margin-top:19.05pt;height:0.05pt;width:111.75pt;z-index:251660288;mso-width-relative:page;mso-height-relative:page;" filled="f" stroked="t" coordsize="21600,21600">
                  <v:path arrowok="t"/>
                  <v:fill on="f" focussize="0,0"/>
                  <v:stroke endarrow="block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32"/>
                <w:szCs w:val="32"/>
              </w:rPr>
              <w:t>10米</w:t>
            </w:r>
          </w:p>
        </w:tc>
      </w:tr>
    </w:tbl>
    <w:p>
      <w:pPr>
        <w:spacing w:line="570" w:lineRule="exact"/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br w:type="textWrapping" w:clear="all"/>
      </w:r>
      <w:r>
        <w:rPr>
          <w:rFonts w:hint="eastAsia" w:ascii="仿宋_GB2312"/>
          <w:sz w:val="32"/>
          <w:szCs w:val="32"/>
        </w:rPr>
        <w:t xml:space="preserve">        图1  10米×4往返跑场地图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）800米、1000米跑</w:t>
      </w:r>
    </w:p>
    <w:p>
      <w:pPr>
        <w:spacing w:line="57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方法：受测者分组测，用站立式起跑。当听到口令或枪音、哨音后开始起跑。当受测者到达终点时停表，或终点计时员准确报时，终点记录员负责登记每人成绩。登记成绩以分、秒为单位，不计小数。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rPr>
          <w:rFonts w:hint="eastAsia" w:eastAsia="黑体"/>
          <w:szCs w:val="32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 w:eastAsia="宋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spacing w:line="570" w:lineRule="exact"/>
        <w:ind w:firstLine="64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达标标准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华文仿宋" w:hAnsi="华文仿宋" w:eastAsia="华文仿宋" w:cs="宋体"/>
          <w:b/>
          <w:color w:val="3F3F3F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color w:val="3F3F3F"/>
          <w:kern w:val="0"/>
          <w:sz w:val="32"/>
          <w:szCs w:val="32"/>
        </w:rPr>
        <w:t>男子组</w:t>
      </w:r>
    </w:p>
    <w:tbl>
      <w:tblPr>
        <w:tblStyle w:val="6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2921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13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13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25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35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≥265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560" w:lineRule="exact"/>
        <w:ind w:firstLine="628" w:firstLineChars="196"/>
        <w:jc w:val="left"/>
        <w:rPr>
          <w:rFonts w:ascii="华文仿宋" w:hAnsi="华文仿宋" w:eastAsia="华文仿宋" w:cs="宋体"/>
          <w:b/>
          <w:bCs/>
          <w:color w:val="3F3F3F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bCs/>
          <w:color w:val="3F3F3F"/>
          <w:kern w:val="0"/>
          <w:sz w:val="32"/>
          <w:szCs w:val="32"/>
        </w:rPr>
        <w:t>（二）女子组</w:t>
      </w:r>
    </w:p>
    <w:tbl>
      <w:tblPr>
        <w:tblStyle w:val="6"/>
        <w:tblW w:w="8522" w:type="dxa"/>
        <w:tblInd w:w="-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14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20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≤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4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ascii="华文仿宋" w:hAnsi="华文仿宋" w:eastAsia="华文仿宋" w:cs="宋体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Cs/>
                <w:color w:val="3F3F3F"/>
                <w:kern w:val="0"/>
                <w:sz w:val="32"/>
                <w:szCs w:val="32"/>
              </w:rPr>
              <w:t>≥230</w:t>
            </w:r>
            <w:r>
              <w:rPr>
                <w:rFonts w:hint="eastAsia" w:ascii="华文仿宋" w:hAnsi="华文仿宋" w:eastAsia="华文仿宋" w:cs="宋体"/>
                <w:bCs/>
                <w:color w:val="3F3F3F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tabs>
          <w:tab w:val="left" w:pos="6559"/>
        </w:tabs>
        <w:spacing w:line="440" w:lineRule="exact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889" w:bottom="1418" w:left="1474" w:header="851" w:footer="992" w:gutter="0"/>
      <w:pgNumType w:start="0"/>
      <w:cols w:space="425" w:num="1"/>
      <w:titlePg/>
      <w:docGrid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9C8"/>
    <w:multiLevelType w:val="multilevel"/>
    <w:tmpl w:val="1B1779C8"/>
    <w:lvl w:ilvl="0" w:tentative="0">
      <w:start w:val="1"/>
      <w:numFmt w:val="japaneseCounting"/>
      <w:lvlText w:val="（%1）"/>
      <w:lvlJc w:val="left"/>
      <w:pPr>
        <w:tabs>
          <w:tab w:val="left" w:pos="1710"/>
        </w:tabs>
        <w:ind w:left="17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8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579"/>
    <w:rsid w:val="00003DE5"/>
    <w:rsid w:val="00004BAF"/>
    <w:rsid w:val="000052BE"/>
    <w:rsid w:val="00005C1E"/>
    <w:rsid w:val="00007868"/>
    <w:rsid w:val="00015030"/>
    <w:rsid w:val="00017BCC"/>
    <w:rsid w:val="0002108F"/>
    <w:rsid w:val="0002240F"/>
    <w:rsid w:val="000255B4"/>
    <w:rsid w:val="00027BC0"/>
    <w:rsid w:val="0003255F"/>
    <w:rsid w:val="00033695"/>
    <w:rsid w:val="00033B29"/>
    <w:rsid w:val="00034BBD"/>
    <w:rsid w:val="000359F6"/>
    <w:rsid w:val="000406BB"/>
    <w:rsid w:val="000423CD"/>
    <w:rsid w:val="00045ED0"/>
    <w:rsid w:val="000461DC"/>
    <w:rsid w:val="00050A7E"/>
    <w:rsid w:val="0005310C"/>
    <w:rsid w:val="00055073"/>
    <w:rsid w:val="00055903"/>
    <w:rsid w:val="00057026"/>
    <w:rsid w:val="00062989"/>
    <w:rsid w:val="00066F0C"/>
    <w:rsid w:val="0007269F"/>
    <w:rsid w:val="0007580A"/>
    <w:rsid w:val="00084690"/>
    <w:rsid w:val="000853F0"/>
    <w:rsid w:val="000A19A2"/>
    <w:rsid w:val="000A3964"/>
    <w:rsid w:val="000B1ABD"/>
    <w:rsid w:val="000B21BD"/>
    <w:rsid w:val="000B34D9"/>
    <w:rsid w:val="000C4112"/>
    <w:rsid w:val="000D47CA"/>
    <w:rsid w:val="000D7FCA"/>
    <w:rsid w:val="000E61F6"/>
    <w:rsid w:val="000F2741"/>
    <w:rsid w:val="0010546B"/>
    <w:rsid w:val="00106991"/>
    <w:rsid w:val="00116266"/>
    <w:rsid w:val="00116635"/>
    <w:rsid w:val="00117E60"/>
    <w:rsid w:val="00125B7F"/>
    <w:rsid w:val="00126FA9"/>
    <w:rsid w:val="00127EC5"/>
    <w:rsid w:val="001303D7"/>
    <w:rsid w:val="00130914"/>
    <w:rsid w:val="00130F4E"/>
    <w:rsid w:val="00132718"/>
    <w:rsid w:val="0013472F"/>
    <w:rsid w:val="00135187"/>
    <w:rsid w:val="00136AE1"/>
    <w:rsid w:val="0013721E"/>
    <w:rsid w:val="0014172F"/>
    <w:rsid w:val="00145206"/>
    <w:rsid w:val="001550B5"/>
    <w:rsid w:val="00155776"/>
    <w:rsid w:val="00155D6A"/>
    <w:rsid w:val="00155FAB"/>
    <w:rsid w:val="001679F0"/>
    <w:rsid w:val="00170515"/>
    <w:rsid w:val="00172008"/>
    <w:rsid w:val="00176A87"/>
    <w:rsid w:val="0019245B"/>
    <w:rsid w:val="00192DE3"/>
    <w:rsid w:val="001935D7"/>
    <w:rsid w:val="001A18CD"/>
    <w:rsid w:val="001A1FAA"/>
    <w:rsid w:val="001A5FBA"/>
    <w:rsid w:val="001A6585"/>
    <w:rsid w:val="001B1F20"/>
    <w:rsid w:val="001B699E"/>
    <w:rsid w:val="001B77A5"/>
    <w:rsid w:val="001B797C"/>
    <w:rsid w:val="001C04A4"/>
    <w:rsid w:val="001C17E6"/>
    <w:rsid w:val="001C1B75"/>
    <w:rsid w:val="001C1FF5"/>
    <w:rsid w:val="001C474D"/>
    <w:rsid w:val="001C73BC"/>
    <w:rsid w:val="001D004B"/>
    <w:rsid w:val="001D4AB4"/>
    <w:rsid w:val="001D7DF4"/>
    <w:rsid w:val="001E0707"/>
    <w:rsid w:val="001E12F3"/>
    <w:rsid w:val="001E31F1"/>
    <w:rsid w:val="001E75D6"/>
    <w:rsid w:val="001F7E8E"/>
    <w:rsid w:val="002025DF"/>
    <w:rsid w:val="002052A9"/>
    <w:rsid w:val="002109B3"/>
    <w:rsid w:val="002111DC"/>
    <w:rsid w:val="0022330C"/>
    <w:rsid w:val="00224D79"/>
    <w:rsid w:val="0022744F"/>
    <w:rsid w:val="00232C2E"/>
    <w:rsid w:val="00233C98"/>
    <w:rsid w:val="00236891"/>
    <w:rsid w:val="00240B10"/>
    <w:rsid w:val="002455CB"/>
    <w:rsid w:val="00250FF8"/>
    <w:rsid w:val="00253A68"/>
    <w:rsid w:val="00254F4F"/>
    <w:rsid w:val="00262DC0"/>
    <w:rsid w:val="00265F8F"/>
    <w:rsid w:val="00270FF6"/>
    <w:rsid w:val="002740B6"/>
    <w:rsid w:val="00274220"/>
    <w:rsid w:val="00284783"/>
    <w:rsid w:val="002852C6"/>
    <w:rsid w:val="00286CF5"/>
    <w:rsid w:val="00291495"/>
    <w:rsid w:val="002960F9"/>
    <w:rsid w:val="002963A4"/>
    <w:rsid w:val="002A1AC7"/>
    <w:rsid w:val="002A35EF"/>
    <w:rsid w:val="002A5A17"/>
    <w:rsid w:val="002A5CBB"/>
    <w:rsid w:val="002B223B"/>
    <w:rsid w:val="002B57A3"/>
    <w:rsid w:val="002B595E"/>
    <w:rsid w:val="002C0C36"/>
    <w:rsid w:val="002C44CB"/>
    <w:rsid w:val="002E1C74"/>
    <w:rsid w:val="002F2E16"/>
    <w:rsid w:val="002F5417"/>
    <w:rsid w:val="00304424"/>
    <w:rsid w:val="0030486E"/>
    <w:rsid w:val="00306B2F"/>
    <w:rsid w:val="00310D26"/>
    <w:rsid w:val="00312B6B"/>
    <w:rsid w:val="00313295"/>
    <w:rsid w:val="0032170C"/>
    <w:rsid w:val="00331DBA"/>
    <w:rsid w:val="00334B94"/>
    <w:rsid w:val="00335673"/>
    <w:rsid w:val="0033776D"/>
    <w:rsid w:val="00342B60"/>
    <w:rsid w:val="00342BDD"/>
    <w:rsid w:val="00346139"/>
    <w:rsid w:val="00346A1B"/>
    <w:rsid w:val="00350EC9"/>
    <w:rsid w:val="0035629C"/>
    <w:rsid w:val="003603E4"/>
    <w:rsid w:val="00362481"/>
    <w:rsid w:val="0036363C"/>
    <w:rsid w:val="00365B7D"/>
    <w:rsid w:val="00370F00"/>
    <w:rsid w:val="0037146A"/>
    <w:rsid w:val="003812E3"/>
    <w:rsid w:val="00381DB9"/>
    <w:rsid w:val="00383459"/>
    <w:rsid w:val="003858F8"/>
    <w:rsid w:val="00386708"/>
    <w:rsid w:val="00386EA8"/>
    <w:rsid w:val="00390266"/>
    <w:rsid w:val="0039383F"/>
    <w:rsid w:val="00397FA1"/>
    <w:rsid w:val="003A6572"/>
    <w:rsid w:val="003B3A02"/>
    <w:rsid w:val="003B785C"/>
    <w:rsid w:val="003C0767"/>
    <w:rsid w:val="003C18F4"/>
    <w:rsid w:val="003C1A83"/>
    <w:rsid w:val="003C2FD6"/>
    <w:rsid w:val="003D1EC0"/>
    <w:rsid w:val="003D4CB2"/>
    <w:rsid w:val="003E566A"/>
    <w:rsid w:val="003F1D0E"/>
    <w:rsid w:val="003F4DCF"/>
    <w:rsid w:val="004022D2"/>
    <w:rsid w:val="0041363A"/>
    <w:rsid w:val="004149D3"/>
    <w:rsid w:val="00416573"/>
    <w:rsid w:val="00420877"/>
    <w:rsid w:val="00422E13"/>
    <w:rsid w:val="004362C0"/>
    <w:rsid w:val="00443F24"/>
    <w:rsid w:val="00453E71"/>
    <w:rsid w:val="00461C32"/>
    <w:rsid w:val="004627F8"/>
    <w:rsid w:val="00462FA0"/>
    <w:rsid w:val="004635E9"/>
    <w:rsid w:val="00463C6C"/>
    <w:rsid w:val="004667C2"/>
    <w:rsid w:val="00470332"/>
    <w:rsid w:val="004722C4"/>
    <w:rsid w:val="004729B5"/>
    <w:rsid w:val="00472C53"/>
    <w:rsid w:val="00475121"/>
    <w:rsid w:val="00475AAF"/>
    <w:rsid w:val="0048111D"/>
    <w:rsid w:val="004814A5"/>
    <w:rsid w:val="004838C0"/>
    <w:rsid w:val="00496CDE"/>
    <w:rsid w:val="004A2F94"/>
    <w:rsid w:val="004A3712"/>
    <w:rsid w:val="004A5C5C"/>
    <w:rsid w:val="004B48E3"/>
    <w:rsid w:val="004B5A43"/>
    <w:rsid w:val="004C26F8"/>
    <w:rsid w:val="004C3955"/>
    <w:rsid w:val="004C48EB"/>
    <w:rsid w:val="004C5A82"/>
    <w:rsid w:val="004C777B"/>
    <w:rsid w:val="004D2C1D"/>
    <w:rsid w:val="004F1729"/>
    <w:rsid w:val="004F4368"/>
    <w:rsid w:val="00500DE0"/>
    <w:rsid w:val="00505C55"/>
    <w:rsid w:val="00505C81"/>
    <w:rsid w:val="0051051D"/>
    <w:rsid w:val="0051202C"/>
    <w:rsid w:val="0051733A"/>
    <w:rsid w:val="005208D4"/>
    <w:rsid w:val="00521278"/>
    <w:rsid w:val="00523031"/>
    <w:rsid w:val="00534C5C"/>
    <w:rsid w:val="00535FF6"/>
    <w:rsid w:val="00537B21"/>
    <w:rsid w:val="00541665"/>
    <w:rsid w:val="00541F6F"/>
    <w:rsid w:val="00547E8F"/>
    <w:rsid w:val="00551B59"/>
    <w:rsid w:val="00551FB0"/>
    <w:rsid w:val="00561165"/>
    <w:rsid w:val="00563640"/>
    <w:rsid w:val="0056441E"/>
    <w:rsid w:val="00564708"/>
    <w:rsid w:val="00580EE7"/>
    <w:rsid w:val="0058586B"/>
    <w:rsid w:val="00593812"/>
    <w:rsid w:val="0059472C"/>
    <w:rsid w:val="00594C04"/>
    <w:rsid w:val="00595C7A"/>
    <w:rsid w:val="0059600D"/>
    <w:rsid w:val="005970E8"/>
    <w:rsid w:val="005A34B1"/>
    <w:rsid w:val="005A6351"/>
    <w:rsid w:val="005B0F3F"/>
    <w:rsid w:val="005B0FD8"/>
    <w:rsid w:val="005B3557"/>
    <w:rsid w:val="005B6EDC"/>
    <w:rsid w:val="005C4412"/>
    <w:rsid w:val="005C52F8"/>
    <w:rsid w:val="005D0FF4"/>
    <w:rsid w:val="005D3002"/>
    <w:rsid w:val="005D3D04"/>
    <w:rsid w:val="005D3D06"/>
    <w:rsid w:val="005E0BE7"/>
    <w:rsid w:val="005E7150"/>
    <w:rsid w:val="005F0C51"/>
    <w:rsid w:val="00602B07"/>
    <w:rsid w:val="00603DFD"/>
    <w:rsid w:val="00607A2B"/>
    <w:rsid w:val="00612816"/>
    <w:rsid w:val="00627A56"/>
    <w:rsid w:val="00632516"/>
    <w:rsid w:val="00635FDF"/>
    <w:rsid w:val="00644635"/>
    <w:rsid w:val="00645A79"/>
    <w:rsid w:val="00656443"/>
    <w:rsid w:val="006566E2"/>
    <w:rsid w:val="00660A06"/>
    <w:rsid w:val="0066156C"/>
    <w:rsid w:val="00664769"/>
    <w:rsid w:val="0066723B"/>
    <w:rsid w:val="00680504"/>
    <w:rsid w:val="00682462"/>
    <w:rsid w:val="0068330E"/>
    <w:rsid w:val="006833AF"/>
    <w:rsid w:val="00685B8A"/>
    <w:rsid w:val="0069185E"/>
    <w:rsid w:val="006933BE"/>
    <w:rsid w:val="006947D2"/>
    <w:rsid w:val="006A1781"/>
    <w:rsid w:val="006A50E6"/>
    <w:rsid w:val="006A717E"/>
    <w:rsid w:val="006B404D"/>
    <w:rsid w:val="006B4F81"/>
    <w:rsid w:val="006C12CB"/>
    <w:rsid w:val="006C1772"/>
    <w:rsid w:val="006C7B22"/>
    <w:rsid w:val="006C7F62"/>
    <w:rsid w:val="006D046C"/>
    <w:rsid w:val="006D7CEE"/>
    <w:rsid w:val="006E05C8"/>
    <w:rsid w:val="006E3218"/>
    <w:rsid w:val="006E3347"/>
    <w:rsid w:val="006E491D"/>
    <w:rsid w:val="006F5AB7"/>
    <w:rsid w:val="00701B99"/>
    <w:rsid w:val="00710748"/>
    <w:rsid w:val="00711BA2"/>
    <w:rsid w:val="00720C6C"/>
    <w:rsid w:val="00721A50"/>
    <w:rsid w:val="00730CE5"/>
    <w:rsid w:val="0073290C"/>
    <w:rsid w:val="00733FF9"/>
    <w:rsid w:val="007461B8"/>
    <w:rsid w:val="00754A4B"/>
    <w:rsid w:val="007552C3"/>
    <w:rsid w:val="00756581"/>
    <w:rsid w:val="00760003"/>
    <w:rsid w:val="00763330"/>
    <w:rsid w:val="00763F8F"/>
    <w:rsid w:val="00764971"/>
    <w:rsid w:val="00770773"/>
    <w:rsid w:val="00770F7E"/>
    <w:rsid w:val="00773782"/>
    <w:rsid w:val="00776975"/>
    <w:rsid w:val="00785C16"/>
    <w:rsid w:val="00786709"/>
    <w:rsid w:val="00786BEF"/>
    <w:rsid w:val="007927FA"/>
    <w:rsid w:val="00793356"/>
    <w:rsid w:val="007943C2"/>
    <w:rsid w:val="00795311"/>
    <w:rsid w:val="00795E7B"/>
    <w:rsid w:val="00795FD0"/>
    <w:rsid w:val="007A498B"/>
    <w:rsid w:val="007A4FD0"/>
    <w:rsid w:val="007B6A40"/>
    <w:rsid w:val="007B6F3F"/>
    <w:rsid w:val="007D2F23"/>
    <w:rsid w:val="007D3919"/>
    <w:rsid w:val="007E3DC1"/>
    <w:rsid w:val="007E5E76"/>
    <w:rsid w:val="007E7A55"/>
    <w:rsid w:val="007F26D3"/>
    <w:rsid w:val="007F62B4"/>
    <w:rsid w:val="00800AC8"/>
    <w:rsid w:val="00801F38"/>
    <w:rsid w:val="00802108"/>
    <w:rsid w:val="008059DF"/>
    <w:rsid w:val="00806C8B"/>
    <w:rsid w:val="0080785B"/>
    <w:rsid w:val="00822744"/>
    <w:rsid w:val="008239F2"/>
    <w:rsid w:val="0082508F"/>
    <w:rsid w:val="00826553"/>
    <w:rsid w:val="00830A46"/>
    <w:rsid w:val="00831561"/>
    <w:rsid w:val="00833BEF"/>
    <w:rsid w:val="0083512A"/>
    <w:rsid w:val="00840FBA"/>
    <w:rsid w:val="008465CA"/>
    <w:rsid w:val="008513C0"/>
    <w:rsid w:val="00854F21"/>
    <w:rsid w:val="0085524F"/>
    <w:rsid w:val="008616A9"/>
    <w:rsid w:val="00865167"/>
    <w:rsid w:val="00866BA0"/>
    <w:rsid w:val="0087538D"/>
    <w:rsid w:val="00876AE6"/>
    <w:rsid w:val="00886600"/>
    <w:rsid w:val="0088684F"/>
    <w:rsid w:val="00890C73"/>
    <w:rsid w:val="008934DE"/>
    <w:rsid w:val="008A0301"/>
    <w:rsid w:val="008A4E80"/>
    <w:rsid w:val="008A5A44"/>
    <w:rsid w:val="008A5C1E"/>
    <w:rsid w:val="008C00C3"/>
    <w:rsid w:val="008C1078"/>
    <w:rsid w:val="008D0888"/>
    <w:rsid w:val="008D541B"/>
    <w:rsid w:val="008D673E"/>
    <w:rsid w:val="008D7308"/>
    <w:rsid w:val="008D7670"/>
    <w:rsid w:val="008E1BB6"/>
    <w:rsid w:val="008E2C7A"/>
    <w:rsid w:val="008E31AF"/>
    <w:rsid w:val="008E7299"/>
    <w:rsid w:val="008F4F3A"/>
    <w:rsid w:val="009013AA"/>
    <w:rsid w:val="009144A2"/>
    <w:rsid w:val="009178E0"/>
    <w:rsid w:val="00922E23"/>
    <w:rsid w:val="00923BB9"/>
    <w:rsid w:val="0092719F"/>
    <w:rsid w:val="009278D9"/>
    <w:rsid w:val="0093251B"/>
    <w:rsid w:val="009327FD"/>
    <w:rsid w:val="00933790"/>
    <w:rsid w:val="00934687"/>
    <w:rsid w:val="00937748"/>
    <w:rsid w:val="00940338"/>
    <w:rsid w:val="00941EB6"/>
    <w:rsid w:val="00943F1B"/>
    <w:rsid w:val="00945B7F"/>
    <w:rsid w:val="00953F41"/>
    <w:rsid w:val="00954C4C"/>
    <w:rsid w:val="00960268"/>
    <w:rsid w:val="009613C0"/>
    <w:rsid w:val="00961A59"/>
    <w:rsid w:val="0096459B"/>
    <w:rsid w:val="00965222"/>
    <w:rsid w:val="00970DAD"/>
    <w:rsid w:val="00976938"/>
    <w:rsid w:val="009773D8"/>
    <w:rsid w:val="00980D02"/>
    <w:rsid w:val="00982810"/>
    <w:rsid w:val="0098562B"/>
    <w:rsid w:val="00986328"/>
    <w:rsid w:val="00990569"/>
    <w:rsid w:val="00992E52"/>
    <w:rsid w:val="00994617"/>
    <w:rsid w:val="009967BC"/>
    <w:rsid w:val="009A0A21"/>
    <w:rsid w:val="009A301A"/>
    <w:rsid w:val="009A3BF3"/>
    <w:rsid w:val="009A4C6A"/>
    <w:rsid w:val="009A5E11"/>
    <w:rsid w:val="009B53CF"/>
    <w:rsid w:val="009B6017"/>
    <w:rsid w:val="009C2FB8"/>
    <w:rsid w:val="009D3B35"/>
    <w:rsid w:val="009D40D0"/>
    <w:rsid w:val="009F4CA4"/>
    <w:rsid w:val="009F644E"/>
    <w:rsid w:val="00A03E32"/>
    <w:rsid w:val="00A07DEA"/>
    <w:rsid w:val="00A10E93"/>
    <w:rsid w:val="00A141E0"/>
    <w:rsid w:val="00A1587C"/>
    <w:rsid w:val="00A16376"/>
    <w:rsid w:val="00A224F7"/>
    <w:rsid w:val="00A33F21"/>
    <w:rsid w:val="00A35C5C"/>
    <w:rsid w:val="00A419AB"/>
    <w:rsid w:val="00A429B7"/>
    <w:rsid w:val="00A430F7"/>
    <w:rsid w:val="00A442E2"/>
    <w:rsid w:val="00A47D67"/>
    <w:rsid w:val="00A56337"/>
    <w:rsid w:val="00A62A70"/>
    <w:rsid w:val="00A658B2"/>
    <w:rsid w:val="00A77C2C"/>
    <w:rsid w:val="00A85FF2"/>
    <w:rsid w:val="00A87810"/>
    <w:rsid w:val="00A92E13"/>
    <w:rsid w:val="00AA0128"/>
    <w:rsid w:val="00AA539F"/>
    <w:rsid w:val="00AA6772"/>
    <w:rsid w:val="00AA6E20"/>
    <w:rsid w:val="00AA7688"/>
    <w:rsid w:val="00AB3531"/>
    <w:rsid w:val="00AB519D"/>
    <w:rsid w:val="00AC0705"/>
    <w:rsid w:val="00AC0E5C"/>
    <w:rsid w:val="00AC14D2"/>
    <w:rsid w:val="00AC26D6"/>
    <w:rsid w:val="00AC40C9"/>
    <w:rsid w:val="00AC7338"/>
    <w:rsid w:val="00AD5502"/>
    <w:rsid w:val="00AD77AC"/>
    <w:rsid w:val="00AE7375"/>
    <w:rsid w:val="00AE74E6"/>
    <w:rsid w:val="00B0612C"/>
    <w:rsid w:val="00B0693B"/>
    <w:rsid w:val="00B116C3"/>
    <w:rsid w:val="00B14605"/>
    <w:rsid w:val="00B1704A"/>
    <w:rsid w:val="00B20221"/>
    <w:rsid w:val="00B213FF"/>
    <w:rsid w:val="00B228E7"/>
    <w:rsid w:val="00B303ED"/>
    <w:rsid w:val="00B36415"/>
    <w:rsid w:val="00B40622"/>
    <w:rsid w:val="00B450B1"/>
    <w:rsid w:val="00B50B04"/>
    <w:rsid w:val="00B663CE"/>
    <w:rsid w:val="00B67E65"/>
    <w:rsid w:val="00B70992"/>
    <w:rsid w:val="00B75820"/>
    <w:rsid w:val="00B818EE"/>
    <w:rsid w:val="00B840A5"/>
    <w:rsid w:val="00B8482F"/>
    <w:rsid w:val="00B909A6"/>
    <w:rsid w:val="00B91FD3"/>
    <w:rsid w:val="00B969D4"/>
    <w:rsid w:val="00BA3613"/>
    <w:rsid w:val="00BA7C64"/>
    <w:rsid w:val="00BB1674"/>
    <w:rsid w:val="00BB5744"/>
    <w:rsid w:val="00BC219B"/>
    <w:rsid w:val="00BC3244"/>
    <w:rsid w:val="00BC4579"/>
    <w:rsid w:val="00BC622C"/>
    <w:rsid w:val="00BC787F"/>
    <w:rsid w:val="00BC7F69"/>
    <w:rsid w:val="00BD0D49"/>
    <w:rsid w:val="00BD2A1C"/>
    <w:rsid w:val="00BD2D1C"/>
    <w:rsid w:val="00BD72FC"/>
    <w:rsid w:val="00BE3F38"/>
    <w:rsid w:val="00BF1E8F"/>
    <w:rsid w:val="00BF757A"/>
    <w:rsid w:val="00C0212A"/>
    <w:rsid w:val="00C03F6B"/>
    <w:rsid w:val="00C12D24"/>
    <w:rsid w:val="00C15E79"/>
    <w:rsid w:val="00C2337A"/>
    <w:rsid w:val="00C23872"/>
    <w:rsid w:val="00C3131B"/>
    <w:rsid w:val="00C3442C"/>
    <w:rsid w:val="00C35DE9"/>
    <w:rsid w:val="00C40D47"/>
    <w:rsid w:val="00C41C02"/>
    <w:rsid w:val="00C42A39"/>
    <w:rsid w:val="00C44A10"/>
    <w:rsid w:val="00C44E5D"/>
    <w:rsid w:val="00C5053A"/>
    <w:rsid w:val="00C51F2D"/>
    <w:rsid w:val="00C53E4F"/>
    <w:rsid w:val="00C55A91"/>
    <w:rsid w:val="00C55AA3"/>
    <w:rsid w:val="00C5717A"/>
    <w:rsid w:val="00C61BDB"/>
    <w:rsid w:val="00C62BDC"/>
    <w:rsid w:val="00C62D24"/>
    <w:rsid w:val="00C70DB5"/>
    <w:rsid w:val="00C7669D"/>
    <w:rsid w:val="00C84549"/>
    <w:rsid w:val="00C85967"/>
    <w:rsid w:val="00C859C6"/>
    <w:rsid w:val="00C87CA7"/>
    <w:rsid w:val="00C928B5"/>
    <w:rsid w:val="00C929B2"/>
    <w:rsid w:val="00C95832"/>
    <w:rsid w:val="00C970A4"/>
    <w:rsid w:val="00CA149D"/>
    <w:rsid w:val="00CA1566"/>
    <w:rsid w:val="00CA2592"/>
    <w:rsid w:val="00CA2ADB"/>
    <w:rsid w:val="00CA4ABD"/>
    <w:rsid w:val="00CA4D0A"/>
    <w:rsid w:val="00CA72C5"/>
    <w:rsid w:val="00CA781D"/>
    <w:rsid w:val="00CB2AF3"/>
    <w:rsid w:val="00CB4824"/>
    <w:rsid w:val="00CB4E34"/>
    <w:rsid w:val="00CC4E46"/>
    <w:rsid w:val="00CC545D"/>
    <w:rsid w:val="00CC570A"/>
    <w:rsid w:val="00CC6DE1"/>
    <w:rsid w:val="00CC7899"/>
    <w:rsid w:val="00CD0484"/>
    <w:rsid w:val="00CD31D4"/>
    <w:rsid w:val="00CD4DD7"/>
    <w:rsid w:val="00CD6BA6"/>
    <w:rsid w:val="00CF1A1E"/>
    <w:rsid w:val="00CF4213"/>
    <w:rsid w:val="00CF7A3E"/>
    <w:rsid w:val="00D00699"/>
    <w:rsid w:val="00D10AB1"/>
    <w:rsid w:val="00D144FE"/>
    <w:rsid w:val="00D14CD9"/>
    <w:rsid w:val="00D216C4"/>
    <w:rsid w:val="00D224B7"/>
    <w:rsid w:val="00D23372"/>
    <w:rsid w:val="00D24AB8"/>
    <w:rsid w:val="00D25D29"/>
    <w:rsid w:val="00D2631F"/>
    <w:rsid w:val="00D324E0"/>
    <w:rsid w:val="00D35FA2"/>
    <w:rsid w:val="00D435B5"/>
    <w:rsid w:val="00D4414C"/>
    <w:rsid w:val="00D4482B"/>
    <w:rsid w:val="00D530DA"/>
    <w:rsid w:val="00D555E7"/>
    <w:rsid w:val="00D62EFC"/>
    <w:rsid w:val="00D64986"/>
    <w:rsid w:val="00D65DBA"/>
    <w:rsid w:val="00D67C5B"/>
    <w:rsid w:val="00D72AA6"/>
    <w:rsid w:val="00D748A8"/>
    <w:rsid w:val="00D75894"/>
    <w:rsid w:val="00D772DD"/>
    <w:rsid w:val="00D809FB"/>
    <w:rsid w:val="00D84654"/>
    <w:rsid w:val="00D866B4"/>
    <w:rsid w:val="00D90F1C"/>
    <w:rsid w:val="00D91E39"/>
    <w:rsid w:val="00D9642B"/>
    <w:rsid w:val="00D96850"/>
    <w:rsid w:val="00D96A77"/>
    <w:rsid w:val="00DA1D15"/>
    <w:rsid w:val="00DA441D"/>
    <w:rsid w:val="00DA4796"/>
    <w:rsid w:val="00DA692F"/>
    <w:rsid w:val="00DB6517"/>
    <w:rsid w:val="00DB7E36"/>
    <w:rsid w:val="00DC0905"/>
    <w:rsid w:val="00DC3FB0"/>
    <w:rsid w:val="00DD2768"/>
    <w:rsid w:val="00DD287E"/>
    <w:rsid w:val="00DD2B7B"/>
    <w:rsid w:val="00DD3440"/>
    <w:rsid w:val="00DD5E69"/>
    <w:rsid w:val="00DE22C8"/>
    <w:rsid w:val="00DE390D"/>
    <w:rsid w:val="00DF1D0D"/>
    <w:rsid w:val="00DF6E19"/>
    <w:rsid w:val="00DF7B23"/>
    <w:rsid w:val="00E0157D"/>
    <w:rsid w:val="00E11E76"/>
    <w:rsid w:val="00E124CA"/>
    <w:rsid w:val="00E14182"/>
    <w:rsid w:val="00E15A72"/>
    <w:rsid w:val="00E23457"/>
    <w:rsid w:val="00E315C0"/>
    <w:rsid w:val="00E37F64"/>
    <w:rsid w:val="00E43274"/>
    <w:rsid w:val="00E469E2"/>
    <w:rsid w:val="00E469EF"/>
    <w:rsid w:val="00E47532"/>
    <w:rsid w:val="00E60887"/>
    <w:rsid w:val="00E60C76"/>
    <w:rsid w:val="00E60D2B"/>
    <w:rsid w:val="00E61517"/>
    <w:rsid w:val="00E70C52"/>
    <w:rsid w:val="00E715A8"/>
    <w:rsid w:val="00E74FD1"/>
    <w:rsid w:val="00E8016A"/>
    <w:rsid w:val="00E8447F"/>
    <w:rsid w:val="00E864E2"/>
    <w:rsid w:val="00E90405"/>
    <w:rsid w:val="00E90BF5"/>
    <w:rsid w:val="00E965E9"/>
    <w:rsid w:val="00E96D5E"/>
    <w:rsid w:val="00EA07D7"/>
    <w:rsid w:val="00EA3EC6"/>
    <w:rsid w:val="00EB1A23"/>
    <w:rsid w:val="00EB1E2E"/>
    <w:rsid w:val="00EB2B1B"/>
    <w:rsid w:val="00EB70D7"/>
    <w:rsid w:val="00EC1BC6"/>
    <w:rsid w:val="00EE2AFF"/>
    <w:rsid w:val="00EF55CD"/>
    <w:rsid w:val="00EF6027"/>
    <w:rsid w:val="00EF7AE5"/>
    <w:rsid w:val="00F0043B"/>
    <w:rsid w:val="00F00BCB"/>
    <w:rsid w:val="00F05FCB"/>
    <w:rsid w:val="00F1203B"/>
    <w:rsid w:val="00F152E8"/>
    <w:rsid w:val="00F17EEE"/>
    <w:rsid w:val="00F238CA"/>
    <w:rsid w:val="00F35A8C"/>
    <w:rsid w:val="00F42409"/>
    <w:rsid w:val="00F433F7"/>
    <w:rsid w:val="00F4772C"/>
    <w:rsid w:val="00F47C23"/>
    <w:rsid w:val="00F51B63"/>
    <w:rsid w:val="00F528F1"/>
    <w:rsid w:val="00F52C2D"/>
    <w:rsid w:val="00F5685C"/>
    <w:rsid w:val="00F611E2"/>
    <w:rsid w:val="00F62715"/>
    <w:rsid w:val="00F6355E"/>
    <w:rsid w:val="00F63C50"/>
    <w:rsid w:val="00F70081"/>
    <w:rsid w:val="00F705C1"/>
    <w:rsid w:val="00F73423"/>
    <w:rsid w:val="00F75F08"/>
    <w:rsid w:val="00F77DD7"/>
    <w:rsid w:val="00F80CFC"/>
    <w:rsid w:val="00F81AEF"/>
    <w:rsid w:val="00F81D7C"/>
    <w:rsid w:val="00F839D8"/>
    <w:rsid w:val="00F83CD1"/>
    <w:rsid w:val="00FA04C6"/>
    <w:rsid w:val="00FA475E"/>
    <w:rsid w:val="00FB06C8"/>
    <w:rsid w:val="00FB203B"/>
    <w:rsid w:val="00FD056D"/>
    <w:rsid w:val="00FD0B77"/>
    <w:rsid w:val="00FD254B"/>
    <w:rsid w:val="00FD37B8"/>
    <w:rsid w:val="00FE089C"/>
    <w:rsid w:val="00FE6BD9"/>
    <w:rsid w:val="00FF257C"/>
    <w:rsid w:val="00FF41DA"/>
    <w:rsid w:val="00FF5BCC"/>
    <w:rsid w:val="00FF5D77"/>
    <w:rsid w:val="01307947"/>
    <w:rsid w:val="01A876AB"/>
    <w:rsid w:val="01BD3B25"/>
    <w:rsid w:val="024346B9"/>
    <w:rsid w:val="02594B4C"/>
    <w:rsid w:val="02BB481E"/>
    <w:rsid w:val="03B26E3F"/>
    <w:rsid w:val="04983E89"/>
    <w:rsid w:val="050E7E7B"/>
    <w:rsid w:val="059B28E4"/>
    <w:rsid w:val="05B0024D"/>
    <w:rsid w:val="05BE69ED"/>
    <w:rsid w:val="06901721"/>
    <w:rsid w:val="07967898"/>
    <w:rsid w:val="08212565"/>
    <w:rsid w:val="0843112E"/>
    <w:rsid w:val="08EE73D6"/>
    <w:rsid w:val="0A047CA4"/>
    <w:rsid w:val="0A221F8C"/>
    <w:rsid w:val="0A3410C3"/>
    <w:rsid w:val="0B1B737F"/>
    <w:rsid w:val="0B5A5C74"/>
    <w:rsid w:val="0BBC4085"/>
    <w:rsid w:val="0CB528BF"/>
    <w:rsid w:val="0DBA38D9"/>
    <w:rsid w:val="0E035BCA"/>
    <w:rsid w:val="0F666C34"/>
    <w:rsid w:val="0FB94631"/>
    <w:rsid w:val="0FDF6881"/>
    <w:rsid w:val="1032173D"/>
    <w:rsid w:val="10750C04"/>
    <w:rsid w:val="10766130"/>
    <w:rsid w:val="10B93639"/>
    <w:rsid w:val="11314CF7"/>
    <w:rsid w:val="116D2F25"/>
    <w:rsid w:val="123623A8"/>
    <w:rsid w:val="12B703E9"/>
    <w:rsid w:val="131E7003"/>
    <w:rsid w:val="137E5A24"/>
    <w:rsid w:val="13A4110E"/>
    <w:rsid w:val="13FE3D56"/>
    <w:rsid w:val="145706A6"/>
    <w:rsid w:val="14604647"/>
    <w:rsid w:val="149C447F"/>
    <w:rsid w:val="153B332E"/>
    <w:rsid w:val="15FA3B49"/>
    <w:rsid w:val="16500C12"/>
    <w:rsid w:val="16F07B11"/>
    <w:rsid w:val="17564A29"/>
    <w:rsid w:val="17B163CA"/>
    <w:rsid w:val="17D1512B"/>
    <w:rsid w:val="17D52B70"/>
    <w:rsid w:val="18353D39"/>
    <w:rsid w:val="18427146"/>
    <w:rsid w:val="185B09FF"/>
    <w:rsid w:val="18AD238B"/>
    <w:rsid w:val="18EC0B27"/>
    <w:rsid w:val="199948A8"/>
    <w:rsid w:val="1A207198"/>
    <w:rsid w:val="1A4C477B"/>
    <w:rsid w:val="1ADF3048"/>
    <w:rsid w:val="1CFE2330"/>
    <w:rsid w:val="1E73001C"/>
    <w:rsid w:val="1F8C687F"/>
    <w:rsid w:val="1F9B4AB0"/>
    <w:rsid w:val="1FA95619"/>
    <w:rsid w:val="1FD3040D"/>
    <w:rsid w:val="1FE55B30"/>
    <w:rsid w:val="1FE670FF"/>
    <w:rsid w:val="1FF41EB6"/>
    <w:rsid w:val="201E3ED7"/>
    <w:rsid w:val="2070128B"/>
    <w:rsid w:val="207A3ADC"/>
    <w:rsid w:val="208A7DBC"/>
    <w:rsid w:val="20A310E8"/>
    <w:rsid w:val="22E803BE"/>
    <w:rsid w:val="2353012C"/>
    <w:rsid w:val="236720DE"/>
    <w:rsid w:val="23C67D68"/>
    <w:rsid w:val="249902C8"/>
    <w:rsid w:val="25AF617B"/>
    <w:rsid w:val="25B5508E"/>
    <w:rsid w:val="25D02928"/>
    <w:rsid w:val="25D9727D"/>
    <w:rsid w:val="26AA27E3"/>
    <w:rsid w:val="275C3BB6"/>
    <w:rsid w:val="28284CDB"/>
    <w:rsid w:val="28413A0A"/>
    <w:rsid w:val="287E2E40"/>
    <w:rsid w:val="289F0184"/>
    <w:rsid w:val="28EE578A"/>
    <w:rsid w:val="29F860A2"/>
    <w:rsid w:val="2A225FA6"/>
    <w:rsid w:val="2A2F1FD5"/>
    <w:rsid w:val="2AC27936"/>
    <w:rsid w:val="2ADB4A99"/>
    <w:rsid w:val="2AE153D8"/>
    <w:rsid w:val="2B832B8B"/>
    <w:rsid w:val="2B947C4B"/>
    <w:rsid w:val="2BEE1BD4"/>
    <w:rsid w:val="2C174796"/>
    <w:rsid w:val="2D3F254E"/>
    <w:rsid w:val="2D6B4D9A"/>
    <w:rsid w:val="2EC74976"/>
    <w:rsid w:val="303B6113"/>
    <w:rsid w:val="30785F1A"/>
    <w:rsid w:val="3254148C"/>
    <w:rsid w:val="328D348E"/>
    <w:rsid w:val="32BB2966"/>
    <w:rsid w:val="32DC08C0"/>
    <w:rsid w:val="33F5636B"/>
    <w:rsid w:val="351538A6"/>
    <w:rsid w:val="35F9230E"/>
    <w:rsid w:val="367E3F32"/>
    <w:rsid w:val="37472049"/>
    <w:rsid w:val="37597B63"/>
    <w:rsid w:val="3789774C"/>
    <w:rsid w:val="382B16A8"/>
    <w:rsid w:val="38802B74"/>
    <w:rsid w:val="397244F5"/>
    <w:rsid w:val="397D2109"/>
    <w:rsid w:val="39E42507"/>
    <w:rsid w:val="3A076EBB"/>
    <w:rsid w:val="3A685853"/>
    <w:rsid w:val="3AC87246"/>
    <w:rsid w:val="3ACD2029"/>
    <w:rsid w:val="3BE14C4A"/>
    <w:rsid w:val="3C1B3EE8"/>
    <w:rsid w:val="3C1B57EC"/>
    <w:rsid w:val="3D171A6F"/>
    <w:rsid w:val="3D3F39F4"/>
    <w:rsid w:val="3D7D2B55"/>
    <w:rsid w:val="3DAB3D99"/>
    <w:rsid w:val="40270382"/>
    <w:rsid w:val="42971359"/>
    <w:rsid w:val="42E1723F"/>
    <w:rsid w:val="43211C2B"/>
    <w:rsid w:val="4342170F"/>
    <w:rsid w:val="43AE126D"/>
    <w:rsid w:val="43B925EE"/>
    <w:rsid w:val="448C3266"/>
    <w:rsid w:val="45507AE8"/>
    <w:rsid w:val="456D0CEA"/>
    <w:rsid w:val="469E5E39"/>
    <w:rsid w:val="46B94DA2"/>
    <w:rsid w:val="46BA0D88"/>
    <w:rsid w:val="46DA730D"/>
    <w:rsid w:val="46FF7579"/>
    <w:rsid w:val="470F2881"/>
    <w:rsid w:val="477E5AE6"/>
    <w:rsid w:val="478040C0"/>
    <w:rsid w:val="47D35D56"/>
    <w:rsid w:val="48945359"/>
    <w:rsid w:val="49532E65"/>
    <w:rsid w:val="49895FCE"/>
    <w:rsid w:val="4A1F7A79"/>
    <w:rsid w:val="4A671E29"/>
    <w:rsid w:val="4A7942D3"/>
    <w:rsid w:val="4AD10133"/>
    <w:rsid w:val="4B293918"/>
    <w:rsid w:val="4B5F7DBB"/>
    <w:rsid w:val="4B8B7203"/>
    <w:rsid w:val="4BD36C42"/>
    <w:rsid w:val="4BF359A3"/>
    <w:rsid w:val="4C30592B"/>
    <w:rsid w:val="4CD57CF1"/>
    <w:rsid w:val="4D2F4E9E"/>
    <w:rsid w:val="4D636E06"/>
    <w:rsid w:val="4DD02DD8"/>
    <w:rsid w:val="4E137405"/>
    <w:rsid w:val="4E226490"/>
    <w:rsid w:val="4E3C5D4E"/>
    <w:rsid w:val="4EA00E7D"/>
    <w:rsid w:val="4F522C26"/>
    <w:rsid w:val="4F876581"/>
    <w:rsid w:val="4F913DAE"/>
    <w:rsid w:val="4FB2052E"/>
    <w:rsid w:val="4FD42D24"/>
    <w:rsid w:val="4FD604CB"/>
    <w:rsid w:val="50444AE5"/>
    <w:rsid w:val="50950A74"/>
    <w:rsid w:val="50F1120E"/>
    <w:rsid w:val="51667080"/>
    <w:rsid w:val="51AA0BE3"/>
    <w:rsid w:val="51C474B2"/>
    <w:rsid w:val="521C5E45"/>
    <w:rsid w:val="523C240A"/>
    <w:rsid w:val="536E5ADA"/>
    <w:rsid w:val="54612EC8"/>
    <w:rsid w:val="548A5AC1"/>
    <w:rsid w:val="54FE2CA4"/>
    <w:rsid w:val="55405DF8"/>
    <w:rsid w:val="55A541DF"/>
    <w:rsid w:val="55CC6500"/>
    <w:rsid w:val="55D95213"/>
    <w:rsid w:val="56190DC8"/>
    <w:rsid w:val="580343FD"/>
    <w:rsid w:val="58063328"/>
    <w:rsid w:val="58583AB9"/>
    <w:rsid w:val="5886270B"/>
    <w:rsid w:val="58FF60D5"/>
    <w:rsid w:val="595B1A7C"/>
    <w:rsid w:val="597F560E"/>
    <w:rsid w:val="5A48147E"/>
    <w:rsid w:val="5A7B2201"/>
    <w:rsid w:val="5AD65A78"/>
    <w:rsid w:val="5AD92B31"/>
    <w:rsid w:val="5BAF464E"/>
    <w:rsid w:val="5CD438FA"/>
    <w:rsid w:val="5D204FCF"/>
    <w:rsid w:val="5D34500A"/>
    <w:rsid w:val="5D6E1D4B"/>
    <w:rsid w:val="5DCF0B38"/>
    <w:rsid w:val="5DD21FD1"/>
    <w:rsid w:val="5E195C28"/>
    <w:rsid w:val="5ED6780C"/>
    <w:rsid w:val="5EFA74B5"/>
    <w:rsid w:val="5F1767D9"/>
    <w:rsid w:val="5F597E90"/>
    <w:rsid w:val="5FE3009C"/>
    <w:rsid w:val="600D2F9B"/>
    <w:rsid w:val="60383F96"/>
    <w:rsid w:val="608A36B5"/>
    <w:rsid w:val="60E0050D"/>
    <w:rsid w:val="61136CB5"/>
    <w:rsid w:val="622D455E"/>
    <w:rsid w:val="625352B3"/>
    <w:rsid w:val="62BA432E"/>
    <w:rsid w:val="62E52468"/>
    <w:rsid w:val="635A35EF"/>
    <w:rsid w:val="63F47CB8"/>
    <w:rsid w:val="640300AD"/>
    <w:rsid w:val="6480216F"/>
    <w:rsid w:val="64911F26"/>
    <w:rsid w:val="655E0C08"/>
    <w:rsid w:val="66177C0A"/>
    <w:rsid w:val="664D01F7"/>
    <w:rsid w:val="67061E5F"/>
    <w:rsid w:val="67166511"/>
    <w:rsid w:val="6856506B"/>
    <w:rsid w:val="686309F3"/>
    <w:rsid w:val="68BB5AF8"/>
    <w:rsid w:val="68ED68E9"/>
    <w:rsid w:val="68EE147D"/>
    <w:rsid w:val="695C32CB"/>
    <w:rsid w:val="697C68F9"/>
    <w:rsid w:val="69A74979"/>
    <w:rsid w:val="6A4A0F1B"/>
    <w:rsid w:val="6A5F5E0B"/>
    <w:rsid w:val="6A855002"/>
    <w:rsid w:val="6AEC359A"/>
    <w:rsid w:val="6B14509C"/>
    <w:rsid w:val="6BC21A0F"/>
    <w:rsid w:val="6BFA1F5A"/>
    <w:rsid w:val="6C22163C"/>
    <w:rsid w:val="6D2E57CD"/>
    <w:rsid w:val="6D5D3229"/>
    <w:rsid w:val="6D73756F"/>
    <w:rsid w:val="6E12655E"/>
    <w:rsid w:val="6E6F2A49"/>
    <w:rsid w:val="6ED07EBE"/>
    <w:rsid w:val="6EF61787"/>
    <w:rsid w:val="6FB26D7F"/>
    <w:rsid w:val="6FC16722"/>
    <w:rsid w:val="70DF6A6B"/>
    <w:rsid w:val="7222258F"/>
    <w:rsid w:val="72FC2F9F"/>
    <w:rsid w:val="735151EB"/>
    <w:rsid w:val="736A088F"/>
    <w:rsid w:val="73857550"/>
    <w:rsid w:val="73B9376C"/>
    <w:rsid w:val="73E6796F"/>
    <w:rsid w:val="73FB0930"/>
    <w:rsid w:val="742A26FA"/>
    <w:rsid w:val="74B71965"/>
    <w:rsid w:val="74BC7D46"/>
    <w:rsid w:val="76204C62"/>
    <w:rsid w:val="763F33CB"/>
    <w:rsid w:val="767C46AA"/>
    <w:rsid w:val="77181ABA"/>
    <w:rsid w:val="772E34D4"/>
    <w:rsid w:val="77612B1A"/>
    <w:rsid w:val="77B24944"/>
    <w:rsid w:val="782935B1"/>
    <w:rsid w:val="78352967"/>
    <w:rsid w:val="78884122"/>
    <w:rsid w:val="79080683"/>
    <w:rsid w:val="790E67EA"/>
    <w:rsid w:val="798F49E7"/>
    <w:rsid w:val="79B5289E"/>
    <w:rsid w:val="79C0788C"/>
    <w:rsid w:val="79D51AF9"/>
    <w:rsid w:val="7A1901FE"/>
    <w:rsid w:val="7C106822"/>
    <w:rsid w:val="7C1539BA"/>
    <w:rsid w:val="7C825B86"/>
    <w:rsid w:val="7C9C799C"/>
    <w:rsid w:val="7CBD656C"/>
    <w:rsid w:val="7D2B6C18"/>
    <w:rsid w:val="7D4463FB"/>
    <w:rsid w:val="7D7D7A89"/>
    <w:rsid w:val="7D997A86"/>
    <w:rsid w:val="7DA645A9"/>
    <w:rsid w:val="7DC92D7B"/>
    <w:rsid w:val="7E0A3E1E"/>
    <w:rsid w:val="7E0D3999"/>
    <w:rsid w:val="7F1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仿宋_GB2312" w:hAnsi="Courier New" w:eastAsia="仿宋_GB2312"/>
      <w:sz w:val="32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090BC-E0FB-4052-B66B-34AA86464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475</Words>
  <Characters>2711</Characters>
  <Lines>22</Lines>
  <Paragraphs>6</Paragraphs>
  <TotalTime>3</TotalTime>
  <ScaleCrop>false</ScaleCrop>
  <LinksUpToDate>false</LinksUpToDate>
  <CharactersWithSpaces>3180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2017-08-12T13:03:00Z</dcterms:created>
  <dc:creator>a</dc:creator>
  <cp:lastModifiedBy>Administrator</cp:lastModifiedBy>
  <cp:lastPrinted>2018-06-19T09:51:00Z</cp:lastPrinted>
  <dcterms:modified xsi:type="dcterms:W3CDTF">2024-09-16T01:33:17Z</dcterms:modified>
  <dc:title>体能测评工作分组及工作流程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EA2DAE3F230747A6A27A051383E06A03</vt:lpwstr>
  </property>
</Properties>
</file>