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E3C16">
      <w:r>
        <w:rPr>
          <w:rFonts w:hint="default"/>
          <w:lang w:val="en-US" w:eastAsia="zh-CN"/>
        </w:rPr>
        <w:object>
          <v:shape id="_x0000_i1025" o:spt="75" type="#_x0000_t75" style="height:293.9pt;width:656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531" w:right="2098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zEzNGM1MDg2NTdiMTYxN2JmMmFjZWVmOGU4OGQifQ=="/>
  </w:docVars>
  <w:rsids>
    <w:rsidRoot w:val="209A442D"/>
    <w:rsid w:val="209A442D"/>
    <w:rsid w:val="7831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2024-08-30T09:31:00Z</dcterms:created>
  <dc:creator>长发拖地</dc:creator>
  <cp:lastModifiedBy>长发拖地</cp:lastModifiedBy>
  <dcterms:modified xsi:type="dcterms:W3CDTF">2024-08-30T09:31:32Z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C2922B9558A74AAFBC217F478B9426A6_11</vt:lpwstr>
  </property>
</Properties>
</file>