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7B94">
      <w:pPr>
        <w:pStyle w:val="2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59C9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instrText xml:space="preserve"> HYPERLINK "https://mp.weixin.qq.com/s?__biz=MzIxODUzMjk5Ng==&amp;mid=2247520316&amp;idx=1&amp;sn=e43dec1ae4f4f3d505b50469e3679e65&amp;chksm=97ebcdd7a09c44c145a7b3f5842958b3c2a17f9c554f3d3b7f793c37e5e1c406f625b0e4b752&amp;mpshare=1&amp;scene=1&amp;srcid=0810RZR98JweWAaebjmSzgGG&amp;sharer_sharetime=1660101781046&amp;sharer_shareid=f43479527ecc0585742f598282046fb2&amp;key=b8a86131f23a3f150ec42c989829089790c04bd7e440565f68f8e74c58169ef740032dc03a87cba7239881fa6b4f684be2890e945ea4e0dde6f36a1b271a3732fb3a89dda7adef4d90e2b57666a1d3b09122be11478a7859658a1860e8101f5a418bdb5a65a37b8b197bba7f56eaa48f451b31d56e5c041c42188aa0ba94af01&amp;ascene=1&amp;uin=Mjc4MDE5MDIyNQ==&amp;devicetype=Windows+7+x64&amp;version=63070517&amp;lang=zh_CN&amp;exportkey=A/Q9UeXeMp0VhC6pQm/eLSk=&amp;acctmode=0&amp;pass_ticket=b/d4tqgcxe7XqjRdMA11suApKhV2PhpZA6J5gLZOxshY5HVkQz1e0rITr8gOGI91&amp;wx_header=0&amp;fontgear=2" </w:instrText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临沧市</w:t>
      </w:r>
      <w:r>
        <w:rPr>
          <w:rFonts w:hint="eastAsia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城市建设投资集团</w:t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有限公司2024年</w:t>
      </w:r>
      <w:r>
        <w:rPr>
          <w:rFonts w:hint="eastAsia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（第二批）</w:t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t>公开招聘高校应届毕业生报名登记表</w:t>
      </w:r>
      <w:r>
        <w:rPr>
          <w:rFonts w:hint="default" w:ascii="Times New Roman" w:hAnsi="Times New Roman" w:eastAsia="方正小标宋简体" w:cs="Times New Roman"/>
          <w:spacing w:val="0"/>
          <w:kern w:val="40"/>
          <w:sz w:val="36"/>
          <w:szCs w:val="36"/>
          <w:lang w:val="en-US" w:eastAsia="zh-CN"/>
        </w:rPr>
        <w:fldChar w:fldCharType="end"/>
      </w:r>
    </w:p>
    <w:tbl>
      <w:tblPr>
        <w:tblStyle w:val="3"/>
        <w:tblpPr w:leftFromText="180" w:rightFromText="180" w:vertAnchor="text" w:horzAnchor="page" w:tblpX="1729" w:tblpY="248"/>
        <w:tblOverlap w:val="never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57"/>
        <w:gridCol w:w="1160"/>
        <w:gridCol w:w="743"/>
        <w:gridCol w:w="607"/>
        <w:gridCol w:w="873"/>
        <w:gridCol w:w="203"/>
        <w:gridCol w:w="657"/>
        <w:gridCol w:w="477"/>
        <w:gridCol w:w="143"/>
        <w:gridCol w:w="1133"/>
        <w:gridCol w:w="347"/>
        <w:gridCol w:w="1484"/>
      </w:tblGrid>
      <w:tr w14:paraId="7590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7F93BB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69FF98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4F81BD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402BFD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B841C3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4EB278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E045E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73AD0E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1"/>
              </w:rPr>
              <w:t>插入电子照片</w:t>
            </w:r>
          </w:p>
        </w:tc>
      </w:tr>
      <w:tr w14:paraId="09BB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1A5BA5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183853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047D701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7CE0BC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4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1E0346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出生</w:t>
            </w: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83381B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291A6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7A0C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4649FC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F269D9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D55B20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E6E881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D72348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00FC88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EC325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890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38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0FB458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FA09F3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FB387B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6CD5B8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E0881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068A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3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D9B656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3B9D911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</w:p>
        </w:tc>
      </w:tr>
      <w:tr w14:paraId="1508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3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2AE8BA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A75E25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学 历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09BD87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学 位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D5C1A5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D3CC53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eastAsia="zh-CN"/>
              </w:rPr>
              <w:t>毕业时间</w:t>
            </w:r>
          </w:p>
        </w:tc>
      </w:tr>
      <w:tr w14:paraId="0167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D38C75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全日制</w:t>
            </w:r>
          </w:p>
          <w:p w14:paraId="526965A1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教育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69F800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983646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6DE9C8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9E0B1F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3960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84B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769040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val="en-US" w:eastAsia="zh-CN"/>
              </w:rPr>
              <w:t>应聘单位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7AE6E4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B6EB66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D1A40E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7C0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C1A6F6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  <w:p w14:paraId="03FEDC0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  <w:p w14:paraId="7131CF3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  <w:p w14:paraId="4427CF3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6AB9E1D1">
            <w:pPr>
              <w:pStyle w:val="2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1715D01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  <w:t>简</w:t>
            </w:r>
          </w:p>
          <w:p w14:paraId="5384DBB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3549EB3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6BAB8DD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1BACBC6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  <w:p w14:paraId="31C65EF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6741EB98">
            <w:pPr>
              <w:pStyle w:val="2"/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0B9A6466">
            <w:pPr>
              <w:rPr>
                <w:rFonts w:hint="eastAsia" w:ascii="Times New Roman" w:hAnsi="Times New Roman" w:eastAsia="黑体" w:cs="Times New Roman"/>
                <w:b w:val="0"/>
                <w:bCs w:val="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44C7D8E9">
            <w:pPr>
              <w:pStyle w:val="2"/>
              <w:rPr>
                <w:rFonts w:hint="eastAsia"/>
                <w:lang w:val="en-US" w:eastAsia="zh-CN"/>
              </w:rPr>
            </w:pPr>
          </w:p>
          <w:p w14:paraId="3B19B674">
            <w:pPr>
              <w:rPr>
                <w:rFonts w:hint="eastAsia"/>
                <w:lang w:val="en-US" w:eastAsia="zh-CN"/>
              </w:rPr>
            </w:pPr>
          </w:p>
          <w:p w14:paraId="3A2A726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1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DFC57A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1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获得综合表彰情况及处分情况</w:t>
            </w:r>
          </w:p>
          <w:p w14:paraId="79C8BEC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5F3664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531"/>
              </w:tabs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 w14:paraId="7303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36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97DD8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 w14:paraId="1BBE51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 w14:paraId="6AE5774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1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自我评价竞争优势</w:t>
            </w:r>
          </w:p>
          <w:p w14:paraId="2F892E0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7B97B91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15D0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0F353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  <w:t>家庭成员</w:t>
            </w:r>
          </w:p>
          <w:p w14:paraId="33BE06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  <w:t>和重要社</w:t>
            </w:r>
          </w:p>
          <w:p w14:paraId="1D418E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F2CF92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称 谓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47E1A3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9DE5A5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出生</w:t>
            </w:r>
          </w:p>
          <w:p w14:paraId="50F2085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4EDC1B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AE7F54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kern w:val="0"/>
                <w:sz w:val="24"/>
                <w:szCs w:val="24"/>
              </w:rPr>
              <w:t>工作单位及职务</w:t>
            </w:r>
          </w:p>
        </w:tc>
      </w:tr>
      <w:tr w14:paraId="016C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FE352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F9B7001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24CD23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6694AB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CFD54C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A0BA9A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D20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D7C91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55A091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980A2D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CAD58A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6E9412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E4BA7F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47E2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C9B2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62D240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8D9DF5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2F06F6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958D3A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47A9A2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E55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2A2EF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D9A1FB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18B7FD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D48CAC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D5689A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D21AF2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0DA4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1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04DF0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03C76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DFC6E4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D2A83C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8C7888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6F075F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AA5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037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75B18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66B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</w:pPr>
          </w:p>
          <w:p w14:paraId="6A0C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64" w:firstLineChars="200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</w:pPr>
          </w:p>
          <w:p w14:paraId="2D54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64" w:firstLineChars="200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  <w:t>本人承诺所提供的信息真实有效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  <w:t>如有虚假，自愿放弃报名资格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  <w:lang w:val="en-US" w:eastAsia="zh-CN"/>
              </w:rPr>
              <w:t>并承担相关法律责任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  <w:t>。</w:t>
            </w:r>
          </w:p>
          <w:p w14:paraId="6A001ABB">
            <w:pPr>
              <w:rPr>
                <w:rFonts w:hint="default"/>
              </w:rPr>
            </w:pPr>
          </w:p>
          <w:p w14:paraId="4EECE19B">
            <w:pPr>
              <w:adjustRightInd w:val="0"/>
              <w:snapToGrid w:val="0"/>
              <w:spacing w:line="320" w:lineRule="exact"/>
              <w:ind w:firstLine="5220" w:firstLineChars="2250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</w:pPr>
          </w:p>
          <w:p w14:paraId="7FC58CB2">
            <w:pPr>
              <w:adjustRightInd w:val="0"/>
              <w:snapToGrid w:val="0"/>
              <w:spacing w:line="320" w:lineRule="exact"/>
              <w:ind w:firstLine="5220" w:firstLineChars="2250"/>
              <w:rPr>
                <w:rFonts w:hint="default" w:ascii="Times New Roman" w:hAnsi="Times New Roman" w:eastAsia="仿宋_GB2312" w:cs="Times New Roman"/>
                <w:color w:val="2E74B5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2E74B5"/>
                <w:szCs w:val="21"/>
                <w:lang w:val="en-US" w:eastAsia="zh-CN"/>
              </w:rPr>
              <w:t xml:space="preserve"> </w:t>
            </w:r>
          </w:p>
          <w:p w14:paraId="7784A943"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48DEAF2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104" w:firstLineChars="220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</w:rPr>
              <w:t>年   月   日</w:t>
            </w:r>
          </w:p>
        </w:tc>
      </w:tr>
    </w:tbl>
    <w:p w14:paraId="42D2C01E">
      <w:pPr>
        <w:rPr>
          <w:rFonts w:hint="default"/>
        </w:rPr>
      </w:pPr>
    </w:p>
    <w:p w14:paraId="1414174F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NTM0YmEwZjk4N2NmMWUyZDc5MTc1MWIzMzQxMTIifQ=="/>
  </w:docVars>
  <w:rsids>
    <w:rsidRoot w:val="4EC37B3B"/>
    <w:rsid w:val="262B372C"/>
    <w:rsid w:val="49AE2E93"/>
    <w:rsid w:val="4EC37B3B"/>
    <w:rsid w:val="55346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2</Pages>
  <Words>220</Words>
  <Characters>223</Characters>
  <Lines>0</Lines>
  <Paragraphs>0</Paragraphs>
  <TotalTime>6</TotalTime>
  <ScaleCrop>false</ScaleCrop>
  <LinksUpToDate>false</LinksUpToDate>
  <CharactersWithSpaces>245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2024-08-04T01:21:00Z</dcterms:created>
  <dc:creator>Administrator</dc:creator>
  <cp:lastModifiedBy>森屿</cp:lastModifiedBy>
  <dcterms:modified xsi:type="dcterms:W3CDTF">2024-09-04T03:28:21Z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D785F7AB687548D3A8B7C88D146CE2E4_13</vt:lpwstr>
  </property>
</Properties>
</file>