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after="0" w:line="240" w:lineRule="atLeast"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after="0" w:line="240" w:lineRule="atLeas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镇坪县2024年城镇社区专职工作人员招聘岗位计划表</w:t>
      </w:r>
    </w:p>
    <w:bookmarkEnd w:id="0"/>
    <w:tbl>
      <w:tblPr>
        <w:tblStyle w:val="10"/>
        <w:tblpPr w:leftFromText="180" w:rightFromText="180" w:vertAnchor="text" w:horzAnchor="page" w:tblpXSpec="center" w:tblpY="638"/>
        <w:tblOverlap w:val="never"/>
        <w:tblW w:w="89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076"/>
        <w:gridCol w:w="5417"/>
        <w:gridCol w:w="7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拟招聘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5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0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中共镇坪县委社会工作部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6人</w:t>
            </w:r>
          </w:p>
        </w:tc>
        <w:tc>
          <w:tcPr>
            <w:tcW w:w="5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1.年龄为18周岁至40周岁，即公历1983年9月21日至2006年9月20日期间出生；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2.具有镇坪县户籍（要求在2024年9月14日（含）之前已正式办结落户手续）或属于镇坪县生源；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3.具有国家教育行政主管部门认可的大学专科（高职）及以上学历（专业不限）并取得学历证书；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4.“复转军人”可放宽至高中文化程度；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5.适应招聘岗位要求的身体条件和心理素质。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after="0" w:line="240" w:lineRule="atLeast"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after="0" w:line="240" w:lineRule="atLeast"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after="0" w:line="240" w:lineRule="atLeast"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after="0" w:line="240" w:lineRule="atLeast"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after="0" w:line="240" w:lineRule="atLeast"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after="0" w:line="240" w:lineRule="atLeast"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after="0" w:line="240" w:lineRule="atLeast"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after="0" w:line="240" w:lineRule="atLeast"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00" w:lineRule="exact"/>
        <w:ind w:firstLine="210" w:firstLineChars="100"/>
        <w:rPr>
          <w:rFonts w:hint="eastAsia"/>
          <w:color w:val="auto"/>
          <w:highlight w:val="none"/>
          <w:lang w:val="en-US" w:eastAsia="zh-CN"/>
        </w:rPr>
      </w:pPr>
    </w:p>
    <w:sectPr>
      <w:pgSz w:w="11906" w:h="16838"/>
      <w:pgMar w:top="1440" w:right="1519" w:bottom="1440" w:left="1519" w:header="851" w:footer="1701" w:gutter="0"/>
      <w:pgNumType w:fmt="numberInDash"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pperplate Gothic Bold">
    <w:altName w:val="Noto Nastaliq Urdu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Nastaliq Urdu">
    <w:panose1 w:val="020B0802040504020204"/>
    <w:charset w:val="00"/>
    <w:family w:val="auto"/>
    <w:pitch w:val="default"/>
    <w:sig w:usb0="80002003" w:usb1="80002040" w:usb2="00000000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MTc4NWQyOTc3NmYyZDFjZDM5ODQzZGIwNGZmZGYifQ=="/>
  </w:docVars>
  <w:rsids>
    <w:rsidRoot w:val="00000000"/>
    <w:rsid w:val="00A20187"/>
    <w:rsid w:val="01D31873"/>
    <w:rsid w:val="02BC5C81"/>
    <w:rsid w:val="02ED4364"/>
    <w:rsid w:val="04763EE5"/>
    <w:rsid w:val="04E43544"/>
    <w:rsid w:val="053C5B58"/>
    <w:rsid w:val="06522B8B"/>
    <w:rsid w:val="072633A4"/>
    <w:rsid w:val="08F651E1"/>
    <w:rsid w:val="099472E7"/>
    <w:rsid w:val="099D3B73"/>
    <w:rsid w:val="09D85909"/>
    <w:rsid w:val="0A200B7B"/>
    <w:rsid w:val="0ADF4592"/>
    <w:rsid w:val="0B3E4DA0"/>
    <w:rsid w:val="0BA869A8"/>
    <w:rsid w:val="0C060244"/>
    <w:rsid w:val="0EBD2674"/>
    <w:rsid w:val="0F99520E"/>
    <w:rsid w:val="0FF47D88"/>
    <w:rsid w:val="10144D48"/>
    <w:rsid w:val="108654B0"/>
    <w:rsid w:val="12653C2C"/>
    <w:rsid w:val="12CD5618"/>
    <w:rsid w:val="13CE7899"/>
    <w:rsid w:val="159A3ED7"/>
    <w:rsid w:val="15FC6940"/>
    <w:rsid w:val="16050CEC"/>
    <w:rsid w:val="16781D3E"/>
    <w:rsid w:val="16D74CB7"/>
    <w:rsid w:val="182F7F11"/>
    <w:rsid w:val="189E0971"/>
    <w:rsid w:val="193E726F"/>
    <w:rsid w:val="19F65454"/>
    <w:rsid w:val="1B0176A2"/>
    <w:rsid w:val="1C331613"/>
    <w:rsid w:val="1D41121F"/>
    <w:rsid w:val="1D434E54"/>
    <w:rsid w:val="1D4538C4"/>
    <w:rsid w:val="1D6C3F85"/>
    <w:rsid w:val="1D90796E"/>
    <w:rsid w:val="1DB47B00"/>
    <w:rsid w:val="1E3A78D4"/>
    <w:rsid w:val="1FF266BE"/>
    <w:rsid w:val="20016653"/>
    <w:rsid w:val="203834A5"/>
    <w:rsid w:val="21022930"/>
    <w:rsid w:val="21D610A3"/>
    <w:rsid w:val="21E8421C"/>
    <w:rsid w:val="21EA6173"/>
    <w:rsid w:val="22F620B8"/>
    <w:rsid w:val="23100AE2"/>
    <w:rsid w:val="23D700A4"/>
    <w:rsid w:val="25C86859"/>
    <w:rsid w:val="27301F6A"/>
    <w:rsid w:val="27522430"/>
    <w:rsid w:val="27721A81"/>
    <w:rsid w:val="28C54A49"/>
    <w:rsid w:val="28D9041B"/>
    <w:rsid w:val="29626662"/>
    <w:rsid w:val="297F0E1D"/>
    <w:rsid w:val="29A24159"/>
    <w:rsid w:val="2A767A38"/>
    <w:rsid w:val="2A775AB7"/>
    <w:rsid w:val="2AF2386D"/>
    <w:rsid w:val="2D8079FF"/>
    <w:rsid w:val="2DEE0B8D"/>
    <w:rsid w:val="2E8F3A10"/>
    <w:rsid w:val="2F4F3A4B"/>
    <w:rsid w:val="30A6777C"/>
    <w:rsid w:val="31A93643"/>
    <w:rsid w:val="31D200FD"/>
    <w:rsid w:val="33A868BE"/>
    <w:rsid w:val="33E449A9"/>
    <w:rsid w:val="35E11256"/>
    <w:rsid w:val="361D54BC"/>
    <w:rsid w:val="36CA3A99"/>
    <w:rsid w:val="38006BA3"/>
    <w:rsid w:val="38601642"/>
    <w:rsid w:val="39E135D3"/>
    <w:rsid w:val="3B04740B"/>
    <w:rsid w:val="3BE56A31"/>
    <w:rsid w:val="3C8F37BA"/>
    <w:rsid w:val="3CEB2A28"/>
    <w:rsid w:val="3DE9578D"/>
    <w:rsid w:val="3E520F8D"/>
    <w:rsid w:val="3F0524E2"/>
    <w:rsid w:val="40FE0F0E"/>
    <w:rsid w:val="41C80D18"/>
    <w:rsid w:val="42130522"/>
    <w:rsid w:val="42CD45E4"/>
    <w:rsid w:val="4391049A"/>
    <w:rsid w:val="439F2A49"/>
    <w:rsid w:val="43B21B3C"/>
    <w:rsid w:val="43F2498B"/>
    <w:rsid w:val="45277812"/>
    <w:rsid w:val="454C55E8"/>
    <w:rsid w:val="45BE2D8D"/>
    <w:rsid w:val="471C080B"/>
    <w:rsid w:val="47395FA6"/>
    <w:rsid w:val="47B63930"/>
    <w:rsid w:val="487D096B"/>
    <w:rsid w:val="49094098"/>
    <w:rsid w:val="49C12AD9"/>
    <w:rsid w:val="49C31FBA"/>
    <w:rsid w:val="49F70BF1"/>
    <w:rsid w:val="4A863865"/>
    <w:rsid w:val="4B125CE2"/>
    <w:rsid w:val="4B1F4D5C"/>
    <w:rsid w:val="4BB632C1"/>
    <w:rsid w:val="4BEB20C0"/>
    <w:rsid w:val="4D8C33FE"/>
    <w:rsid w:val="4EC372F3"/>
    <w:rsid w:val="500128C3"/>
    <w:rsid w:val="503E0DEB"/>
    <w:rsid w:val="50EA500B"/>
    <w:rsid w:val="517F6C35"/>
    <w:rsid w:val="51A753D3"/>
    <w:rsid w:val="525D373C"/>
    <w:rsid w:val="538F59F6"/>
    <w:rsid w:val="53DE56C9"/>
    <w:rsid w:val="55993D93"/>
    <w:rsid w:val="55D65B5E"/>
    <w:rsid w:val="55E77D6B"/>
    <w:rsid w:val="56206DD9"/>
    <w:rsid w:val="56C87B9D"/>
    <w:rsid w:val="56D35134"/>
    <w:rsid w:val="57454278"/>
    <w:rsid w:val="5B1D3BA9"/>
    <w:rsid w:val="5BB1316C"/>
    <w:rsid w:val="5C0C24CA"/>
    <w:rsid w:val="5F3758C0"/>
    <w:rsid w:val="60BD1DF5"/>
    <w:rsid w:val="60F90953"/>
    <w:rsid w:val="626B53AD"/>
    <w:rsid w:val="62B64D4D"/>
    <w:rsid w:val="63AE011A"/>
    <w:rsid w:val="650D1747"/>
    <w:rsid w:val="66BC7B79"/>
    <w:rsid w:val="686D382F"/>
    <w:rsid w:val="69D80C86"/>
    <w:rsid w:val="6AB73D58"/>
    <w:rsid w:val="6C06756A"/>
    <w:rsid w:val="6C307222"/>
    <w:rsid w:val="6D877A12"/>
    <w:rsid w:val="6DE776BC"/>
    <w:rsid w:val="6E1F5DC6"/>
    <w:rsid w:val="6E307648"/>
    <w:rsid w:val="6E496C96"/>
    <w:rsid w:val="6EA87346"/>
    <w:rsid w:val="6EF22B07"/>
    <w:rsid w:val="6F2474E3"/>
    <w:rsid w:val="6F5E27DA"/>
    <w:rsid w:val="702A189A"/>
    <w:rsid w:val="713F5EAF"/>
    <w:rsid w:val="72F13527"/>
    <w:rsid w:val="738F4FF1"/>
    <w:rsid w:val="74746816"/>
    <w:rsid w:val="74C27582"/>
    <w:rsid w:val="766C59F7"/>
    <w:rsid w:val="77316A3F"/>
    <w:rsid w:val="79C45B4A"/>
    <w:rsid w:val="7D136827"/>
    <w:rsid w:val="7D8253F9"/>
    <w:rsid w:val="7D862E86"/>
    <w:rsid w:val="7E78372F"/>
    <w:rsid w:val="7EE13465"/>
    <w:rsid w:val="7F8D6FFB"/>
    <w:rsid w:val="DC7EE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jc w:val="both"/>
      <w:textAlignment w:val="baseline"/>
    </w:pPr>
    <w:rPr>
      <w:rFonts w:ascii="楷体_GB2312" w:hAnsi="Copperplate Gothic Bold" w:eastAsia="楷体_GB2312"/>
      <w:kern w:val="2"/>
      <w:sz w:val="28"/>
      <w:szCs w:val="28"/>
      <w:lang w:val="en-US" w:eastAsia="zh-CN" w:bidi="ar-SA"/>
    </w:rPr>
  </w:style>
  <w:style w:type="paragraph" w:styleId="4">
    <w:name w:val="Body Text 3"/>
    <w:basedOn w:val="1"/>
    <w:next w:val="5"/>
    <w:qFormat/>
    <w:uiPriority w:val="0"/>
    <w:pPr>
      <w:spacing w:line="560" w:lineRule="exact"/>
      <w:ind w:firstLine="1260" w:firstLineChars="200"/>
    </w:pPr>
    <w:rPr>
      <w:rFonts w:ascii="仿宋_GB2312" w:hAnsi="仿宋_GB2312" w:eastAsia="仿宋_GB2312" w:cs="Times New Roman"/>
      <w:sz w:val="32"/>
      <w:szCs w:val="32"/>
      <w:lang w:eastAsia="en-US"/>
    </w:rPr>
  </w:style>
  <w:style w:type="paragraph" w:customStyle="1" w:styleId="5">
    <w:name w:val="Char1"/>
    <w:basedOn w:val="1"/>
    <w:qFormat/>
    <w:uiPriority w:val="0"/>
    <w:rPr>
      <w:rFonts w:ascii="Times New Roman" w:hAnsi="Times New Roman" w:eastAsia="宋体" w:cs="Times New Roman"/>
      <w:szCs w:val="20"/>
    </w:rPr>
  </w:style>
  <w:style w:type="paragraph" w:styleId="6">
    <w:name w:val="Body Text"/>
    <w:basedOn w:val="1"/>
    <w:qFormat/>
    <w:uiPriority w:val="1"/>
    <w:rPr>
      <w:rFonts w:ascii="微软雅黑" w:hAnsi="微软雅黑" w:eastAsia="微软雅黑" w:cs="微软雅黑"/>
      <w:sz w:val="13"/>
      <w:szCs w:val="13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Table Paragraph"/>
    <w:basedOn w:val="1"/>
    <w:qFormat/>
    <w:uiPriority w:val="1"/>
    <w:rPr>
      <w:rFonts w:ascii="微软雅黑" w:hAnsi="微软雅黑" w:eastAsia="微软雅黑" w:cs="微软雅黑"/>
    </w:rPr>
  </w:style>
  <w:style w:type="paragraph" w:customStyle="1" w:styleId="14">
    <w:name w:val="p0"/>
    <w:basedOn w:val="1"/>
    <w:qFormat/>
    <w:uiPriority w:val="99"/>
    <w:pPr>
      <w:widowControl/>
    </w:pPr>
    <w:rPr>
      <w:kern w:val="0"/>
      <w:szCs w:val="21"/>
    </w:rPr>
  </w:style>
  <w:style w:type="character" w:customStyle="1" w:styleId="15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7592</Words>
  <Characters>7998</Characters>
  <Lines>0</Lines>
  <Paragraphs>0</Paragraphs>
  <TotalTime>12</TotalTime>
  <ScaleCrop>false</ScaleCrop>
  <LinksUpToDate>false</LinksUpToDate>
  <CharactersWithSpaces>8346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2023-05-10T17:16:00Z</dcterms:created>
  <dc:creator>Administrator</dc:creator>
  <cp:lastModifiedBy>uos</cp:lastModifiedBy>
  <cp:lastPrinted>2024-08-22T15:12:00Z</cp:lastPrinted>
  <dcterms:modified xsi:type="dcterms:W3CDTF">2024-09-14T16:41:27Z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70C990EB011C4B94B765FC95E51682FA_13</vt:lpwstr>
  </property>
</Properties>
</file>