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single"/>
        </w:rPr>
        <w:t>年   月  日举行的深圳市龙岗区公办幼儿园202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zFiZmRlMWZlODJhOTg3YjJhZGEwODllYzE0MTAifQ=="/>
  </w:docVars>
  <w:rsids>
    <w:rsidRoot w:val="14683A55"/>
    <w:rsid w:val="002B23A7"/>
    <w:rsid w:val="00882425"/>
    <w:rsid w:val="00CE776C"/>
    <w:rsid w:val="0A92417E"/>
    <w:rsid w:val="0B117181"/>
    <w:rsid w:val="0CBA0729"/>
    <w:rsid w:val="0E524B33"/>
    <w:rsid w:val="14683A55"/>
    <w:rsid w:val="271276E8"/>
    <w:rsid w:val="32A81BF1"/>
    <w:rsid w:val="33116049"/>
    <w:rsid w:val="35195949"/>
    <w:rsid w:val="392C5400"/>
    <w:rsid w:val="413C30A5"/>
    <w:rsid w:val="4ED623F3"/>
    <w:rsid w:val="5D07632B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2023-07-08T08:17:00Z</dcterms:created>
  <dc:creator>admin</dc:creator>
  <cp:lastModifiedBy>Administrator</cp:lastModifiedBy>
  <dcterms:modified xsi:type="dcterms:W3CDTF">2024-01-18T08:09:03Z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FC0D8C5F64B3474BB3ECA1BF55D11A41_13</vt:lpwstr>
  </property>
</Properties>
</file>