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7A25A">
      <w:pPr>
        <w:spacing w:before="158" w:line="194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0"/>
          <w:szCs w:val="40"/>
          <w:lang w:val="en-US" w:eastAsia="zh-CN"/>
        </w:rPr>
        <w:t>沈阳燃气集团有限公司2024年“引才行动”报名登记表</w:t>
      </w:r>
    </w:p>
    <w:p w14:paraId="4856F444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备注：填写完整后请以word形式回传，word文件命名为：“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24"/>
          <w:lang w:val="en-US" w:eastAsia="zh-CN"/>
        </w:rPr>
        <w:t>应聘+姓名+手机号+推荐猎头单位”（若无猎头公司推荐，可无需填写“推荐猎头单位”）</w:t>
      </w:r>
    </w:p>
    <w:p w14:paraId="5D856A57">
      <w:pPr>
        <w:spacing w:line="233" w:lineRule="exact"/>
      </w:pPr>
    </w:p>
    <w:tbl>
      <w:tblPr>
        <w:tblStyle w:val="5"/>
        <w:tblW w:w="5289" w:type="pct"/>
        <w:tblInd w:w="-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412"/>
        <w:gridCol w:w="610"/>
        <w:gridCol w:w="731"/>
        <w:gridCol w:w="297"/>
        <w:gridCol w:w="1143"/>
        <w:gridCol w:w="382"/>
        <w:gridCol w:w="488"/>
        <w:gridCol w:w="416"/>
        <w:gridCol w:w="817"/>
        <w:gridCol w:w="442"/>
        <w:gridCol w:w="416"/>
        <w:gridCol w:w="237"/>
        <w:gridCol w:w="1315"/>
        <w:gridCol w:w="1758"/>
      </w:tblGrid>
      <w:tr w14:paraId="5F3DE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033BE6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0AA55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768F0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公司</w:t>
            </w:r>
          </w:p>
        </w:tc>
        <w:tc>
          <w:tcPr>
            <w:tcW w:w="13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165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7C4723A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30E9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D00F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8172D5A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2DFC0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CB34CF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97130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49163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79C46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E372BC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7156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52A3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315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453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12E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923D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C5F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977A"/>
        </w:tc>
      </w:tr>
      <w:tr w14:paraId="423FE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C5DAE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EC8A95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18A555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62CB0B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A917D2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6590"/>
        </w:tc>
      </w:tr>
      <w:tr w14:paraId="6AEFA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06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35F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4F7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9D4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658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A0D2"/>
        </w:tc>
      </w:tr>
      <w:tr w14:paraId="7FF2A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672E6D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A5362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6ACD3C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37DDF4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492E75C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45F60B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54B2"/>
        </w:tc>
      </w:tr>
      <w:tr w14:paraId="68A4C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829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0F2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A72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42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05CC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3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6FF55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BD8A7E7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6726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7A2985FB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6CB4472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22E8FD0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C6B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19B7C2E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51A98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470E260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7E6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F76F3E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D39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9DA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6694D8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C2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6593C4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4A9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10F1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1B9702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5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691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F5D0710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53D8531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570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DA1D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6BDBEFE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6A6034D3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6284A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7F899602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CF1E96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8E4ED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DA997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E6D5D8C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1BCC251E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5C64553E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0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3E8B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DEB8179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6A06D882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4EBC7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D4E2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2D3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8AD8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5B083587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88B6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3E28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47041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D9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F017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D295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4AE5A04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0B8AC25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F1F1EE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50EE9FB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208556E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2933E657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7C0ECD9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11B5063B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2F98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B1B1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A941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1B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0856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B009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E69734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3E43A18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4AB571E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255862E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8B382C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65853A8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74A640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16150D53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77D1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45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7343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C2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7C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0D155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37C362AB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7D34409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2FC444D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691E06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04B936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01C3EA4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6A933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593FB6E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7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8C2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A1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46B9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5F2FE0D1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45ACC2E7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0FDE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B5C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A5C0D0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81B0F23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47A4B0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4CF18B5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FA61CC7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62844EF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1E76C9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D2D1F8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0693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4A912DA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3908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21E48839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59" w:type="pct"/>
            <w:gridSpan w:val="8"/>
            <w:vAlign w:val="center"/>
          </w:tcPr>
          <w:p w14:paraId="50EBFE0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01797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791EDA0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52679C2E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C687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6386A3AE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4B73E31E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73004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1374777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A478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40" w:type="pct"/>
            <w:gridSpan w:val="7"/>
            <w:vAlign w:val="center"/>
          </w:tcPr>
          <w:p w14:paraId="6752B4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59" w:type="pct"/>
            <w:gridSpan w:val="8"/>
            <w:vAlign w:val="center"/>
          </w:tcPr>
          <w:p w14:paraId="5EA980F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40D81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4397E1E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16804425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217D1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0" w:type="pct"/>
            <w:gridSpan w:val="7"/>
            <w:vAlign w:val="center"/>
          </w:tcPr>
          <w:p w14:paraId="5BAD4ECF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59" w:type="pct"/>
            <w:gridSpan w:val="8"/>
            <w:vAlign w:val="center"/>
          </w:tcPr>
          <w:p w14:paraId="07FBFFB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C418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6C56BD2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27F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186D955D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09C8462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348CC44B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7DBB8ED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0927D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1ACA5E8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59FFBC1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040F8CC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05E2370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368A9735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2927E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2AD15174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5F7DDE0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463169C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5CF30DF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7E01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1" w:type="pct"/>
            <w:gridSpan w:val="3"/>
            <w:shd w:val="clear" w:color="auto" w:fill="auto"/>
            <w:vAlign w:val="center"/>
          </w:tcPr>
          <w:p w14:paraId="4A7C9CC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321" w:type="pct"/>
            <w:gridSpan w:val="5"/>
            <w:shd w:val="clear" w:color="auto" w:fill="auto"/>
            <w:vAlign w:val="center"/>
          </w:tcPr>
          <w:p w14:paraId="7978284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83" w:type="pct"/>
            <w:gridSpan w:val="6"/>
            <w:shd w:val="clear" w:color="auto" w:fill="auto"/>
            <w:vAlign w:val="center"/>
          </w:tcPr>
          <w:p w14:paraId="4F220A2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25502120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8064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2E9D8BB0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360F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36" w:type="pct"/>
            <w:gridSpan w:val="14"/>
            <w:vAlign w:val="center"/>
          </w:tcPr>
          <w:p w14:paraId="48A00ECE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763" w:type="pct"/>
            <w:vAlign w:val="center"/>
          </w:tcPr>
          <w:p w14:paraId="2D886B99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8C62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236" w:type="pct"/>
            <w:gridSpan w:val="14"/>
            <w:vAlign w:val="center"/>
          </w:tcPr>
          <w:p w14:paraId="0F8AEB5C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763" w:type="pct"/>
            <w:vAlign w:val="center"/>
          </w:tcPr>
          <w:p w14:paraId="79DABC2E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C366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36" w:type="pct"/>
            <w:gridSpan w:val="14"/>
            <w:vAlign w:val="center"/>
          </w:tcPr>
          <w:p w14:paraId="61F1B356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763" w:type="pct"/>
            <w:vAlign w:val="center"/>
          </w:tcPr>
          <w:p w14:paraId="52A08BC5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5C7C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236" w:type="pct"/>
            <w:gridSpan w:val="14"/>
            <w:vAlign w:val="center"/>
          </w:tcPr>
          <w:p w14:paraId="128FBF85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763" w:type="pct"/>
            <w:vAlign w:val="center"/>
          </w:tcPr>
          <w:p w14:paraId="6EC34425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FA1D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36" w:type="pct"/>
            <w:gridSpan w:val="14"/>
            <w:vAlign w:val="center"/>
          </w:tcPr>
          <w:p w14:paraId="34A946E1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763" w:type="pct"/>
            <w:vAlign w:val="center"/>
          </w:tcPr>
          <w:p w14:paraId="6CD76F4D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DD59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206CF782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77F67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E3B3">
            <w:pPr>
              <w:spacing w:line="251" w:lineRule="auto"/>
            </w:pPr>
          </w:p>
          <w:p w14:paraId="63635D54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0D594C5C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07C91A40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6328CB27">
      <w:pPr>
        <w:rPr>
          <w:rFonts w:hint="eastAsia" w:eastAsiaTheme="minorEastAsia"/>
        </w:rPr>
      </w:pPr>
    </w:p>
    <w:p w14:paraId="714D2F26">
      <w:pPr>
        <w:spacing w:before="186" w:line="228" w:lineRule="auto"/>
        <w:ind w:firstLine="224" w:firstLineChars="100"/>
        <w:rPr>
          <w:rFonts w:hint="default" w:ascii="宋体" w:hAnsi="宋体" w:eastAsia="宋体" w:cs="宋体"/>
          <w:spacing w:val="2"/>
          <w:sz w:val="22"/>
          <w:szCs w:val="22"/>
          <w:lang w:val="en-US" w:eastAsia="zh-CN"/>
        </w:rPr>
      </w:pPr>
    </w:p>
    <w:p w14:paraId="19818888"/>
    <w:sectPr>
      <w:pgSz w:w="11907" w:h="16839"/>
      <w:pgMar w:top="1084" w:right="518" w:bottom="993" w:left="5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ZjVjNGUwN2RhZDU5YTBjNDEzNDdhMmQ0MWM4MjAifQ=="/>
  </w:docVars>
  <w:rsids>
    <w:rsidRoot w:val="3AB65A11"/>
    <w:rsid w:val="0F3F0DB8"/>
    <w:rsid w:val="18C3360B"/>
    <w:rsid w:val="1D432A17"/>
    <w:rsid w:val="37EB2235"/>
    <w:rsid w:val="3AB65A11"/>
    <w:rsid w:val="41C0096A"/>
    <w:rsid w:val="4FB85AD1"/>
    <w:rsid w:val="4FFB284B"/>
    <w:rsid w:val="52705CA9"/>
    <w:rsid w:val="5E270705"/>
    <w:rsid w:val="65CC099C"/>
    <w:rsid w:val="727F695C"/>
    <w:rsid w:val="7E594F25"/>
    <w:rsid w:val="7FA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975</Characters>
  <Lines>0</Lines>
  <Paragraphs>0</Paragraphs>
  <TotalTime>0</TotalTime>
  <ScaleCrop>false</ScaleCrop>
  <LinksUpToDate>false</LinksUpToDate>
  <CharactersWithSpaces>1092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2024-09-04T10:00:00Z</dcterms:created>
  <dc:creator>王兆慧</dc:creator>
  <cp:lastModifiedBy>pinkman</cp:lastModifiedBy>
  <cp:lastPrinted>2024-09-18T06:08:00Z</cp:lastPrinted>
  <dcterms:modified xsi:type="dcterms:W3CDTF">2024-09-18T06:44:52Z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A7D22F6995464926B9A3008F20E5A81A_13</vt:lpwstr>
  </property>
</Properties>
</file>