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napToGrid/>
          <w:kern w:val="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西宁市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湟中区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2024年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公开选聘优秀大学生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到村任职诚信承诺书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883" w:firstLineChars="200"/>
        <w:jc w:val="center"/>
        <w:textAlignment w:val="auto"/>
        <w:rPr>
          <w:rStyle w:val="14"/>
          <w:rFonts w:hint="default" w:ascii="Times New Roman" w:hAnsi="Times New Roman" w:eastAsia="方正小标宋简体" w:cs="Times New Roman"/>
          <w:b/>
          <w:bCs/>
          <w:i w:val="0"/>
          <w:iCs w:val="0"/>
          <w:caps w:val="0"/>
          <w:color w:val="05073B"/>
          <w:spacing w:val="0"/>
          <w:sz w:val="44"/>
          <w:szCs w:val="44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textAlignment w:val="auto"/>
        <w:rPr>
          <w:rStyle w:val="14"/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本人：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Style w:val="14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身份证号码</w:t>
      </w:r>
      <w:r>
        <w:rPr>
          <w:rStyle w:val="14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：</w:t>
      </w:r>
      <w:r>
        <w:rPr>
          <w:rStyle w:val="14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自愿参加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西宁市湟中区2024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公开选聘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优秀大学生到村任职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。在此，我郑重承诺：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14"/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诚信考试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我将严格遵守考试纪律，以真实水平参与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，维护考试的公平与公正。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14"/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信息真实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我保证所提交的报名资料及审核材料均真实无误，无伪造、无夸大、无隐瞒，对信息的真实性负责。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14"/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服务乡村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若被选聘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到村任职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，我将积极投身乡村建设，服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</w:rPr>
        <w:t>务农村，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lang w:eastAsia="zh-CN"/>
        </w:rPr>
        <w:t>遵规守纪，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</w:rPr>
        <w:t>与村民同甘共苦，为乡村振兴贡献自己的力量。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14"/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接受监督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我承诺接受组织、社会及群众的监督，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无违纪违法相关记录，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如有违反上述承诺的行为，愿意承担相应的责任和后果。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我深知诚信的重要性，将以此承诺书为准则，严于律己。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position w:val="-6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承诺人（签字）：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日期：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4" w:left="1587" w:header="992" w:footer="1587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ZDcxZmVhNGY4YjVhNzhlMjBkODRmODQxZjRmY2QifQ=="/>
    <w:docVar w:name="KSO_WPS_MARK_KEY" w:val="068c67f1-7b02-4a17-8d67-a2ad94202dc1"/>
  </w:docVars>
  <w:rsids>
    <w:rsidRoot w:val="6FFC6852"/>
    <w:rsid w:val="00D71321"/>
    <w:rsid w:val="018F2EE2"/>
    <w:rsid w:val="01AA4EBD"/>
    <w:rsid w:val="01BD7A4F"/>
    <w:rsid w:val="01DF58FF"/>
    <w:rsid w:val="02672D95"/>
    <w:rsid w:val="027D2D3A"/>
    <w:rsid w:val="02C95F7F"/>
    <w:rsid w:val="04E672BC"/>
    <w:rsid w:val="0679170C"/>
    <w:rsid w:val="07835838"/>
    <w:rsid w:val="07EB2663"/>
    <w:rsid w:val="07F27D26"/>
    <w:rsid w:val="083B16CD"/>
    <w:rsid w:val="085D4452"/>
    <w:rsid w:val="08B1198F"/>
    <w:rsid w:val="09412C34"/>
    <w:rsid w:val="094840A2"/>
    <w:rsid w:val="097E40D9"/>
    <w:rsid w:val="099A65F4"/>
    <w:rsid w:val="09AD03A9"/>
    <w:rsid w:val="0ABB6AF5"/>
    <w:rsid w:val="0ABD13B5"/>
    <w:rsid w:val="0BA61553"/>
    <w:rsid w:val="0C361A2E"/>
    <w:rsid w:val="0C851169"/>
    <w:rsid w:val="0D167322"/>
    <w:rsid w:val="0D1A3FA7"/>
    <w:rsid w:val="0D240982"/>
    <w:rsid w:val="0E1D7A23"/>
    <w:rsid w:val="0E240772"/>
    <w:rsid w:val="0EB63C8C"/>
    <w:rsid w:val="0FE12935"/>
    <w:rsid w:val="105570A4"/>
    <w:rsid w:val="106F460A"/>
    <w:rsid w:val="10B71B0D"/>
    <w:rsid w:val="11936674"/>
    <w:rsid w:val="126B7053"/>
    <w:rsid w:val="12DD2168"/>
    <w:rsid w:val="13FA41EA"/>
    <w:rsid w:val="146D70B2"/>
    <w:rsid w:val="14AD17B3"/>
    <w:rsid w:val="14C01C03"/>
    <w:rsid w:val="15537C7B"/>
    <w:rsid w:val="1602382A"/>
    <w:rsid w:val="16500A3A"/>
    <w:rsid w:val="16B234A2"/>
    <w:rsid w:val="16F47617"/>
    <w:rsid w:val="171657DF"/>
    <w:rsid w:val="18616F2E"/>
    <w:rsid w:val="1991739F"/>
    <w:rsid w:val="19E5590B"/>
    <w:rsid w:val="1A3F4D9A"/>
    <w:rsid w:val="1ACD08AB"/>
    <w:rsid w:val="1AFF2A2E"/>
    <w:rsid w:val="1CCB2BC8"/>
    <w:rsid w:val="1CF56E98"/>
    <w:rsid w:val="1D5F5A06"/>
    <w:rsid w:val="1D7D6977"/>
    <w:rsid w:val="1E91399D"/>
    <w:rsid w:val="1EC71419"/>
    <w:rsid w:val="1F3F789D"/>
    <w:rsid w:val="200545EF"/>
    <w:rsid w:val="20A125A0"/>
    <w:rsid w:val="21B75E11"/>
    <w:rsid w:val="21DE4DDA"/>
    <w:rsid w:val="220D2B36"/>
    <w:rsid w:val="234E1CFB"/>
    <w:rsid w:val="23C87E61"/>
    <w:rsid w:val="23E830F7"/>
    <w:rsid w:val="24235319"/>
    <w:rsid w:val="24EE7D9B"/>
    <w:rsid w:val="25585ADD"/>
    <w:rsid w:val="2570193C"/>
    <w:rsid w:val="259F425C"/>
    <w:rsid w:val="27952750"/>
    <w:rsid w:val="27985D9D"/>
    <w:rsid w:val="288F719F"/>
    <w:rsid w:val="290A5EE6"/>
    <w:rsid w:val="298760C9"/>
    <w:rsid w:val="2A047EF2"/>
    <w:rsid w:val="2AB96756"/>
    <w:rsid w:val="2B1A4DBB"/>
    <w:rsid w:val="2C591F08"/>
    <w:rsid w:val="2CCB09C2"/>
    <w:rsid w:val="2D542766"/>
    <w:rsid w:val="2DF31DCE"/>
    <w:rsid w:val="2F283EAA"/>
    <w:rsid w:val="30161F54"/>
    <w:rsid w:val="302E54F0"/>
    <w:rsid w:val="305467C9"/>
    <w:rsid w:val="305736B4"/>
    <w:rsid w:val="30CA469B"/>
    <w:rsid w:val="312B5ED3"/>
    <w:rsid w:val="318B2BC8"/>
    <w:rsid w:val="324377CD"/>
    <w:rsid w:val="33386686"/>
    <w:rsid w:val="338A4033"/>
    <w:rsid w:val="339064C2"/>
    <w:rsid w:val="339B5D79"/>
    <w:rsid w:val="33EF9A16"/>
    <w:rsid w:val="34140EA1"/>
    <w:rsid w:val="34586FDF"/>
    <w:rsid w:val="34D32B0A"/>
    <w:rsid w:val="350D34EE"/>
    <w:rsid w:val="36642D30"/>
    <w:rsid w:val="36D16BD5"/>
    <w:rsid w:val="36F079A3"/>
    <w:rsid w:val="38DC6CAC"/>
    <w:rsid w:val="395219A7"/>
    <w:rsid w:val="39F95ACD"/>
    <w:rsid w:val="39FA28E7"/>
    <w:rsid w:val="3A4478E1"/>
    <w:rsid w:val="3A5A6066"/>
    <w:rsid w:val="3AAE4962"/>
    <w:rsid w:val="3AAF1923"/>
    <w:rsid w:val="3B0317FE"/>
    <w:rsid w:val="3B54169A"/>
    <w:rsid w:val="3BFF20C0"/>
    <w:rsid w:val="3C5A5481"/>
    <w:rsid w:val="3C8D359E"/>
    <w:rsid w:val="3C953DA2"/>
    <w:rsid w:val="3CC203DF"/>
    <w:rsid w:val="3DB8751E"/>
    <w:rsid w:val="3DDC2A2F"/>
    <w:rsid w:val="3E0C014D"/>
    <w:rsid w:val="3E693B97"/>
    <w:rsid w:val="3EA01CAF"/>
    <w:rsid w:val="40785A42"/>
    <w:rsid w:val="42091919"/>
    <w:rsid w:val="42576B28"/>
    <w:rsid w:val="430C481C"/>
    <w:rsid w:val="43707776"/>
    <w:rsid w:val="439224FA"/>
    <w:rsid w:val="440E3217"/>
    <w:rsid w:val="45225C71"/>
    <w:rsid w:val="46331566"/>
    <w:rsid w:val="465F4030"/>
    <w:rsid w:val="46D351BB"/>
    <w:rsid w:val="47B10A89"/>
    <w:rsid w:val="47E4149E"/>
    <w:rsid w:val="47E66654"/>
    <w:rsid w:val="48C60564"/>
    <w:rsid w:val="49F27137"/>
    <w:rsid w:val="4A054DD0"/>
    <w:rsid w:val="4A5F7128"/>
    <w:rsid w:val="4ADA20A4"/>
    <w:rsid w:val="4AE747C1"/>
    <w:rsid w:val="4C6D65C0"/>
    <w:rsid w:val="4CAC181F"/>
    <w:rsid w:val="4DD454D1"/>
    <w:rsid w:val="4DE4323A"/>
    <w:rsid w:val="4F0040A4"/>
    <w:rsid w:val="4F5166AD"/>
    <w:rsid w:val="4F7103C4"/>
    <w:rsid w:val="4FFFF0FA"/>
    <w:rsid w:val="500F0A42"/>
    <w:rsid w:val="508F56DF"/>
    <w:rsid w:val="50962F12"/>
    <w:rsid w:val="509B22D6"/>
    <w:rsid w:val="51037E7B"/>
    <w:rsid w:val="51D73ABD"/>
    <w:rsid w:val="52180819"/>
    <w:rsid w:val="522343BB"/>
    <w:rsid w:val="52C9584F"/>
    <w:rsid w:val="52E923EA"/>
    <w:rsid w:val="53EC109A"/>
    <w:rsid w:val="546649A9"/>
    <w:rsid w:val="54CF42DF"/>
    <w:rsid w:val="54E577FA"/>
    <w:rsid w:val="553E8BFB"/>
    <w:rsid w:val="557C1FAA"/>
    <w:rsid w:val="558A0B6B"/>
    <w:rsid w:val="55A03EEB"/>
    <w:rsid w:val="56723AD9"/>
    <w:rsid w:val="56B941E4"/>
    <w:rsid w:val="574865E8"/>
    <w:rsid w:val="57616811"/>
    <w:rsid w:val="578A6C00"/>
    <w:rsid w:val="583D19D7"/>
    <w:rsid w:val="59975605"/>
    <w:rsid w:val="5A643739"/>
    <w:rsid w:val="5A736BAA"/>
    <w:rsid w:val="5A90452E"/>
    <w:rsid w:val="5ACC12DE"/>
    <w:rsid w:val="5B1E5FDD"/>
    <w:rsid w:val="5BBC1352"/>
    <w:rsid w:val="5BFB00CD"/>
    <w:rsid w:val="5C4C26D6"/>
    <w:rsid w:val="5E160074"/>
    <w:rsid w:val="5E59732C"/>
    <w:rsid w:val="5EBA426F"/>
    <w:rsid w:val="5EE31427"/>
    <w:rsid w:val="5FBA3DFB"/>
    <w:rsid w:val="60B42F40"/>
    <w:rsid w:val="60EC148D"/>
    <w:rsid w:val="60F577E0"/>
    <w:rsid w:val="61E82EA1"/>
    <w:rsid w:val="62A71839"/>
    <w:rsid w:val="62D41677"/>
    <w:rsid w:val="62DA9E9C"/>
    <w:rsid w:val="63AD43A2"/>
    <w:rsid w:val="63FF035D"/>
    <w:rsid w:val="641A55BD"/>
    <w:rsid w:val="6458256F"/>
    <w:rsid w:val="64A703FC"/>
    <w:rsid w:val="65744A4C"/>
    <w:rsid w:val="65B35574"/>
    <w:rsid w:val="65E120E1"/>
    <w:rsid w:val="66CA0DC7"/>
    <w:rsid w:val="678D1DAC"/>
    <w:rsid w:val="679118E5"/>
    <w:rsid w:val="67BF28F6"/>
    <w:rsid w:val="68080793"/>
    <w:rsid w:val="685E4D50"/>
    <w:rsid w:val="6926508F"/>
    <w:rsid w:val="69956F83"/>
    <w:rsid w:val="6AFA59F3"/>
    <w:rsid w:val="6BAFF362"/>
    <w:rsid w:val="6CDA5ADC"/>
    <w:rsid w:val="6DA018E3"/>
    <w:rsid w:val="6DE9247B"/>
    <w:rsid w:val="6E201C15"/>
    <w:rsid w:val="6E70494A"/>
    <w:rsid w:val="6E9E14B7"/>
    <w:rsid w:val="6EBE67D9"/>
    <w:rsid w:val="6F525DFE"/>
    <w:rsid w:val="6FFC6852"/>
    <w:rsid w:val="70187047"/>
    <w:rsid w:val="705A7660"/>
    <w:rsid w:val="70B66856"/>
    <w:rsid w:val="713954C7"/>
    <w:rsid w:val="714A223C"/>
    <w:rsid w:val="71A119AD"/>
    <w:rsid w:val="71A52B5D"/>
    <w:rsid w:val="732A577D"/>
    <w:rsid w:val="73F456D6"/>
    <w:rsid w:val="74542618"/>
    <w:rsid w:val="74AC03C0"/>
    <w:rsid w:val="74F51705"/>
    <w:rsid w:val="750A2CD7"/>
    <w:rsid w:val="75483F2B"/>
    <w:rsid w:val="758630E2"/>
    <w:rsid w:val="75F93477"/>
    <w:rsid w:val="766D7660"/>
    <w:rsid w:val="76F123A0"/>
    <w:rsid w:val="77896900"/>
    <w:rsid w:val="77E048EF"/>
    <w:rsid w:val="79BFFE1D"/>
    <w:rsid w:val="79CD4975"/>
    <w:rsid w:val="79E46C0E"/>
    <w:rsid w:val="7A8D418E"/>
    <w:rsid w:val="7AAE1958"/>
    <w:rsid w:val="7C2D3E7B"/>
    <w:rsid w:val="7C7F5D6C"/>
    <w:rsid w:val="7DBF477A"/>
    <w:rsid w:val="7EB45EFD"/>
    <w:rsid w:val="7F1B445E"/>
    <w:rsid w:val="7F6C76FB"/>
    <w:rsid w:val="7F8C0EB8"/>
    <w:rsid w:val="7F8D4DFF"/>
    <w:rsid w:val="7FCA378E"/>
    <w:rsid w:val="CD47F1F0"/>
    <w:rsid w:val="EF6F27C0"/>
    <w:rsid w:val="F77FB532"/>
    <w:rsid w:val="FBE7F4D4"/>
    <w:rsid w:val="FD1D6005"/>
    <w:rsid w:val="FFF98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5">
    <w:name w:val="Normal Indent"/>
    <w:basedOn w:val="1"/>
    <w:qFormat/>
    <w:uiPriority w:val="0"/>
    <w:pPr>
      <w:ind w:firstLine="630"/>
    </w:pPr>
    <w:rPr>
      <w:rFonts w:eastAsia="仿宋_GB2312"/>
      <w:kern w:val="0"/>
      <w:sz w:val="32"/>
      <w:szCs w:val="32"/>
    </w:rPr>
  </w:style>
  <w:style w:type="paragraph" w:styleId="6">
    <w:name w:val="Body Text Indent"/>
    <w:basedOn w:val="1"/>
    <w:next w:val="1"/>
    <w:qFormat/>
    <w:uiPriority w:val="0"/>
    <w:pPr>
      <w:spacing w:after="120"/>
      <w:ind w:left="420" w:leftChars="200"/>
    </w:pPr>
    <w:rPr>
      <w:rFonts w:eastAsia="宋体"/>
      <w:sz w:val="21"/>
      <w:szCs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2"/>
    <w:next w:val="1"/>
    <w:unhideWhenUsed/>
    <w:qFormat/>
    <w:uiPriority w:val="99"/>
    <w:pPr>
      <w:ind w:firstLine="420" w:firstLineChars="100"/>
    </w:pPr>
    <w:rPr>
      <w:rFonts w:ascii="Calibri" w:hAnsi="Calibri" w:eastAsia="宋体"/>
      <w:sz w:val="21"/>
      <w:szCs w:val="2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316</Characters>
  <Lines>0</Lines>
  <Paragraphs>0</Paragraphs>
  <TotalTime>31</TotalTime>
  <ScaleCrop>false</ScaleCrop>
  <LinksUpToDate>false</LinksUpToDate>
  <CharactersWithSpaces>396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2024-05-29T11:00:00Z</dcterms:created>
  <dc:creator>皮蛋儿</dc:creator>
  <cp:lastModifiedBy>Administrator</cp:lastModifiedBy>
  <cp:lastPrinted>2024-09-13T13:32:00Z</cp:lastPrinted>
  <dcterms:modified xsi:type="dcterms:W3CDTF">2024-09-13T08:36:17Z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77505CF9641B41F897DA7B1AD288C61C</vt:lpwstr>
  </property>
</Properties>
</file>