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2A" w:rsidRDefault="00EC4E2A" w:rsidP="00EC4E2A">
      <w:pPr>
        <w:pStyle w:val="a8"/>
        <w:shd w:val="clear" w:color="auto" w:fill="FFFFFF"/>
        <w:spacing w:before="0" w:beforeAutospacing="0" w:after="0" w:afterAutospacing="0" w:line="420" w:lineRule="atLeast"/>
        <w:rPr>
          <w:color w:val="2B2B2B"/>
          <w:sz w:val="29"/>
          <w:szCs w:val="29"/>
        </w:rPr>
      </w:pPr>
      <w:r>
        <w:rPr>
          <w:rFonts w:hint="eastAsia"/>
          <w:color w:val="2B2B2B"/>
          <w:sz w:val="29"/>
          <w:szCs w:val="29"/>
        </w:rPr>
        <w:t>附件</w:t>
      </w:r>
      <w:r w:rsidR="003B4534">
        <w:rPr>
          <w:rFonts w:hint="eastAsia"/>
          <w:color w:val="2B2B2B"/>
          <w:sz w:val="29"/>
          <w:szCs w:val="29"/>
        </w:rPr>
        <w:t>5</w:t>
      </w:r>
      <w:r>
        <w:rPr>
          <w:rFonts w:hint="eastAsia"/>
          <w:color w:val="2B2B2B"/>
          <w:sz w:val="29"/>
          <w:szCs w:val="29"/>
        </w:rPr>
        <w:t>：</w:t>
      </w:r>
    </w:p>
    <w:p w:rsidR="00EC4E2A" w:rsidRPr="007E5AB3" w:rsidRDefault="00EC4E2A" w:rsidP="00EC4E2A">
      <w:pPr>
        <w:widowControl/>
        <w:shd w:val="clear" w:color="auto" w:fill="FFFFFF"/>
        <w:ind w:firstLineChars="850" w:firstLine="3072"/>
        <w:jc w:val="left"/>
        <w:rPr>
          <w:rFonts w:ascii="黑体" w:eastAsia="黑体" w:hAnsi="宋体" w:cs="宋体"/>
          <w:b/>
          <w:kern w:val="0"/>
          <w:sz w:val="36"/>
          <w:szCs w:val="36"/>
        </w:rPr>
      </w:pPr>
      <w:r w:rsidRPr="007E5AB3">
        <w:rPr>
          <w:rFonts w:ascii="黑体" w:eastAsia="黑体" w:hAnsi="宋体" w:cs="宋体" w:hint="eastAsia"/>
          <w:b/>
          <w:kern w:val="0"/>
          <w:sz w:val="36"/>
          <w:szCs w:val="36"/>
        </w:rPr>
        <w:t>党员证明</w:t>
      </w:r>
    </w:p>
    <w:p w:rsidR="00EC4E2A" w:rsidRPr="006F3DC8" w:rsidRDefault="00EC4E2A" w:rsidP="00EC4E2A">
      <w:pPr>
        <w:widowControl/>
        <w:spacing w:line="48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F3DC8">
        <w:rPr>
          <w:rFonts w:ascii="仿宋" w:eastAsia="仿宋" w:hAnsi="仿宋" w:cs="宋体"/>
          <w:color w:val="000000"/>
          <w:kern w:val="0"/>
          <w:sz w:val="32"/>
          <w:szCs w:val="32"/>
        </w:rPr>
        <w:t>兹有我党支部</w:t>
      </w:r>
      <w:r w:rsidRPr="006F3DC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_________</w:t>
      </w:r>
      <w:r w:rsidRPr="006F3DC8">
        <w:rPr>
          <w:rFonts w:ascii="仿宋" w:eastAsia="仿宋" w:hAnsi="仿宋" w:cs="宋体"/>
          <w:color w:val="000000"/>
          <w:kern w:val="0"/>
          <w:sz w:val="32"/>
          <w:szCs w:val="32"/>
        </w:rPr>
        <w:t>同志，性别</w:t>
      </w:r>
      <w:r w:rsidRPr="006F3DC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:______</w:t>
      </w:r>
      <w:r w:rsidRPr="006F3DC8">
        <w:rPr>
          <w:rFonts w:ascii="仿宋" w:eastAsia="仿宋" w:hAnsi="仿宋" w:cs="宋体"/>
          <w:color w:val="000000"/>
          <w:kern w:val="0"/>
          <w:sz w:val="32"/>
          <w:szCs w:val="32"/>
        </w:rPr>
        <w:t>，身份证号码:</w:t>
      </w:r>
      <w:r w:rsidRPr="006F3DC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____________________</w:t>
      </w:r>
      <w:r w:rsidRPr="006F3DC8">
        <w:rPr>
          <w:rFonts w:ascii="仿宋" w:eastAsia="仿宋" w:hAnsi="仿宋" w:cs="宋体"/>
          <w:color w:val="000000"/>
          <w:kern w:val="0"/>
          <w:sz w:val="32"/>
          <w:szCs w:val="32"/>
        </w:rPr>
        <w:t>。该同志于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_______</w:t>
      </w:r>
      <w:r w:rsidRPr="006F3DC8">
        <w:rPr>
          <w:rFonts w:ascii="仿宋" w:eastAsia="仿宋" w:hAnsi="仿宋" w:cs="宋体"/>
          <w:color w:val="000000"/>
          <w:kern w:val="0"/>
          <w:sz w:val="32"/>
          <w:szCs w:val="32"/>
        </w:rPr>
        <w:t>年</w:t>
      </w:r>
      <w:r w:rsidRPr="006F3DC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___月_____</w:t>
      </w:r>
      <w:r w:rsidRPr="006F3DC8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日转为中共正式党员，特此证明。 </w:t>
      </w:r>
    </w:p>
    <w:p w:rsidR="00EC4E2A" w:rsidRPr="006F3DC8" w:rsidRDefault="00EC4E2A" w:rsidP="00EC4E2A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EC4E2A" w:rsidRPr="006F3DC8" w:rsidRDefault="00EC4E2A" w:rsidP="00EC4E2A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EC4E2A" w:rsidRPr="006F3DC8" w:rsidRDefault="00EC4E2A" w:rsidP="00EC4E2A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EC4E2A" w:rsidRPr="006F3DC8" w:rsidRDefault="00EC4E2A" w:rsidP="00EC4E2A">
      <w:pPr>
        <w:widowControl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F3DC8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党支部委员会（盖章） </w:t>
      </w:r>
    </w:p>
    <w:p w:rsidR="00EC4E2A" w:rsidRPr="006F3DC8" w:rsidRDefault="00EC4E2A" w:rsidP="00EC4E2A">
      <w:pPr>
        <w:widowControl/>
        <w:jc w:val="right"/>
        <w:rPr>
          <w:rFonts w:ascii="仿宋" w:eastAsia="仿宋" w:hAnsi="仿宋" w:cs="宋体"/>
          <w:kern w:val="0"/>
          <w:sz w:val="24"/>
        </w:rPr>
      </w:pPr>
      <w:r w:rsidRPr="006F3DC8">
        <w:rPr>
          <w:rFonts w:ascii="仿宋" w:eastAsia="仿宋" w:hAnsi="仿宋" w:cs="宋体"/>
          <w:color w:val="000000"/>
          <w:kern w:val="0"/>
          <w:sz w:val="32"/>
          <w:szCs w:val="32"/>
        </w:rPr>
        <w:t>年 月 日</w:t>
      </w:r>
    </w:p>
    <w:p w:rsidR="00EC4E2A" w:rsidRDefault="00EC4E2A" w:rsidP="00EC4E2A">
      <w:pPr>
        <w:widowControl/>
        <w:shd w:val="clear" w:color="auto" w:fill="FFFFFF"/>
        <w:ind w:firstLineChars="850" w:firstLine="2465"/>
        <w:jc w:val="left"/>
        <w:rPr>
          <w:color w:val="2B2B2B"/>
          <w:sz w:val="29"/>
          <w:szCs w:val="29"/>
        </w:rPr>
      </w:pPr>
    </w:p>
    <w:p w:rsidR="00EC4E2A" w:rsidRDefault="00EC4E2A" w:rsidP="00EC4E2A">
      <w:pPr>
        <w:widowControl/>
        <w:shd w:val="clear" w:color="auto" w:fill="FFFFFF"/>
        <w:ind w:firstLineChars="850" w:firstLine="2465"/>
        <w:jc w:val="left"/>
        <w:rPr>
          <w:color w:val="2B2B2B"/>
          <w:sz w:val="29"/>
          <w:szCs w:val="29"/>
        </w:rPr>
      </w:pPr>
    </w:p>
    <w:p w:rsidR="00EC4E2A" w:rsidRDefault="00EC4E2A" w:rsidP="00EC4E2A">
      <w:pPr>
        <w:widowControl/>
        <w:shd w:val="clear" w:color="auto" w:fill="FFFFFF"/>
        <w:ind w:firstLineChars="850" w:firstLine="2465"/>
        <w:jc w:val="left"/>
        <w:rPr>
          <w:color w:val="2B2B2B"/>
          <w:sz w:val="29"/>
          <w:szCs w:val="29"/>
        </w:rPr>
      </w:pPr>
    </w:p>
    <w:p w:rsidR="00EC4E2A" w:rsidRDefault="00EC4E2A" w:rsidP="00EC4E2A">
      <w:pPr>
        <w:widowControl/>
        <w:shd w:val="clear" w:color="auto" w:fill="FFFFFF"/>
        <w:ind w:firstLineChars="850" w:firstLine="2465"/>
        <w:jc w:val="left"/>
        <w:rPr>
          <w:color w:val="2B2B2B"/>
          <w:sz w:val="29"/>
          <w:szCs w:val="29"/>
        </w:rPr>
      </w:pPr>
    </w:p>
    <w:p w:rsidR="00EC4E2A" w:rsidRDefault="00EC4E2A" w:rsidP="00EC4E2A">
      <w:pPr>
        <w:widowControl/>
        <w:shd w:val="clear" w:color="auto" w:fill="FFFFFF"/>
        <w:ind w:firstLineChars="850" w:firstLine="2465"/>
        <w:jc w:val="left"/>
        <w:rPr>
          <w:color w:val="2B2B2B"/>
          <w:sz w:val="29"/>
          <w:szCs w:val="29"/>
        </w:rPr>
      </w:pPr>
    </w:p>
    <w:p w:rsidR="00EC4E2A" w:rsidRDefault="00EC4E2A" w:rsidP="00EC4E2A">
      <w:pPr>
        <w:widowControl/>
        <w:shd w:val="clear" w:color="auto" w:fill="FFFFFF"/>
        <w:ind w:firstLineChars="850" w:firstLine="2465"/>
        <w:jc w:val="left"/>
        <w:rPr>
          <w:color w:val="2B2B2B"/>
          <w:sz w:val="29"/>
          <w:szCs w:val="29"/>
        </w:rPr>
      </w:pPr>
    </w:p>
    <w:p w:rsidR="00EC4E2A" w:rsidRDefault="00EC4E2A" w:rsidP="00EC4E2A">
      <w:pPr>
        <w:widowControl/>
        <w:shd w:val="clear" w:color="auto" w:fill="FFFFFF"/>
        <w:ind w:firstLineChars="850" w:firstLine="2465"/>
        <w:jc w:val="left"/>
        <w:rPr>
          <w:color w:val="2B2B2B"/>
          <w:sz w:val="29"/>
          <w:szCs w:val="29"/>
        </w:rPr>
      </w:pPr>
    </w:p>
    <w:p w:rsidR="00EC4E2A" w:rsidRDefault="00EC4E2A" w:rsidP="00EC4E2A">
      <w:pPr>
        <w:widowControl/>
        <w:shd w:val="clear" w:color="auto" w:fill="FFFFFF"/>
        <w:ind w:firstLineChars="850" w:firstLine="2465"/>
        <w:jc w:val="left"/>
        <w:rPr>
          <w:color w:val="2B2B2B"/>
          <w:sz w:val="29"/>
          <w:szCs w:val="29"/>
        </w:rPr>
      </w:pPr>
    </w:p>
    <w:p w:rsidR="00EC4E2A" w:rsidRDefault="00EC4E2A" w:rsidP="00EC4E2A">
      <w:pPr>
        <w:widowControl/>
        <w:shd w:val="clear" w:color="auto" w:fill="FFFFFF"/>
        <w:ind w:firstLineChars="850" w:firstLine="2465"/>
        <w:jc w:val="left"/>
        <w:rPr>
          <w:color w:val="2B2B2B"/>
          <w:sz w:val="29"/>
          <w:szCs w:val="29"/>
        </w:rPr>
      </w:pPr>
    </w:p>
    <w:p w:rsidR="00EC4E2A" w:rsidRDefault="00EC4E2A" w:rsidP="00EC4E2A">
      <w:pPr>
        <w:widowControl/>
        <w:shd w:val="clear" w:color="auto" w:fill="FFFFFF"/>
        <w:ind w:firstLineChars="850" w:firstLine="2465"/>
        <w:jc w:val="left"/>
        <w:rPr>
          <w:color w:val="2B2B2B"/>
          <w:sz w:val="29"/>
          <w:szCs w:val="29"/>
        </w:rPr>
      </w:pPr>
    </w:p>
    <w:p w:rsidR="00EC4E2A" w:rsidRDefault="00EC4E2A" w:rsidP="00EC4E2A">
      <w:pPr>
        <w:widowControl/>
        <w:shd w:val="clear" w:color="auto" w:fill="FFFFFF"/>
        <w:ind w:firstLineChars="850" w:firstLine="2465"/>
        <w:jc w:val="left"/>
        <w:rPr>
          <w:color w:val="2B2B2B"/>
          <w:sz w:val="29"/>
          <w:szCs w:val="29"/>
        </w:rPr>
      </w:pPr>
    </w:p>
    <w:p w:rsidR="00EC4E2A" w:rsidRDefault="00EC4E2A" w:rsidP="00EC4E2A">
      <w:pPr>
        <w:widowControl/>
        <w:shd w:val="clear" w:color="auto" w:fill="FFFFFF"/>
        <w:ind w:firstLineChars="850" w:firstLine="2465"/>
        <w:jc w:val="left"/>
        <w:rPr>
          <w:color w:val="2B2B2B"/>
          <w:sz w:val="29"/>
          <w:szCs w:val="29"/>
        </w:rPr>
      </w:pPr>
    </w:p>
    <w:sectPr w:rsidR="00EC4E2A" w:rsidSect="00FF3303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B68" w:rsidRDefault="00EF5B68" w:rsidP="00FF3303">
      <w:r>
        <w:separator/>
      </w:r>
    </w:p>
  </w:endnote>
  <w:endnote w:type="continuationSeparator" w:id="0">
    <w:p w:rsidR="00EF5B68" w:rsidRDefault="00EF5B68" w:rsidP="00FF3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ans CJK JP Regular">
    <w:altName w:val="Arial"/>
    <w:charset w:val="00"/>
    <w:family w:val="swiss"/>
    <w:pitch w:val="default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97" w:rsidRDefault="00E618F7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3B2397">
      <w:rPr>
        <w:rStyle w:val="a6"/>
      </w:rPr>
      <w:instrText xml:space="preserve">PAGE  </w:instrText>
    </w:r>
    <w:r>
      <w:fldChar w:fldCharType="end"/>
    </w:r>
  </w:p>
  <w:p w:rsidR="003B2397" w:rsidRDefault="003B239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97" w:rsidRDefault="00E618F7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3B2397">
      <w:rPr>
        <w:rStyle w:val="a6"/>
      </w:rPr>
      <w:instrText xml:space="preserve">PAGE  </w:instrText>
    </w:r>
    <w:r>
      <w:fldChar w:fldCharType="separate"/>
    </w:r>
    <w:r w:rsidR="0092076F">
      <w:rPr>
        <w:rStyle w:val="a6"/>
        <w:noProof/>
      </w:rPr>
      <w:t>1</w:t>
    </w:r>
    <w:r>
      <w:fldChar w:fldCharType="end"/>
    </w:r>
  </w:p>
  <w:p w:rsidR="003B2397" w:rsidRDefault="003B23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B68" w:rsidRDefault="00EF5B68" w:rsidP="00FF3303">
      <w:r>
        <w:separator/>
      </w:r>
    </w:p>
  </w:footnote>
  <w:footnote w:type="continuationSeparator" w:id="0">
    <w:p w:rsidR="00EF5B68" w:rsidRDefault="00EF5B68" w:rsidP="00FF3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97" w:rsidRDefault="003B2397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F3ECE1"/>
    <w:multiLevelType w:val="singleLevel"/>
    <w:tmpl w:val="F8F3ECE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D8356B"/>
    <w:multiLevelType w:val="hybridMultilevel"/>
    <w:tmpl w:val="50368588"/>
    <w:lvl w:ilvl="0" w:tplc="D158ACD8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271E22"/>
    <w:multiLevelType w:val="hybridMultilevel"/>
    <w:tmpl w:val="B4C69B94"/>
    <w:lvl w:ilvl="0" w:tplc="728CE90A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E675CBE"/>
    <w:multiLevelType w:val="hybridMultilevel"/>
    <w:tmpl w:val="85487A94"/>
    <w:lvl w:ilvl="0" w:tplc="6A50FF94">
      <w:start w:val="5"/>
      <w:numFmt w:val="japaneseCounting"/>
      <w:lvlText w:val="%1】"/>
      <w:lvlJc w:val="left"/>
      <w:pPr>
        <w:ind w:left="21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69" w:hanging="420"/>
      </w:pPr>
    </w:lvl>
    <w:lvl w:ilvl="2" w:tplc="0409001B" w:tentative="1">
      <w:start w:val="1"/>
      <w:numFmt w:val="lowerRoman"/>
      <w:lvlText w:val="%3."/>
      <w:lvlJc w:val="right"/>
      <w:pPr>
        <w:ind w:left="2689" w:hanging="420"/>
      </w:pPr>
    </w:lvl>
    <w:lvl w:ilvl="3" w:tplc="0409000F" w:tentative="1">
      <w:start w:val="1"/>
      <w:numFmt w:val="decimal"/>
      <w:lvlText w:val="%4."/>
      <w:lvlJc w:val="left"/>
      <w:pPr>
        <w:ind w:left="3109" w:hanging="420"/>
      </w:pPr>
    </w:lvl>
    <w:lvl w:ilvl="4" w:tplc="04090019" w:tentative="1">
      <w:start w:val="1"/>
      <w:numFmt w:val="lowerLetter"/>
      <w:lvlText w:val="%5)"/>
      <w:lvlJc w:val="left"/>
      <w:pPr>
        <w:ind w:left="3529" w:hanging="420"/>
      </w:pPr>
    </w:lvl>
    <w:lvl w:ilvl="5" w:tplc="0409001B" w:tentative="1">
      <w:start w:val="1"/>
      <w:numFmt w:val="lowerRoman"/>
      <w:lvlText w:val="%6."/>
      <w:lvlJc w:val="right"/>
      <w:pPr>
        <w:ind w:left="3949" w:hanging="420"/>
      </w:pPr>
    </w:lvl>
    <w:lvl w:ilvl="6" w:tplc="0409000F" w:tentative="1">
      <w:start w:val="1"/>
      <w:numFmt w:val="decimal"/>
      <w:lvlText w:val="%7."/>
      <w:lvlJc w:val="left"/>
      <w:pPr>
        <w:ind w:left="4369" w:hanging="420"/>
      </w:pPr>
    </w:lvl>
    <w:lvl w:ilvl="7" w:tplc="04090019" w:tentative="1">
      <w:start w:val="1"/>
      <w:numFmt w:val="lowerLetter"/>
      <w:lvlText w:val="%8)"/>
      <w:lvlJc w:val="left"/>
      <w:pPr>
        <w:ind w:left="4789" w:hanging="420"/>
      </w:pPr>
    </w:lvl>
    <w:lvl w:ilvl="8" w:tplc="0409001B" w:tentative="1">
      <w:start w:val="1"/>
      <w:numFmt w:val="lowerRoman"/>
      <w:lvlText w:val="%9."/>
      <w:lvlJc w:val="right"/>
      <w:pPr>
        <w:ind w:left="5209" w:hanging="420"/>
      </w:pPr>
    </w:lvl>
  </w:abstractNum>
  <w:abstractNum w:abstractNumId="4">
    <w:nsid w:val="6A062DC0"/>
    <w:multiLevelType w:val="hybridMultilevel"/>
    <w:tmpl w:val="50902C22"/>
    <w:lvl w:ilvl="0" w:tplc="92D8FF72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VlODA4NGY3MzdlZDYxN2EyOTk2M2FmM2JjODM1YmQifQ=="/>
  </w:docVars>
  <w:rsids>
    <w:rsidRoot w:val="000A2C16"/>
    <w:rsid w:val="000056BF"/>
    <w:rsid w:val="00006A0D"/>
    <w:rsid w:val="000249CF"/>
    <w:rsid w:val="00024C5B"/>
    <w:rsid w:val="00030B21"/>
    <w:rsid w:val="000337D6"/>
    <w:rsid w:val="000406CC"/>
    <w:rsid w:val="00045C8D"/>
    <w:rsid w:val="000617C2"/>
    <w:rsid w:val="00074A5B"/>
    <w:rsid w:val="000752D8"/>
    <w:rsid w:val="000842B6"/>
    <w:rsid w:val="0009717F"/>
    <w:rsid w:val="000A1402"/>
    <w:rsid w:val="000A2C16"/>
    <w:rsid w:val="000B0EA4"/>
    <w:rsid w:val="000B5D1F"/>
    <w:rsid w:val="000B7AC7"/>
    <w:rsid w:val="000C6FF5"/>
    <w:rsid w:val="000F0D4B"/>
    <w:rsid w:val="00105CD2"/>
    <w:rsid w:val="0012307D"/>
    <w:rsid w:val="0012394F"/>
    <w:rsid w:val="00145CC9"/>
    <w:rsid w:val="001538E9"/>
    <w:rsid w:val="00153CEA"/>
    <w:rsid w:val="00157D6D"/>
    <w:rsid w:val="00186BF0"/>
    <w:rsid w:val="00192089"/>
    <w:rsid w:val="00192EB8"/>
    <w:rsid w:val="00197E0F"/>
    <w:rsid w:val="001A48E1"/>
    <w:rsid w:val="001A5D27"/>
    <w:rsid w:val="001B7FD9"/>
    <w:rsid w:val="001E20CC"/>
    <w:rsid w:val="001F698F"/>
    <w:rsid w:val="001F7059"/>
    <w:rsid w:val="00201AE9"/>
    <w:rsid w:val="00202E84"/>
    <w:rsid w:val="0020571E"/>
    <w:rsid w:val="002060A4"/>
    <w:rsid w:val="00212D21"/>
    <w:rsid w:val="00213697"/>
    <w:rsid w:val="00224CE0"/>
    <w:rsid w:val="00235113"/>
    <w:rsid w:val="00240AA9"/>
    <w:rsid w:val="00263FA5"/>
    <w:rsid w:val="00275283"/>
    <w:rsid w:val="00276539"/>
    <w:rsid w:val="00280793"/>
    <w:rsid w:val="002923E0"/>
    <w:rsid w:val="002A5EFB"/>
    <w:rsid w:val="002B3315"/>
    <w:rsid w:val="002C27E9"/>
    <w:rsid w:val="002C3862"/>
    <w:rsid w:val="002C5935"/>
    <w:rsid w:val="002E2318"/>
    <w:rsid w:val="002E6672"/>
    <w:rsid w:val="003102A7"/>
    <w:rsid w:val="003120EE"/>
    <w:rsid w:val="00320F8C"/>
    <w:rsid w:val="0032599D"/>
    <w:rsid w:val="00330989"/>
    <w:rsid w:val="00333D28"/>
    <w:rsid w:val="00337467"/>
    <w:rsid w:val="00341366"/>
    <w:rsid w:val="00346B92"/>
    <w:rsid w:val="0036200D"/>
    <w:rsid w:val="00363D1F"/>
    <w:rsid w:val="00364734"/>
    <w:rsid w:val="003712FB"/>
    <w:rsid w:val="00373F17"/>
    <w:rsid w:val="00374ABF"/>
    <w:rsid w:val="003930BE"/>
    <w:rsid w:val="0039439C"/>
    <w:rsid w:val="003A0E47"/>
    <w:rsid w:val="003B2397"/>
    <w:rsid w:val="003B444C"/>
    <w:rsid w:val="003B4534"/>
    <w:rsid w:val="003C1EB7"/>
    <w:rsid w:val="003C4C6B"/>
    <w:rsid w:val="003E138E"/>
    <w:rsid w:val="003F0C82"/>
    <w:rsid w:val="003F2A12"/>
    <w:rsid w:val="0041718C"/>
    <w:rsid w:val="00417227"/>
    <w:rsid w:val="0042199A"/>
    <w:rsid w:val="00431FD8"/>
    <w:rsid w:val="00442F1C"/>
    <w:rsid w:val="004441A1"/>
    <w:rsid w:val="004516C4"/>
    <w:rsid w:val="00451E8E"/>
    <w:rsid w:val="0045397A"/>
    <w:rsid w:val="004542E4"/>
    <w:rsid w:val="004565DF"/>
    <w:rsid w:val="00460664"/>
    <w:rsid w:val="0046222F"/>
    <w:rsid w:val="00481FF9"/>
    <w:rsid w:val="0048425C"/>
    <w:rsid w:val="00485B61"/>
    <w:rsid w:val="004954AB"/>
    <w:rsid w:val="00497A5C"/>
    <w:rsid w:val="004A00F4"/>
    <w:rsid w:val="004A63FC"/>
    <w:rsid w:val="004B44FA"/>
    <w:rsid w:val="004C3101"/>
    <w:rsid w:val="004D1BA9"/>
    <w:rsid w:val="004D23F0"/>
    <w:rsid w:val="005061DE"/>
    <w:rsid w:val="00507B85"/>
    <w:rsid w:val="00516B5F"/>
    <w:rsid w:val="00522264"/>
    <w:rsid w:val="00531E05"/>
    <w:rsid w:val="00536259"/>
    <w:rsid w:val="00546425"/>
    <w:rsid w:val="005548DF"/>
    <w:rsid w:val="00556C79"/>
    <w:rsid w:val="0056245C"/>
    <w:rsid w:val="005625FA"/>
    <w:rsid w:val="0058128C"/>
    <w:rsid w:val="005A1FD6"/>
    <w:rsid w:val="005A743D"/>
    <w:rsid w:val="005B3D15"/>
    <w:rsid w:val="005D1676"/>
    <w:rsid w:val="005E4CCA"/>
    <w:rsid w:val="005E5D9D"/>
    <w:rsid w:val="005E7D01"/>
    <w:rsid w:val="00602A17"/>
    <w:rsid w:val="006112FE"/>
    <w:rsid w:val="006255B3"/>
    <w:rsid w:val="00626F43"/>
    <w:rsid w:val="006411D9"/>
    <w:rsid w:val="00644875"/>
    <w:rsid w:val="00645ECB"/>
    <w:rsid w:val="00646C18"/>
    <w:rsid w:val="00653A43"/>
    <w:rsid w:val="00661DF9"/>
    <w:rsid w:val="00667B59"/>
    <w:rsid w:val="006819C2"/>
    <w:rsid w:val="00682F29"/>
    <w:rsid w:val="006868F7"/>
    <w:rsid w:val="006929CD"/>
    <w:rsid w:val="006A1B0C"/>
    <w:rsid w:val="006A2ABF"/>
    <w:rsid w:val="006A4705"/>
    <w:rsid w:val="006A627F"/>
    <w:rsid w:val="006B5CA2"/>
    <w:rsid w:val="006C6F79"/>
    <w:rsid w:val="006D412C"/>
    <w:rsid w:val="00704669"/>
    <w:rsid w:val="007178FE"/>
    <w:rsid w:val="00725636"/>
    <w:rsid w:val="00727B8E"/>
    <w:rsid w:val="0073147E"/>
    <w:rsid w:val="0073707B"/>
    <w:rsid w:val="007543A4"/>
    <w:rsid w:val="007648BC"/>
    <w:rsid w:val="00764E9A"/>
    <w:rsid w:val="0076649E"/>
    <w:rsid w:val="007672C6"/>
    <w:rsid w:val="00782745"/>
    <w:rsid w:val="00784249"/>
    <w:rsid w:val="007911BB"/>
    <w:rsid w:val="00792C48"/>
    <w:rsid w:val="007A69AE"/>
    <w:rsid w:val="007A7286"/>
    <w:rsid w:val="007C18D5"/>
    <w:rsid w:val="007D55E6"/>
    <w:rsid w:val="007E00BB"/>
    <w:rsid w:val="00810E5E"/>
    <w:rsid w:val="00816721"/>
    <w:rsid w:val="008505D6"/>
    <w:rsid w:val="00854B6E"/>
    <w:rsid w:val="008746EB"/>
    <w:rsid w:val="008840E2"/>
    <w:rsid w:val="00890D89"/>
    <w:rsid w:val="008A79E5"/>
    <w:rsid w:val="008B3787"/>
    <w:rsid w:val="008C72F2"/>
    <w:rsid w:val="008E0067"/>
    <w:rsid w:val="008E01F9"/>
    <w:rsid w:val="0091373D"/>
    <w:rsid w:val="0091481B"/>
    <w:rsid w:val="0092076F"/>
    <w:rsid w:val="00926018"/>
    <w:rsid w:val="00926107"/>
    <w:rsid w:val="00932350"/>
    <w:rsid w:val="00932631"/>
    <w:rsid w:val="00937A46"/>
    <w:rsid w:val="00946AF2"/>
    <w:rsid w:val="00952262"/>
    <w:rsid w:val="009578A8"/>
    <w:rsid w:val="0096147C"/>
    <w:rsid w:val="00980B9B"/>
    <w:rsid w:val="00981917"/>
    <w:rsid w:val="009A66A0"/>
    <w:rsid w:val="009B0FC8"/>
    <w:rsid w:val="009C7A50"/>
    <w:rsid w:val="009D0C82"/>
    <w:rsid w:val="009D2252"/>
    <w:rsid w:val="009E08D9"/>
    <w:rsid w:val="009E1893"/>
    <w:rsid w:val="009E320F"/>
    <w:rsid w:val="009E7C76"/>
    <w:rsid w:val="00A01981"/>
    <w:rsid w:val="00A06175"/>
    <w:rsid w:val="00A10D69"/>
    <w:rsid w:val="00A276C5"/>
    <w:rsid w:val="00A363A6"/>
    <w:rsid w:val="00A40FA8"/>
    <w:rsid w:val="00A51584"/>
    <w:rsid w:val="00A702F7"/>
    <w:rsid w:val="00A74029"/>
    <w:rsid w:val="00A74CEA"/>
    <w:rsid w:val="00A76A0B"/>
    <w:rsid w:val="00A82CAC"/>
    <w:rsid w:val="00A8451D"/>
    <w:rsid w:val="00A90E08"/>
    <w:rsid w:val="00A92FE6"/>
    <w:rsid w:val="00AA1268"/>
    <w:rsid w:val="00AB6461"/>
    <w:rsid w:val="00AC2E09"/>
    <w:rsid w:val="00AC3D63"/>
    <w:rsid w:val="00AC57FE"/>
    <w:rsid w:val="00B01472"/>
    <w:rsid w:val="00B17500"/>
    <w:rsid w:val="00B25BB9"/>
    <w:rsid w:val="00B343FE"/>
    <w:rsid w:val="00B46B78"/>
    <w:rsid w:val="00B54A52"/>
    <w:rsid w:val="00B62560"/>
    <w:rsid w:val="00B62ECD"/>
    <w:rsid w:val="00B6371B"/>
    <w:rsid w:val="00B723A0"/>
    <w:rsid w:val="00B7263F"/>
    <w:rsid w:val="00B7331D"/>
    <w:rsid w:val="00B92CC0"/>
    <w:rsid w:val="00B96C51"/>
    <w:rsid w:val="00BA1A8E"/>
    <w:rsid w:val="00BB09B2"/>
    <w:rsid w:val="00BB130B"/>
    <w:rsid w:val="00BD2743"/>
    <w:rsid w:val="00BD27B0"/>
    <w:rsid w:val="00BD2EE2"/>
    <w:rsid w:val="00BD3004"/>
    <w:rsid w:val="00BD4438"/>
    <w:rsid w:val="00BE735F"/>
    <w:rsid w:val="00BF0753"/>
    <w:rsid w:val="00BF7236"/>
    <w:rsid w:val="00C10BB2"/>
    <w:rsid w:val="00C11D27"/>
    <w:rsid w:val="00C14CC3"/>
    <w:rsid w:val="00C20A5B"/>
    <w:rsid w:val="00C43257"/>
    <w:rsid w:val="00C459A0"/>
    <w:rsid w:val="00C51E18"/>
    <w:rsid w:val="00C55888"/>
    <w:rsid w:val="00C62070"/>
    <w:rsid w:val="00C85B84"/>
    <w:rsid w:val="00C94EE9"/>
    <w:rsid w:val="00C965CB"/>
    <w:rsid w:val="00CA4060"/>
    <w:rsid w:val="00CB4EDA"/>
    <w:rsid w:val="00CC11EF"/>
    <w:rsid w:val="00CC3A49"/>
    <w:rsid w:val="00CC4BA0"/>
    <w:rsid w:val="00CD1D4B"/>
    <w:rsid w:val="00CF0513"/>
    <w:rsid w:val="00D043E8"/>
    <w:rsid w:val="00D06567"/>
    <w:rsid w:val="00D3447B"/>
    <w:rsid w:val="00D42DAD"/>
    <w:rsid w:val="00D52AA1"/>
    <w:rsid w:val="00D566F2"/>
    <w:rsid w:val="00D81102"/>
    <w:rsid w:val="00D90FD5"/>
    <w:rsid w:val="00D93D30"/>
    <w:rsid w:val="00D9410A"/>
    <w:rsid w:val="00DB36CD"/>
    <w:rsid w:val="00DC2112"/>
    <w:rsid w:val="00DD484F"/>
    <w:rsid w:val="00DE7A82"/>
    <w:rsid w:val="00DF0257"/>
    <w:rsid w:val="00E001DD"/>
    <w:rsid w:val="00E0147A"/>
    <w:rsid w:val="00E13E74"/>
    <w:rsid w:val="00E25991"/>
    <w:rsid w:val="00E31779"/>
    <w:rsid w:val="00E32722"/>
    <w:rsid w:val="00E52CE9"/>
    <w:rsid w:val="00E56CBB"/>
    <w:rsid w:val="00E618F7"/>
    <w:rsid w:val="00E65117"/>
    <w:rsid w:val="00E66575"/>
    <w:rsid w:val="00E7157E"/>
    <w:rsid w:val="00E73734"/>
    <w:rsid w:val="00E83D11"/>
    <w:rsid w:val="00E919D3"/>
    <w:rsid w:val="00E95C71"/>
    <w:rsid w:val="00EB310F"/>
    <w:rsid w:val="00EB5B72"/>
    <w:rsid w:val="00EC09B4"/>
    <w:rsid w:val="00EC1D61"/>
    <w:rsid w:val="00EC4E2A"/>
    <w:rsid w:val="00ED384D"/>
    <w:rsid w:val="00EF5B68"/>
    <w:rsid w:val="00F07CAC"/>
    <w:rsid w:val="00F110C5"/>
    <w:rsid w:val="00F31E4A"/>
    <w:rsid w:val="00F349FB"/>
    <w:rsid w:val="00F37EF2"/>
    <w:rsid w:val="00F47527"/>
    <w:rsid w:val="00F57EDE"/>
    <w:rsid w:val="00F624A0"/>
    <w:rsid w:val="00F769BD"/>
    <w:rsid w:val="00F90DF7"/>
    <w:rsid w:val="00F92AD7"/>
    <w:rsid w:val="00F93D43"/>
    <w:rsid w:val="00FA49E8"/>
    <w:rsid w:val="00FA553E"/>
    <w:rsid w:val="00FA569C"/>
    <w:rsid w:val="00FA7148"/>
    <w:rsid w:val="00FA7813"/>
    <w:rsid w:val="00FA7E15"/>
    <w:rsid w:val="00FC3B84"/>
    <w:rsid w:val="00FD295D"/>
    <w:rsid w:val="00FD4F2D"/>
    <w:rsid w:val="00FE1111"/>
    <w:rsid w:val="00FE1475"/>
    <w:rsid w:val="00FE1CD3"/>
    <w:rsid w:val="00FF0922"/>
    <w:rsid w:val="00FF3303"/>
    <w:rsid w:val="51891AF6"/>
    <w:rsid w:val="6323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1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2743"/>
    <w:pPr>
      <w:keepNext/>
      <w:keepLines/>
      <w:spacing w:line="413" w:lineRule="auto"/>
      <w:outlineLvl w:val="1"/>
    </w:pPr>
    <w:rPr>
      <w:rFonts w:ascii="Arial" w:eastAsia="黑体" w:hAnsi="Arial" w:cs="Arial"/>
      <w:b/>
      <w:snapToGrid w:val="0"/>
      <w:color w:val="000000"/>
      <w:kern w:val="0"/>
      <w:sz w:val="32"/>
      <w:szCs w:val="21"/>
      <w:lang w:eastAsia="en-US"/>
    </w:rPr>
  </w:style>
  <w:style w:type="paragraph" w:styleId="4">
    <w:name w:val="heading 4"/>
    <w:basedOn w:val="a"/>
    <w:next w:val="a"/>
    <w:link w:val="4Char"/>
    <w:uiPriority w:val="99"/>
    <w:qFormat/>
    <w:rsid w:val="00BD2743"/>
    <w:pPr>
      <w:keepNext/>
      <w:keepLines/>
      <w:spacing w:before="280" w:after="290" w:line="376" w:lineRule="auto"/>
      <w:outlineLvl w:val="3"/>
    </w:pPr>
    <w:rPr>
      <w:rFonts w:ascii="Cambria" w:eastAsia="仿宋" w:hAnsi="Cambria" w:cs="Cambria"/>
      <w:b/>
      <w:bCs/>
      <w:color w:val="33333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FF3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0"/>
    <w:qFormat/>
    <w:rsid w:val="00FF3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FF3303"/>
    <w:rPr>
      <w:b/>
      <w:bCs/>
    </w:rPr>
  </w:style>
  <w:style w:type="character" w:styleId="a6">
    <w:name w:val="page number"/>
    <w:basedOn w:val="a0"/>
    <w:qFormat/>
    <w:rsid w:val="00FF3303"/>
  </w:style>
  <w:style w:type="character" w:customStyle="1" w:styleId="Char">
    <w:name w:val="页眉 Char"/>
    <w:basedOn w:val="a0"/>
    <w:link w:val="a4"/>
    <w:qFormat/>
    <w:rsid w:val="00FF330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3"/>
    <w:qFormat/>
    <w:rsid w:val="00FF3303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FF330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FF3303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F3303"/>
    <w:pPr>
      <w:ind w:firstLineChars="200" w:firstLine="420"/>
    </w:pPr>
    <w:rPr>
      <w:szCs w:val="21"/>
    </w:rPr>
  </w:style>
  <w:style w:type="paragraph" w:styleId="a8">
    <w:name w:val="Normal (Web)"/>
    <w:basedOn w:val="a"/>
    <w:uiPriority w:val="99"/>
    <w:unhideWhenUsed/>
    <w:qFormat/>
    <w:rsid w:val="00EC4E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2"/>
    <w:uiPriority w:val="99"/>
    <w:semiHidden/>
    <w:unhideWhenUsed/>
    <w:rsid w:val="00F349F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349F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D2743"/>
    <w:rPr>
      <w:rFonts w:ascii="Arial" w:eastAsia="黑体" w:hAnsi="Arial" w:cs="Arial"/>
      <w:b/>
      <w:snapToGrid w:val="0"/>
      <w:color w:val="000000"/>
      <w:sz w:val="32"/>
      <w:szCs w:val="21"/>
      <w:lang w:eastAsia="en-US"/>
    </w:rPr>
  </w:style>
  <w:style w:type="character" w:customStyle="1" w:styleId="4Char">
    <w:name w:val="标题 4 Char"/>
    <w:basedOn w:val="a0"/>
    <w:link w:val="4"/>
    <w:uiPriority w:val="99"/>
    <w:rsid w:val="00BD2743"/>
    <w:rPr>
      <w:rFonts w:ascii="Cambria" w:eastAsia="仿宋" w:hAnsi="Cambria" w:cs="Cambria"/>
      <w:b/>
      <w:bCs/>
      <w:color w:val="333333"/>
      <w:sz w:val="28"/>
      <w:szCs w:val="28"/>
    </w:rPr>
  </w:style>
  <w:style w:type="paragraph" w:customStyle="1" w:styleId="11">
    <w:name w:val="标题 11"/>
    <w:basedOn w:val="a"/>
    <w:uiPriority w:val="1"/>
    <w:qFormat/>
    <w:rsid w:val="00BD2743"/>
    <w:pPr>
      <w:autoSpaceDE w:val="0"/>
      <w:autoSpaceDN w:val="0"/>
      <w:spacing w:line="760" w:lineRule="exact"/>
      <w:ind w:left="671"/>
      <w:jc w:val="center"/>
      <w:outlineLvl w:val="1"/>
    </w:pPr>
    <w:rPr>
      <w:rFonts w:ascii="Noto Sans CJK JP Regular" w:eastAsia="Noto Sans CJK JP Regular" w:hAnsi="Noto Sans CJK JP Regular" w:cs="Noto Sans CJK JP Regular"/>
      <w:color w:val="333333"/>
      <w:kern w:val="0"/>
      <w:sz w:val="44"/>
      <w:szCs w:val="44"/>
      <w:lang w:val="zh-CN" w:bidi="zh-CN"/>
    </w:rPr>
  </w:style>
  <w:style w:type="character" w:styleId="aa">
    <w:name w:val="Hyperlink"/>
    <w:basedOn w:val="a0"/>
    <w:uiPriority w:val="99"/>
    <w:semiHidden/>
    <w:unhideWhenUsed/>
    <w:rsid w:val="007C18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leovo</cp:lastModifiedBy>
  <cp:revision>283</cp:revision>
  <cp:lastPrinted>2022-12-07T08:22:00Z</cp:lastPrinted>
  <dcterms:created xsi:type="dcterms:W3CDTF">2021-10-29T06:08:00Z</dcterms:created>
  <dcterms:modified xsi:type="dcterms:W3CDTF">2024-09-14T04:18:00Z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A08083590D58425B899062FB32472795_12</vt:lpwstr>
  </property>
</Properties>
</file>