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671F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54CFCF2"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广西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  <w:lang w:val="en-US" w:eastAsia="zh-CN"/>
        </w:rPr>
        <w:t>质量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工程职业技术学院公开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  <w:lang w:val="en-US" w:eastAsia="zh-CN"/>
        </w:rPr>
        <w:t>选调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工作人员报名登记表</w:t>
      </w:r>
    </w:p>
    <w:p w14:paraId="1D2B9682"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宋体"/>
          <w:sz w:val="24"/>
        </w:rPr>
        <w:t>应聘岗位名称：</w:t>
      </w:r>
      <w:r>
        <w:rPr>
          <w:rFonts w:ascii="Times New Roman" w:hAnsi="Times New Roman"/>
          <w:sz w:val="24"/>
        </w:rPr>
        <w:t xml:space="preserve">       </w:t>
      </w:r>
      <w:r>
        <w:rPr>
          <w:rFonts w:hint="eastAsia"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宋体"/>
          <w:sz w:val="24"/>
        </w:rPr>
        <w:t>报考日期：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宋体"/>
          <w:sz w:val="24"/>
        </w:rPr>
        <w:t>年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宋体"/>
          <w:sz w:val="24"/>
        </w:rPr>
        <w:t>日</w:t>
      </w:r>
    </w:p>
    <w:tbl>
      <w:tblPr>
        <w:tblStyle w:val="12"/>
        <w:tblW w:w="9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13"/>
        <w:gridCol w:w="561"/>
        <w:gridCol w:w="321"/>
        <w:gridCol w:w="101"/>
        <w:gridCol w:w="420"/>
        <w:gridCol w:w="433"/>
        <w:gridCol w:w="410"/>
        <w:gridCol w:w="610"/>
        <w:gridCol w:w="39"/>
        <w:gridCol w:w="333"/>
        <w:gridCol w:w="421"/>
        <w:gridCol w:w="422"/>
        <w:gridCol w:w="226"/>
        <w:gridCol w:w="755"/>
        <w:gridCol w:w="134"/>
        <w:gridCol w:w="1131"/>
        <w:gridCol w:w="178"/>
        <w:gridCol w:w="1613"/>
      </w:tblGrid>
      <w:tr w14:paraId="32B2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95FC3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姓名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434D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0EF25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性别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D80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0D768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民族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70FC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A5CC4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政治</w:t>
            </w:r>
          </w:p>
          <w:p w14:paraId="116462E5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面貌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6FF6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6EFD3036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  <w:t>）</w:t>
            </w:r>
          </w:p>
        </w:tc>
      </w:tr>
      <w:tr w14:paraId="2B8D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722A1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出生年月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C16C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90432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籍贯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9E70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F2E4C"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入党</w:t>
            </w:r>
          </w:p>
          <w:p w14:paraId="1E31D3AD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时间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C4DA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AA28A"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婚姻</w:t>
            </w:r>
          </w:p>
          <w:p w14:paraId="25E8C8B5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状况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D247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19871ED6"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4F9C9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9F92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现聘岗位等级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237B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A24DC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身份证号码</w:t>
            </w:r>
          </w:p>
        </w:tc>
        <w:tc>
          <w:tcPr>
            <w:tcW w:w="4071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7E8E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3D29D5EC"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44862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7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B1D3C1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毕业院校及专业（最高学历）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73CE0"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全日制</w:t>
            </w:r>
          </w:p>
          <w:p w14:paraId="74920EE3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教育</w:t>
            </w:r>
          </w:p>
        </w:tc>
        <w:tc>
          <w:tcPr>
            <w:tcW w:w="2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6731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680C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F8A9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55F2C96C"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06B1B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CEA16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B4B39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在职教育</w:t>
            </w:r>
          </w:p>
        </w:tc>
        <w:tc>
          <w:tcPr>
            <w:tcW w:w="2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4A2B9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AB38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2C7A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3579D95"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3077D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75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21F5D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现工作单位</w:t>
            </w:r>
          </w:p>
        </w:tc>
        <w:tc>
          <w:tcPr>
            <w:tcW w:w="810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FA0DA24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218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75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27AB5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家庭详细地址</w:t>
            </w:r>
          </w:p>
        </w:tc>
        <w:tc>
          <w:tcPr>
            <w:tcW w:w="810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BB9F88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8973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75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BFB60">
            <w:pPr>
              <w:widowControl/>
              <w:spacing w:line="32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宋体"/>
                <w:kern w:val="0"/>
                <w:sz w:val="24"/>
              </w:rPr>
              <w:t>联系电话</w:t>
            </w:r>
          </w:p>
        </w:tc>
        <w:tc>
          <w:tcPr>
            <w:tcW w:w="28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5F71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0847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宋体"/>
                <w:kern w:val="0"/>
                <w:sz w:val="24"/>
              </w:rPr>
              <w:t>档案所在地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198427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877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5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42C25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特长</w:t>
            </w:r>
          </w:p>
        </w:tc>
        <w:tc>
          <w:tcPr>
            <w:tcW w:w="81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A5D1C6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7B2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65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BC14B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专业技术资格名称、</w:t>
            </w:r>
          </w:p>
          <w:p w14:paraId="0113A05C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授予单位及取得时间</w:t>
            </w:r>
          </w:p>
        </w:tc>
        <w:tc>
          <w:tcPr>
            <w:tcW w:w="712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3243E8F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9A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65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98FFB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职业资格名称、</w:t>
            </w:r>
          </w:p>
          <w:p w14:paraId="03BA7AD4"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授予单位及取得时间</w:t>
            </w:r>
          </w:p>
        </w:tc>
        <w:tc>
          <w:tcPr>
            <w:tcW w:w="712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A99AD1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A4F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D17640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 w14:paraId="58AC8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0055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起止时间</w:t>
            </w:r>
          </w:p>
          <w:p w14:paraId="4FBD8395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（年月）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73693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学校名称</w:t>
            </w: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CD75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所学专业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EAA1E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取得学历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BF7F2FC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形式（全日制、函授、在职、自考等）</w:t>
            </w:r>
          </w:p>
        </w:tc>
      </w:tr>
      <w:tr w14:paraId="68D2B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B96B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B068E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AC7B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4A53F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15F13008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5055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F748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3102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FA27A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DA4D9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4F1EA60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2F39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9BDA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A4999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4230D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8299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51F6E7D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4927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6DB6D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D9AE9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DBCB7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E9291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AEDC373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00C3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8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E46374"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工作经历</w:t>
            </w:r>
            <w:r>
              <w:rPr>
                <w:rFonts w:hint="eastAsia" w:ascii="Times New Roman" w:hAnsi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宋体"/>
                <w:b/>
                <w:bCs/>
                <w:kern w:val="0"/>
                <w:sz w:val="24"/>
                <w:lang w:val="en-US" w:eastAsia="zh-CN"/>
              </w:rPr>
              <w:t>写明管理六级任职时间</w:t>
            </w:r>
            <w:r>
              <w:rPr>
                <w:rFonts w:hint="eastAsia" w:ascii="Times New Roman" w:hAnsi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6A03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3733">
            <w:pPr>
              <w:widowControl/>
              <w:spacing w:line="240" w:lineRule="exact"/>
              <w:jc w:val="center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起止时间</w:t>
            </w:r>
          </w:p>
          <w:p w14:paraId="59FD4A38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（年月）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8B9F7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工作单位</w:t>
            </w: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AAA2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职务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318636C0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备注</w:t>
            </w:r>
          </w:p>
        </w:tc>
      </w:tr>
      <w:tr w14:paraId="2C40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11D5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B3E28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8DB9A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EF6AFFE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3545E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5F1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CF8C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7127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8C000B8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4C1C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4DA5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8FF49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0957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D58BA83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53B4E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1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B05356E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主要</w:t>
            </w:r>
            <w:r>
              <w:rPr>
                <w:rFonts w:hint="eastAsia" w:ascii="Times New Roman" w:hAnsi="宋体"/>
                <w:kern w:val="0"/>
                <w:sz w:val="24"/>
                <w:lang w:val="en-US" w:eastAsia="zh-CN"/>
              </w:rPr>
              <w:t>业绩（含</w:t>
            </w:r>
            <w:r>
              <w:rPr>
                <w:rFonts w:ascii="Times New Roman" w:hAnsi="宋体"/>
                <w:kern w:val="0"/>
                <w:sz w:val="24"/>
              </w:rPr>
              <w:t>科研、论文成果及奖惩情况</w:t>
            </w:r>
            <w:r>
              <w:rPr>
                <w:rFonts w:hint="eastAsia" w:ascii="Times New Roman" w:hAnsi="宋体"/>
                <w:kern w:val="0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ascii="Times New Roman" w:hAnsi="宋体"/>
                <w:kern w:val="0"/>
                <w:sz w:val="24"/>
              </w:rPr>
              <w:t>材料中应有相应的复印件）</w:t>
            </w:r>
          </w:p>
        </w:tc>
        <w:tc>
          <w:tcPr>
            <w:tcW w:w="8108" w:type="dxa"/>
            <w:gridSpan w:val="17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02C56300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789C285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3CA2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097A6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家庭主要</w:t>
            </w:r>
          </w:p>
          <w:p w14:paraId="4895AE79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成员情况</w:t>
            </w:r>
          </w:p>
        </w:tc>
        <w:tc>
          <w:tcPr>
            <w:tcW w:w="8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DF05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姓名</w:t>
            </w: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1538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称谓</w:t>
            </w:r>
          </w:p>
        </w:tc>
        <w:tc>
          <w:tcPr>
            <w:tcW w:w="1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74A7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年龄</w:t>
            </w:r>
          </w:p>
        </w:tc>
        <w:tc>
          <w:tcPr>
            <w:tcW w:w="7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8F77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政治</w:t>
            </w:r>
          </w:p>
          <w:p w14:paraId="65C33FED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面貌</w:t>
            </w:r>
          </w:p>
        </w:tc>
        <w:tc>
          <w:tcPr>
            <w:tcW w:w="284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E4AE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工作单位及职务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0FA2A2"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联系电话</w:t>
            </w:r>
          </w:p>
        </w:tc>
      </w:tr>
      <w:tr w14:paraId="7182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CA498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63E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97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67B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F13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780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69917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1203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574AA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D28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75B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96B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BBB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D4C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4DF4C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6A8A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D6834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62E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A5D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8A4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AFC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664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262E2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367BA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8D45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B11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E12C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29E0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7522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28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F1B4F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0483D3F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77C9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F396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报名人</w:t>
            </w:r>
          </w:p>
          <w:p w14:paraId="118C7D64">
            <w:pPr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承诺</w:t>
            </w:r>
          </w:p>
        </w:tc>
        <w:tc>
          <w:tcPr>
            <w:tcW w:w="8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667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BC36CFE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本人承诺：本报名表所提内容正确无误，所提交的信息真实有效。如有虚假，本人愿意承担由此产生的一切后果。</w:t>
            </w:r>
          </w:p>
          <w:p w14:paraId="5B0C85B3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E3BA67B"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报名人签名：</w:t>
            </w:r>
          </w:p>
          <w:p w14:paraId="7AA3A2E0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0AC7945"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  <w:p w14:paraId="5F574124">
            <w:pPr>
              <w:widowControl/>
              <w:ind w:firstLine="3600" w:firstLineChars="150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  <w:tr w14:paraId="02113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9C99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资格审</w:t>
            </w:r>
          </w:p>
          <w:p w14:paraId="683A97CC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查意见</w:t>
            </w:r>
          </w:p>
        </w:tc>
        <w:tc>
          <w:tcPr>
            <w:tcW w:w="8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F314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F3D8ACE"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E07BE9F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933673F">
            <w:pPr>
              <w:widowControl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E8BF156"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审查人签名：</w:t>
            </w:r>
          </w:p>
          <w:p w14:paraId="4E152940"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8A107B2"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  <w:p w14:paraId="03937E21"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2612209C">
      <w:pPr>
        <w:pBdr>
          <w:top w:val="none" w:color="auto" w:sz="0" w:space="1"/>
          <w:bottom w:val="none" w:color="auto" w:sz="0" w:space="1"/>
        </w:pBdr>
        <w:spacing w:line="44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687F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D09FC">
                          <w:pPr>
                            <w:pStyle w:val="7"/>
                            <w:rPr>
                              <w:rFonts w:hint="default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- 14 -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D09FC">
                    <w:pPr>
                      <w:pStyle w:val="7"/>
                      <w:rPr>
                        <w:rFonts w:hint="default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- 14 -</w:t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2942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jY1ODkyMGIwZTVhMzhmMDE3OTYxYWQ5MjE2ZjYifQ=="/>
  </w:docVars>
  <w:rsids>
    <w:rsidRoot w:val="19C710CD"/>
    <w:rsid w:val="00927B89"/>
    <w:rsid w:val="00982CA7"/>
    <w:rsid w:val="00B314E6"/>
    <w:rsid w:val="025D4F30"/>
    <w:rsid w:val="035E700F"/>
    <w:rsid w:val="044E04DA"/>
    <w:rsid w:val="05655EA2"/>
    <w:rsid w:val="07E75E30"/>
    <w:rsid w:val="083D0CF1"/>
    <w:rsid w:val="0C444987"/>
    <w:rsid w:val="16096967"/>
    <w:rsid w:val="163C0E86"/>
    <w:rsid w:val="19C710CD"/>
    <w:rsid w:val="1D6D518F"/>
    <w:rsid w:val="26F04CFF"/>
    <w:rsid w:val="305C56E5"/>
    <w:rsid w:val="33C732A5"/>
    <w:rsid w:val="348A2572"/>
    <w:rsid w:val="34CA242C"/>
    <w:rsid w:val="3842535B"/>
    <w:rsid w:val="3CD36F28"/>
    <w:rsid w:val="3CFA54A4"/>
    <w:rsid w:val="4521341D"/>
    <w:rsid w:val="4E4B52BE"/>
    <w:rsid w:val="5BEF389F"/>
    <w:rsid w:val="5C9B5810"/>
    <w:rsid w:val="5DD27E68"/>
    <w:rsid w:val="5F863C5E"/>
    <w:rsid w:val="632012A9"/>
    <w:rsid w:val="6959321D"/>
    <w:rsid w:val="69CC03E9"/>
    <w:rsid w:val="74E267D1"/>
    <w:rsid w:val="75AF37B3"/>
    <w:rsid w:val="75D86622"/>
    <w:rsid w:val="76D147EC"/>
    <w:rsid w:val="7C63164A"/>
    <w:rsid w:val="873C2937"/>
    <w:rsid w:val="9D3F05CC"/>
    <w:rsid w:val="FFE2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rPr>
      <w:sz w:val="15"/>
      <w:szCs w:val="21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6">
    <w:name w:val="text-tag"/>
    <w:qFormat/>
    <w:uiPriority w:val="0"/>
  </w:style>
  <w:style w:type="paragraph" w:customStyle="1" w:styleId="17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4316</Words>
  <Characters>4485</Characters>
  <Lines>1</Lines>
  <Paragraphs>1</Paragraphs>
  <TotalTime>3</TotalTime>
  <ScaleCrop>false</ScaleCrop>
  <LinksUpToDate>false</LinksUpToDate>
  <CharactersWithSpaces>4532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2024-05-13T00:21:00Z</dcterms:created>
  <dc:creator>acer</dc:creator>
  <cp:lastModifiedBy>Oo叮当小猫不吃鱼o</cp:lastModifiedBy>
  <cp:lastPrinted>2024-02-01T16:45:00Z</cp:lastPrinted>
  <dcterms:modified xsi:type="dcterms:W3CDTF">2024-09-27T10:05:37Z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77F16A08A78842819595F43DE0CDBB00_13</vt:lpwstr>
  </property>
</Properties>
</file>