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851D" w14:textId="115FD997" w:rsidR="009A25D6" w:rsidRPr="00161F16" w:rsidRDefault="009A25D6" w:rsidP="009A25D6">
      <w:pPr>
        <w:spacing w:line="588" w:lineRule="exact"/>
        <w:jc w:val="center"/>
        <w:rPr>
          <w:rFonts w:ascii="宋体" w:hAnsi="宋体"/>
          <w:color w:val="000000"/>
          <w:spacing w:val="8"/>
          <w:sz w:val="32"/>
          <w:szCs w:val="32"/>
        </w:rPr>
      </w:pPr>
      <w:r w:rsidRPr="00161F16">
        <w:rPr>
          <w:rFonts w:ascii="宋体" w:hAnsi="宋体" w:hint="eastAsia"/>
          <w:sz w:val="44"/>
          <w:szCs w:val="44"/>
        </w:rPr>
        <w:t>附件：</w:t>
      </w:r>
      <w:r w:rsidR="004D5B3A" w:rsidRPr="00161F16">
        <w:rPr>
          <w:rFonts w:ascii="宋体" w:hAnsi="宋体" w:hint="eastAsia"/>
          <w:sz w:val="44"/>
          <w:szCs w:val="44"/>
        </w:rPr>
        <w:t>应聘</w:t>
      </w:r>
      <w:r w:rsidR="00EB70A0">
        <w:rPr>
          <w:rFonts w:ascii="宋体" w:hAnsi="宋体" w:hint="eastAsia"/>
          <w:sz w:val="44"/>
          <w:szCs w:val="44"/>
        </w:rPr>
        <w:t>报名</w:t>
      </w:r>
      <w:r w:rsidR="004D5B3A" w:rsidRPr="00161F16">
        <w:rPr>
          <w:rFonts w:ascii="宋体" w:hAnsi="宋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05"/>
        <w:gridCol w:w="347"/>
        <w:gridCol w:w="828"/>
        <w:gridCol w:w="7"/>
        <w:gridCol w:w="970"/>
        <w:gridCol w:w="839"/>
        <w:gridCol w:w="835"/>
        <w:gridCol w:w="1288"/>
      </w:tblGrid>
      <w:tr w:rsidR="009A25D6" w:rsidRPr="00161F16" w14:paraId="42BF3D86" w14:textId="77777777" w:rsidTr="00161F16">
        <w:trPr>
          <w:trHeight w:val="651"/>
        </w:trPr>
        <w:tc>
          <w:tcPr>
            <w:tcW w:w="8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78F6" w14:textId="7460BAFF" w:rsidR="009A25D6" w:rsidRPr="00161F16" w:rsidRDefault="009A25D6" w:rsidP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应聘岗位：</w:t>
            </w:r>
            <w:r w:rsidR="00747A94" w:rsidRPr="00161F16">
              <w:rPr>
                <w:color w:val="000000"/>
                <w:spacing w:val="8"/>
                <w:sz w:val="28"/>
                <w:szCs w:val="28"/>
              </w:rPr>
              <w:t xml:space="preserve"> </w:t>
            </w:r>
          </w:p>
        </w:tc>
      </w:tr>
      <w:tr w:rsidR="009A25D6" w:rsidRPr="00161F16" w14:paraId="42255DA5" w14:textId="77777777" w:rsidTr="00747A94">
        <w:trPr>
          <w:trHeight w:val="66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1472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04A" w14:textId="3DF2AB8B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3FC8" w14:textId="77777777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年龄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0E2" w14:textId="21ABC459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8727" w14:textId="77777777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B01F" w14:textId="55983D6F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747A94" w:rsidRPr="00161F16" w14:paraId="5036E2BF" w14:textId="77777777" w:rsidTr="00747A94">
        <w:trPr>
          <w:trHeight w:val="65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4840" w14:textId="77777777" w:rsidR="00747A94" w:rsidRPr="00161F16" w:rsidRDefault="00747A9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9C3" w14:textId="78029B86" w:rsidR="00747A94" w:rsidRPr="00161F16" w:rsidRDefault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FBD" w14:textId="59162AF6" w:rsidR="00747A94" w:rsidRPr="00161F16" w:rsidRDefault="00747A94" w:rsidP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AFF" w14:textId="77777777" w:rsidR="00747A94" w:rsidRPr="00161F16" w:rsidRDefault="00747A94" w:rsidP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7DD" w14:textId="18D79C25" w:rsidR="00747A94" w:rsidRPr="00161F16" w:rsidRDefault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407" w14:textId="710FD5F2" w:rsidR="00747A94" w:rsidRPr="00161F16" w:rsidRDefault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747A94" w:rsidRPr="00161F16" w14:paraId="3D714440" w14:textId="3F13435B" w:rsidTr="00A12091">
        <w:trPr>
          <w:trHeight w:val="65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87AF" w14:textId="77777777" w:rsidR="00747A94" w:rsidRPr="00161F16" w:rsidRDefault="00747A9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住址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DB8" w14:textId="5E910F3A" w:rsidR="00747A94" w:rsidRPr="00161F16" w:rsidRDefault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9A25D6" w:rsidRPr="00161F16" w14:paraId="73862101" w14:textId="77777777" w:rsidTr="00747A94">
        <w:trPr>
          <w:trHeight w:val="65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2C82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839" w14:textId="2AB8D8ED" w:rsidR="00C36750" w:rsidRPr="00161F16" w:rsidRDefault="00C36750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9A1B" w14:textId="77777777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120" w14:textId="1066C2FC" w:rsidR="009A25D6" w:rsidRPr="00161F16" w:rsidRDefault="009A25D6" w:rsidP="009A25D6">
            <w:pPr>
              <w:pStyle w:val="a7"/>
              <w:spacing w:before="0" w:beforeAutospacing="0" w:after="0" w:afterAutospacing="0" w:line="480" w:lineRule="auto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9A25D6" w:rsidRPr="00161F16" w14:paraId="6E09E610" w14:textId="77777777" w:rsidTr="00747A94">
        <w:trPr>
          <w:trHeight w:val="66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0F08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最高学历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6DC" w14:textId="5152EA94" w:rsidR="009A25D6" w:rsidRPr="00161F16" w:rsidRDefault="009A25D6" w:rsidP="005770CE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10A1" w14:textId="77777777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专业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7A4" w14:textId="74FE0FF8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9A25D6" w:rsidRPr="00161F16" w14:paraId="5B57852C" w14:textId="77777777" w:rsidTr="00747A94">
        <w:trPr>
          <w:trHeight w:val="65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E974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毕业日期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183" w14:textId="51B7A5FD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9A25D6" w:rsidRPr="00161F16" w14:paraId="0906A1A4" w14:textId="77777777" w:rsidTr="00747A94">
        <w:trPr>
          <w:trHeight w:val="65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C6DF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毕业院校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357" w14:textId="0D67AF5C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9A25D6" w:rsidRPr="00161F16" w14:paraId="0C8B634C" w14:textId="77777777" w:rsidTr="00747A94">
        <w:trPr>
          <w:trHeight w:val="651"/>
        </w:trPr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CCAB" w14:textId="2B3334C1" w:rsidR="009A25D6" w:rsidRPr="00161F16" w:rsidRDefault="009A25D6" w:rsidP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最高是否</w:t>
            </w:r>
            <w:proofErr w:type="gramStart"/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一</w:t>
            </w:r>
            <w:proofErr w:type="gramEnd"/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学历:</w:t>
            </w:r>
            <w:r w:rsidRPr="00161F16">
              <w:rPr>
                <w:rFonts w:hint="eastAsia"/>
                <w:color w:val="000000"/>
                <w:spacing w:val="8"/>
                <w:sz w:val="28"/>
                <w:szCs w:val="28"/>
                <w:u w:val="single"/>
              </w:rPr>
              <w:t xml:space="preserve">  </w:t>
            </w:r>
            <w:r w:rsidR="00747A94">
              <w:rPr>
                <w:rFonts w:hint="eastAsia"/>
                <w:color w:val="000000"/>
                <w:spacing w:val="8"/>
                <w:sz w:val="28"/>
                <w:szCs w:val="28"/>
                <w:u w:val="single"/>
              </w:rPr>
              <w:t xml:space="preserve"> </w:t>
            </w:r>
            <w:r w:rsidR="00747A94">
              <w:rPr>
                <w:color w:val="000000"/>
                <w:spacing w:val="8"/>
                <w:sz w:val="28"/>
                <w:szCs w:val="28"/>
                <w:u w:val="single"/>
              </w:rPr>
              <w:t xml:space="preserve"> </w:t>
            </w:r>
            <w:r w:rsidRPr="00161F16">
              <w:rPr>
                <w:rFonts w:hint="eastAsia"/>
                <w:color w:val="000000"/>
                <w:spacing w:val="8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AFE3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如不是</w:t>
            </w:r>
            <w:proofErr w:type="gramStart"/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填写首取学历</w:t>
            </w:r>
            <w:proofErr w:type="gramEnd"/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信息</w:t>
            </w:r>
          </w:p>
        </w:tc>
      </w:tr>
      <w:tr w:rsidR="009A25D6" w:rsidRPr="00161F16" w14:paraId="4FFA42B6" w14:textId="77777777" w:rsidTr="00747A94">
        <w:trPr>
          <w:trHeight w:val="65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0731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proofErr w:type="gramStart"/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首取学历</w:t>
            </w:r>
            <w:proofErr w:type="gramEnd"/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F90" w14:textId="77777777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CC35" w14:textId="77777777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专业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F60" w14:textId="77777777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9A25D6" w:rsidRPr="00161F16" w14:paraId="0398FA4A" w14:textId="77777777" w:rsidTr="00747A94">
        <w:trPr>
          <w:trHeight w:val="66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1BFB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毕业院校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A2F" w14:textId="77777777" w:rsidR="009A25D6" w:rsidRPr="00161F16" w:rsidRDefault="009A25D6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9A25D6" w:rsidRPr="00161F16" w14:paraId="7858F74B" w14:textId="77777777" w:rsidTr="00747A94">
        <w:trPr>
          <w:trHeight w:val="65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9ADD" w14:textId="77777777" w:rsidR="009A25D6" w:rsidRPr="00161F16" w:rsidRDefault="009A25D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资格证书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9AE" w14:textId="07B9A3E1" w:rsidR="009A25D6" w:rsidRPr="00161F16" w:rsidRDefault="009A25D6" w:rsidP="00747A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9A5BBA" w:rsidRPr="00161F16" w14:paraId="3747A23C" w14:textId="77777777" w:rsidTr="00747A94">
        <w:trPr>
          <w:trHeight w:val="651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3E558" w14:textId="6970F525" w:rsidR="009A5BBA" w:rsidRPr="00161F16" w:rsidRDefault="009A5BBA" w:rsidP="009A5BBA">
            <w:pPr>
              <w:pStyle w:val="a7"/>
              <w:spacing w:before="0" w:beforeAutospacing="0" w:after="0" w:afterAutospacing="0"/>
              <w:jc w:val="distribute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主要工作经历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266C" w14:textId="77777777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0C0D" w14:textId="77777777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A4A" w14:textId="77777777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161F16">
              <w:rPr>
                <w:rFonts w:hint="eastAsia"/>
                <w:color w:val="000000"/>
                <w:spacing w:val="8"/>
                <w:sz w:val="28"/>
                <w:szCs w:val="28"/>
              </w:rPr>
              <w:t>岗位</w:t>
            </w:r>
          </w:p>
        </w:tc>
      </w:tr>
      <w:tr w:rsidR="009A5BBA" w:rsidRPr="005770CE" w14:paraId="650E6EA5" w14:textId="77777777" w:rsidTr="00747A94">
        <w:trPr>
          <w:trHeight w:val="6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79A42" w14:textId="77777777" w:rsidR="009A5BBA" w:rsidRPr="00161F16" w:rsidRDefault="009A5BBA" w:rsidP="009A5BBA">
            <w:pPr>
              <w:widowControl/>
              <w:jc w:val="distribute"/>
              <w:rPr>
                <w:rFonts w:ascii="宋体" w:hAnsi="宋体" w:cs="宋体"/>
                <w:color w:val="00000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43C" w14:textId="77D09EB0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EF7" w14:textId="6147A09D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C84" w14:textId="4C1EAC09" w:rsidR="009A5BBA" w:rsidRPr="005770CE" w:rsidRDefault="009A5BBA" w:rsidP="00747A94">
            <w:pPr>
              <w:pStyle w:val="a7"/>
              <w:spacing w:before="0" w:beforeAutospacing="0" w:after="0" w:afterAutospacing="0"/>
              <w:rPr>
                <w:rFonts w:eastAsia="楷体_GB2312"/>
                <w:szCs w:val="21"/>
              </w:rPr>
            </w:pPr>
          </w:p>
        </w:tc>
      </w:tr>
      <w:tr w:rsidR="009A5BBA" w:rsidRPr="005770CE" w14:paraId="33865017" w14:textId="77777777" w:rsidTr="00747A94">
        <w:trPr>
          <w:trHeight w:val="6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7922B" w14:textId="77777777" w:rsidR="009A5BBA" w:rsidRPr="00161F16" w:rsidRDefault="009A5BBA" w:rsidP="009A5BBA">
            <w:pPr>
              <w:widowControl/>
              <w:jc w:val="distribute"/>
              <w:rPr>
                <w:rFonts w:ascii="宋体" w:hAnsi="宋体" w:cs="宋体"/>
                <w:color w:val="00000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0D9" w14:textId="1964CFBC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6CF" w14:textId="13E99DF3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02F5" w14:textId="4FBAB002" w:rsidR="009A5BBA" w:rsidRPr="005770CE" w:rsidRDefault="009A5BBA">
            <w:pPr>
              <w:pStyle w:val="a7"/>
              <w:spacing w:before="0" w:beforeAutospacing="0" w:after="0" w:afterAutospacing="0"/>
              <w:jc w:val="center"/>
              <w:rPr>
                <w:rFonts w:eastAsia="楷体_GB2312"/>
                <w:szCs w:val="21"/>
              </w:rPr>
            </w:pPr>
          </w:p>
        </w:tc>
      </w:tr>
      <w:tr w:rsidR="009A5BBA" w:rsidRPr="005770CE" w14:paraId="326C2A80" w14:textId="77777777" w:rsidTr="00747A94">
        <w:trPr>
          <w:trHeight w:val="6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B4917" w14:textId="77777777" w:rsidR="009A5BBA" w:rsidRPr="00161F16" w:rsidRDefault="009A5BBA" w:rsidP="009A5BBA">
            <w:pPr>
              <w:widowControl/>
              <w:jc w:val="distribute"/>
              <w:rPr>
                <w:rFonts w:ascii="宋体" w:hAnsi="宋体" w:cs="宋体"/>
                <w:color w:val="00000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CD1" w14:textId="4B821445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002" w14:textId="045D30DF" w:rsidR="009A5BBA" w:rsidRPr="00161F16" w:rsidRDefault="009A5B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E0" w14:textId="47FF154B" w:rsidR="009A5BBA" w:rsidRPr="005770CE" w:rsidRDefault="009A5BBA">
            <w:pPr>
              <w:pStyle w:val="a7"/>
              <w:spacing w:before="0" w:beforeAutospacing="0" w:after="0" w:afterAutospacing="0"/>
              <w:jc w:val="center"/>
              <w:rPr>
                <w:rFonts w:eastAsia="楷体_GB2312"/>
                <w:szCs w:val="21"/>
              </w:rPr>
            </w:pPr>
          </w:p>
        </w:tc>
      </w:tr>
      <w:tr w:rsidR="00161F16" w:rsidRPr="00161F16" w14:paraId="0AD3C689" w14:textId="77777777" w:rsidTr="00747A94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28B" w14:textId="2A91E60B" w:rsidR="00161F16" w:rsidRPr="00161F16" w:rsidRDefault="00161F16">
            <w:pPr>
              <w:widowControl/>
              <w:jc w:val="left"/>
              <w:rPr>
                <w:rFonts w:ascii="宋体" w:hAnsi="宋体" w:cs="宋体"/>
                <w:color w:val="000000"/>
                <w:spacing w:val="8"/>
                <w:kern w:val="0"/>
                <w:sz w:val="28"/>
                <w:szCs w:val="28"/>
              </w:rPr>
            </w:pPr>
            <w:r w:rsidRPr="00161F16">
              <w:rPr>
                <w:rFonts w:ascii="宋体" w:hAnsi="宋体" w:cs="宋体" w:hint="eastAsia"/>
                <w:color w:val="000000"/>
                <w:spacing w:val="8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C77" w14:textId="72BDC674" w:rsidR="00161F16" w:rsidRPr="005770CE" w:rsidRDefault="00161F16" w:rsidP="00747A94">
            <w:pPr>
              <w:spacing w:line="600" w:lineRule="exact"/>
              <w:ind w:firstLineChars="200" w:firstLine="592"/>
              <w:rPr>
                <w:color w:val="000000"/>
                <w:spacing w:val="8"/>
                <w:sz w:val="28"/>
                <w:szCs w:val="28"/>
              </w:rPr>
            </w:pPr>
          </w:p>
        </w:tc>
      </w:tr>
    </w:tbl>
    <w:p w14:paraId="66713310" w14:textId="77777777" w:rsidR="00C0454B" w:rsidRPr="00161F16" w:rsidRDefault="00C0454B" w:rsidP="00161F16">
      <w:pPr>
        <w:rPr>
          <w:rFonts w:ascii="宋体" w:hAnsi="宋体"/>
        </w:rPr>
      </w:pPr>
    </w:p>
    <w:sectPr w:rsidR="00C0454B" w:rsidRPr="0016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BFF1" w14:textId="77777777" w:rsidR="00F50C28" w:rsidRDefault="00F50C28" w:rsidP="009A25D6">
      <w:r>
        <w:separator/>
      </w:r>
    </w:p>
  </w:endnote>
  <w:endnote w:type="continuationSeparator" w:id="0">
    <w:p w14:paraId="200E60E8" w14:textId="77777777" w:rsidR="00F50C28" w:rsidRDefault="00F50C28" w:rsidP="009A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7219" w14:textId="77777777" w:rsidR="00F50C28" w:rsidRDefault="00F50C28" w:rsidP="009A25D6">
      <w:r>
        <w:separator/>
      </w:r>
    </w:p>
  </w:footnote>
  <w:footnote w:type="continuationSeparator" w:id="0">
    <w:p w14:paraId="48199764" w14:textId="77777777" w:rsidR="00F50C28" w:rsidRDefault="00F50C28" w:rsidP="009A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4B"/>
    <w:rsid w:val="00161F16"/>
    <w:rsid w:val="00335CD5"/>
    <w:rsid w:val="003A0A2D"/>
    <w:rsid w:val="004D5B3A"/>
    <w:rsid w:val="0052284E"/>
    <w:rsid w:val="00534BF7"/>
    <w:rsid w:val="005770CE"/>
    <w:rsid w:val="006E26A3"/>
    <w:rsid w:val="00747A94"/>
    <w:rsid w:val="009A25D6"/>
    <w:rsid w:val="009A5BBA"/>
    <w:rsid w:val="00C0454B"/>
    <w:rsid w:val="00C36750"/>
    <w:rsid w:val="00D0599C"/>
    <w:rsid w:val="00E65D07"/>
    <w:rsid w:val="00EB70A0"/>
    <w:rsid w:val="00F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3E1"/>
  <w15:chartTrackingRefBased/>
  <w15:docId w15:val="{148FF35C-3C3F-4A22-9B89-3F7083E3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5D6"/>
    <w:rPr>
      <w:sz w:val="18"/>
      <w:szCs w:val="18"/>
    </w:rPr>
  </w:style>
  <w:style w:type="paragraph" w:styleId="a7">
    <w:name w:val="Normal (Web)"/>
    <w:basedOn w:val="a"/>
    <w:unhideWhenUsed/>
    <w:rsid w:val="009A25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超</dc:creator>
  <cp:keywords/>
  <dc:description/>
  <cp:lastModifiedBy>Hua</cp:lastModifiedBy>
  <cp:revision>13</cp:revision>
  <dcterms:created xsi:type="dcterms:W3CDTF">2021-03-24T07:11:00Z</dcterms:created>
  <dcterms:modified xsi:type="dcterms:W3CDTF">2023-06-15T02:57:00Z</dcterms:modified>
</cp:coreProperties>
</file>