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承诺书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我已仔细阅读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《中共西双版纳州委办公室所属事业单位2024年下半年特殊急需紧缺人才考核招聘公告》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西双版纳州事业单位2024年下半年特殊急需紧缺人才考核招聘计划表（州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档案馆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》及有关说明，本人符合报考条件。我郑重承诺：本人所提供的个人信息、证明资料、证件、报名表（所填写内容）等材料内容均真实、准确，自觉遵守各项规定，诚实守信，严守纪律，认真履行报考人员义务。对因提供有关材料信息有误、不实，不符合政策规定及违反有关纪律规定所造成的后果，本人自愿承担责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　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4252" w:firstLineChars="1329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签名：</w:t>
      </w:r>
    </w:p>
    <w:p>
      <w:pPr>
        <w:spacing w:line="600" w:lineRule="exact"/>
        <w:ind w:firstLine="4252" w:firstLineChars="1329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2154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zNmNiMjRiZmJlN2I5NTVjYjNjMTNlYmJkZmE1MTM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1883EA5"/>
    <w:rsid w:val="027C1731"/>
    <w:rsid w:val="062354C1"/>
    <w:rsid w:val="0AB076AF"/>
    <w:rsid w:val="0C682CCF"/>
    <w:rsid w:val="0F803D51"/>
    <w:rsid w:val="11881E3F"/>
    <w:rsid w:val="1EDA14CF"/>
    <w:rsid w:val="207101B5"/>
    <w:rsid w:val="21A451CC"/>
    <w:rsid w:val="23A27A01"/>
    <w:rsid w:val="25CB1DA1"/>
    <w:rsid w:val="277D76A3"/>
    <w:rsid w:val="29C74703"/>
    <w:rsid w:val="2CD55326"/>
    <w:rsid w:val="3EB2713C"/>
    <w:rsid w:val="40FD008D"/>
    <w:rsid w:val="4D2A057A"/>
    <w:rsid w:val="4D3456FF"/>
    <w:rsid w:val="56FD0673"/>
    <w:rsid w:val="5B7D4CF1"/>
    <w:rsid w:val="5BBCA93B"/>
    <w:rsid w:val="5F257E32"/>
    <w:rsid w:val="63B66BDE"/>
    <w:rsid w:val="70D37BF0"/>
    <w:rsid w:val="74E704EB"/>
    <w:rsid w:val="7D0B188B"/>
    <w:rsid w:val="7FAF9D35"/>
    <w:rsid w:val="D8D77159"/>
    <w:rsid w:val="FFBEE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251</Characters>
  <Lines>1</Lines>
  <Paragraphs>1</Paragraphs>
  <TotalTime>56</TotalTime>
  <ScaleCrop>false</ScaleCrop>
  <LinksUpToDate>false</LinksUpToDate>
  <CharactersWithSpaces>259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2020-04-14T19:20:00Z</dcterms:created>
  <dc:creator>爱 缘攀</dc:creator>
  <cp:lastModifiedBy>bnzw</cp:lastModifiedBy>
  <cp:lastPrinted>2024-06-07T10:01:00Z</cp:lastPrinted>
  <dcterms:modified xsi:type="dcterms:W3CDTF">2024-09-23T15:47:34Z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371903337_btnclosed</vt:lpwstr>
  </property>
  <property fmtid="{D5CDD505-2E9C-101B-9397-08002B2CF9AE}" pid="4" name="ICV">
    <vt:lpwstr>9A018E0368FB419DA1C61FDDEADD7C65_13</vt:lpwstr>
  </property>
</Properties>
</file>