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4BC4">
      <w:pPr>
        <w:spacing w:line="54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 w14:paraId="492FAC61">
      <w:pPr>
        <w:spacing w:line="540" w:lineRule="exact"/>
        <w:ind w:firstLine="1606" w:firstLineChars="5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兰州大学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法学院工作人员</w:t>
      </w:r>
      <w:r>
        <w:rPr>
          <w:rFonts w:hint="eastAsia" w:ascii="宋体" w:hAnsi="宋体" w:cs="宋体"/>
          <w:b/>
          <w:bCs/>
          <w:sz w:val="32"/>
          <w:szCs w:val="32"/>
        </w:rPr>
        <w:t>应聘申请表</w:t>
      </w: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 w14:paraId="0C31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42D707C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14:paraId="51F507E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22703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 w14:paraId="3A5B81D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14:paraId="588BE7A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 w14:paraId="492E92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 w14:paraId="1FF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1476D92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96ACFC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65BFB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 w14:paraId="7676A6E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1F308EB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E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618A807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0AFBB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08F1B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 w14:paraId="294EA35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22DA357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76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6EF7FA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 w14:paraId="71BEA87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72E4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 w14:paraId="15BC83C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 w14:paraId="1091E02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1D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 w14:paraId="4353E7A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14:paraId="439BDB8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3CDF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 w14:paraId="33F3D6F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4A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 w14:paraId="51DB6BD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AD086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E894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 w14:paraId="384CA0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 w14:paraId="42D6B2B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6D67E8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 w14:paraId="0FF4D10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2B79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 w14:paraId="637E8D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 w14:paraId="32B044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8E1969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E2A0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8CF8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C60D9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86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 w14:paraId="135B0A6E"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 w14:paraId="03FB3865"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8EEC6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 w14:paraId="295A89C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87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028" w:type="dxa"/>
            <w:gridSpan w:val="2"/>
            <w:vAlign w:val="center"/>
          </w:tcPr>
          <w:p w14:paraId="16EDCF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 w14:paraId="4061B3A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7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 w14:paraId="4DB61D7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 w14:paraId="5BCE4A1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7F95B4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1D6D4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20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 w14:paraId="345A727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14:paraId="526FEF4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AE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72" w:hRule="atLeast"/>
        </w:trPr>
        <w:tc>
          <w:tcPr>
            <w:tcW w:w="1327" w:type="dxa"/>
            <w:vAlign w:val="center"/>
          </w:tcPr>
          <w:p w14:paraId="746C2E9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14:paraId="4EE59E1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注：填写不下可附材料。</w:t>
            </w:r>
          </w:p>
          <w:p w14:paraId="0AF0E8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FD85E0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58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 w14:paraId="25C5AE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14:paraId="6C8A98D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FF93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282A2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D8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28" w:hRule="atLeast"/>
        </w:trPr>
        <w:tc>
          <w:tcPr>
            <w:tcW w:w="1327" w:type="dxa"/>
            <w:vAlign w:val="center"/>
          </w:tcPr>
          <w:p w14:paraId="44A2D1E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 w14:paraId="61EEBB6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24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 w14:paraId="5D06B2B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 w14:paraId="7C4FB2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867B2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OTE3ZjM4YjBkYzFhYmQxZDM5MzFlMjM4YWI4ZDQifQ=="/>
  </w:docVars>
  <w:rsids>
    <w:rsidRoot w:val="00EF2EE4"/>
    <w:rsid w:val="0010757B"/>
    <w:rsid w:val="001B1C7A"/>
    <w:rsid w:val="006831D2"/>
    <w:rsid w:val="007032D0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2D8E1109"/>
    <w:rsid w:val="3E1B0B3A"/>
    <w:rsid w:val="3F014D5A"/>
    <w:rsid w:val="425E39E1"/>
    <w:rsid w:val="44532AA0"/>
    <w:rsid w:val="53C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145</Characters>
  <Lines>1</Lines>
  <Paragraphs>1</Paragraphs>
  <TotalTime>2</TotalTime>
  <ScaleCrop>false</ScaleCrop>
  <LinksUpToDate>false</LinksUpToDate>
  <CharactersWithSpaces>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2023-02-20T09:27:00Z</dcterms:created>
  <dc:creator>lenovo</dc:creator>
  <cp:lastModifiedBy>来日方长。</cp:lastModifiedBy>
  <dcterms:modified xsi:type="dcterms:W3CDTF">2024-09-20T08:16:31Z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6035917AF2E842939E7EA0D11FB763BA_13</vt:lpwstr>
  </property>
</Properties>
</file>