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EF9DF">
      <w:pPr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4"/>
        <w:tblpPr w:leftFromText="180" w:rightFromText="180" w:vertAnchor="text" w:horzAnchor="page" w:tblpXSpec="center" w:tblpY="1179"/>
        <w:tblOverlap w:val="never"/>
        <w:tblW w:w="10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886"/>
        <w:gridCol w:w="1031"/>
        <w:gridCol w:w="1692"/>
        <w:gridCol w:w="1708"/>
        <w:gridCol w:w="3030"/>
      </w:tblGrid>
      <w:tr w14:paraId="6904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2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8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6055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5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 w14:paraId="552E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9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D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8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其他见习补助/福利</w:t>
            </w:r>
          </w:p>
        </w:tc>
      </w:tr>
      <w:tr w14:paraId="4718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6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1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5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2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</w:t>
            </w:r>
          </w:p>
          <w:p w14:paraId="03BA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以上学历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B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9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补充工伤保险</w:t>
            </w:r>
          </w:p>
        </w:tc>
      </w:tr>
    </w:tbl>
    <w:p w14:paraId="1313C87F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赣州保税实业集团有限公司见习岗位表</w:t>
      </w:r>
    </w:p>
    <w:p w14:paraId="4CB38FB8">
      <w:pPr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MDU5Njc2ZTYyZGU1ZjQ4MzcyMzJiNDFhY2Y0YjQifQ=="/>
    <w:docVar w:name="KSO_WPS_MARK_KEY" w:val="2600669e-7fa7-4c2c-8f77-9b692accf775"/>
  </w:docVars>
  <w:rsids>
    <w:rsidRoot w:val="16780776"/>
    <w:rsid w:val="05B03EDA"/>
    <w:rsid w:val="06285B19"/>
    <w:rsid w:val="06EF1956"/>
    <w:rsid w:val="07710860"/>
    <w:rsid w:val="07FD7EA7"/>
    <w:rsid w:val="09002949"/>
    <w:rsid w:val="090412A7"/>
    <w:rsid w:val="0CEA0C65"/>
    <w:rsid w:val="0EE5380B"/>
    <w:rsid w:val="12837212"/>
    <w:rsid w:val="13AC6ABC"/>
    <w:rsid w:val="14220467"/>
    <w:rsid w:val="15C1245E"/>
    <w:rsid w:val="16780776"/>
    <w:rsid w:val="16A3074C"/>
    <w:rsid w:val="17E24A64"/>
    <w:rsid w:val="1E2521F9"/>
    <w:rsid w:val="1F562FE7"/>
    <w:rsid w:val="1FC70B0F"/>
    <w:rsid w:val="225B399F"/>
    <w:rsid w:val="22E37051"/>
    <w:rsid w:val="238906D4"/>
    <w:rsid w:val="24885F1F"/>
    <w:rsid w:val="24D069CD"/>
    <w:rsid w:val="24D95FF6"/>
    <w:rsid w:val="277C0C6D"/>
    <w:rsid w:val="284B5425"/>
    <w:rsid w:val="28C01D22"/>
    <w:rsid w:val="2AFF092C"/>
    <w:rsid w:val="2EDE6EDA"/>
    <w:rsid w:val="32C57FC4"/>
    <w:rsid w:val="33412586"/>
    <w:rsid w:val="346527AB"/>
    <w:rsid w:val="34B779D7"/>
    <w:rsid w:val="35AE2E0B"/>
    <w:rsid w:val="360F5753"/>
    <w:rsid w:val="36FE2C43"/>
    <w:rsid w:val="37880191"/>
    <w:rsid w:val="37EB781B"/>
    <w:rsid w:val="39B33A58"/>
    <w:rsid w:val="3AB4767C"/>
    <w:rsid w:val="3B3B70CA"/>
    <w:rsid w:val="3BDF5FE3"/>
    <w:rsid w:val="3C6D3D98"/>
    <w:rsid w:val="3C8C3FFA"/>
    <w:rsid w:val="3CE44516"/>
    <w:rsid w:val="3ED948A5"/>
    <w:rsid w:val="407964C6"/>
    <w:rsid w:val="448A0D2E"/>
    <w:rsid w:val="44C14E02"/>
    <w:rsid w:val="45985ABB"/>
    <w:rsid w:val="472A625C"/>
    <w:rsid w:val="491E3079"/>
    <w:rsid w:val="4A1D6093"/>
    <w:rsid w:val="4B8B2D70"/>
    <w:rsid w:val="4C3A49E1"/>
    <w:rsid w:val="4D7109E9"/>
    <w:rsid w:val="50160A53"/>
    <w:rsid w:val="50E60F0A"/>
    <w:rsid w:val="514D6BDF"/>
    <w:rsid w:val="517C427A"/>
    <w:rsid w:val="52B73810"/>
    <w:rsid w:val="540F7F5D"/>
    <w:rsid w:val="5472185E"/>
    <w:rsid w:val="565D038E"/>
    <w:rsid w:val="5C44036E"/>
    <w:rsid w:val="5C7D7568"/>
    <w:rsid w:val="5CAD5B38"/>
    <w:rsid w:val="5DB62631"/>
    <w:rsid w:val="5DFB3041"/>
    <w:rsid w:val="5F4712C4"/>
    <w:rsid w:val="60A41841"/>
    <w:rsid w:val="61740C7E"/>
    <w:rsid w:val="61CB763B"/>
    <w:rsid w:val="62AA205E"/>
    <w:rsid w:val="63685883"/>
    <w:rsid w:val="659160B3"/>
    <w:rsid w:val="667A145A"/>
    <w:rsid w:val="684D4FCE"/>
    <w:rsid w:val="69F654F7"/>
    <w:rsid w:val="6B66451B"/>
    <w:rsid w:val="6B734AB8"/>
    <w:rsid w:val="6C1C1763"/>
    <w:rsid w:val="6D4735FA"/>
    <w:rsid w:val="6EE31C13"/>
    <w:rsid w:val="6F661143"/>
    <w:rsid w:val="6FB30D5D"/>
    <w:rsid w:val="744F15CE"/>
    <w:rsid w:val="74630673"/>
    <w:rsid w:val="7576446E"/>
    <w:rsid w:val="7602421A"/>
    <w:rsid w:val="76B31179"/>
    <w:rsid w:val="788B37CD"/>
    <w:rsid w:val="79C15DB6"/>
    <w:rsid w:val="7C2B5029"/>
    <w:rsid w:val="7C40137A"/>
    <w:rsid w:val="7F81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3</TotalTime>
  <ScaleCrop>false</ScaleCrop>
  <LinksUpToDate>false</LinksUpToDate>
  <CharactersWithSpaces>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2022-05-26T01:13:00Z</dcterms:created>
  <dc:creator>PC-20220107</dc:creator>
  <cp:lastModifiedBy>AOLIAO</cp:lastModifiedBy>
  <cp:lastPrinted>2022-06-09T01:28:00Z</cp:lastPrinted>
  <dcterms:modified xsi:type="dcterms:W3CDTF">2024-08-23T07:21:31Z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52802380B2FE40F59483D075B8079C91_13</vt:lpwstr>
  </property>
</Properties>
</file>