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031"/>
        <w:tblW w:w="133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3969"/>
        <w:gridCol w:w="3969"/>
        <w:gridCol w:w="3969"/>
      </w:tblGrid>
      <w:tr w:rsidR="000D10E0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513F1" w:rsidRPr="00A513F1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bookmarkStart w:id="0" w:name="_GoBack" w:colFirst="4" w:colLast="4"/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测试项目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513F1" w:rsidRPr="00A513F1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室内项目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513F1" w:rsidRPr="00A513F1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室内项目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10E0" w:rsidRPr="00EF616F" w:rsidRDefault="000D10E0" w:rsidP="00EF616F">
            <w:pPr>
              <w:widowControl/>
              <w:ind w:firstLineChars="100" w:firstLine="21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室内项目</w:t>
            </w:r>
          </w:p>
        </w:tc>
      </w:tr>
      <w:tr w:rsidR="000D10E0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513F1" w:rsidRPr="00A513F1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时间段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513F1" w:rsidRPr="00A513F1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8：30-11：30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513F1" w:rsidRPr="00A513F1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</w:t>
            </w:r>
            <w:r w:rsidR="00C9483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：</w:t>
            </w: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00-17：00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18:30-20:30</w:t>
            </w:r>
          </w:p>
        </w:tc>
      </w:tr>
      <w:tr w:rsidR="000D10E0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513F1" w:rsidRPr="00A513F1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10月1</w:t>
            </w: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财务管理221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财务管理222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财务管理223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财务管理231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财务管理232</w:t>
            </w:r>
          </w:p>
          <w:p w:rsidR="000D10E0" w:rsidRPr="00A513F1" w:rsidRDefault="000D10E0" w:rsidP="00EF61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94836" w:rsidRPr="00EF616F" w:rsidRDefault="00C94836" w:rsidP="00C9483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财务管理233</w:t>
            </w:r>
          </w:p>
          <w:p w:rsidR="00C94836" w:rsidRPr="00EF616F" w:rsidRDefault="00C94836" w:rsidP="00C9483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财务管理241</w:t>
            </w:r>
          </w:p>
          <w:p w:rsidR="00C94836" w:rsidRDefault="00C94836" w:rsidP="00C9483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财务管理242</w:t>
            </w:r>
          </w:p>
          <w:p w:rsidR="000D10E0" w:rsidRPr="00EF616F" w:rsidRDefault="000D10E0" w:rsidP="00C9483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财务管理243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财务管理244</w:t>
            </w:r>
          </w:p>
          <w:p w:rsidR="00A513F1" w:rsidRPr="00A513F1" w:rsidRDefault="00D8735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4836" w:rsidRPr="00EF616F" w:rsidRDefault="00C94836" w:rsidP="00C9483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电子商务202</w:t>
            </w:r>
          </w:p>
          <w:p w:rsidR="00C94836" w:rsidRPr="00EF616F" w:rsidRDefault="00C94836" w:rsidP="00C9483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电子商务211</w:t>
            </w:r>
          </w:p>
          <w:p w:rsidR="00C94836" w:rsidRPr="00EF616F" w:rsidRDefault="00C94836" w:rsidP="00C9483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电子商务212</w:t>
            </w:r>
          </w:p>
          <w:p w:rsidR="00C94836" w:rsidRPr="00EF616F" w:rsidRDefault="00C94836" w:rsidP="00C9483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电子商务241</w:t>
            </w:r>
          </w:p>
          <w:p w:rsidR="00C94836" w:rsidRPr="00EF616F" w:rsidRDefault="00C94836" w:rsidP="00C9483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电子商务242</w:t>
            </w:r>
          </w:p>
          <w:p w:rsidR="000D10E0" w:rsidRPr="00EF616F" w:rsidRDefault="00C94836" w:rsidP="00C9483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电子商务243</w:t>
            </w:r>
          </w:p>
        </w:tc>
      </w:tr>
      <w:tr w:rsidR="000D10E0" w:rsidRPr="00EF616F" w:rsidTr="00C94836">
        <w:trPr>
          <w:trHeight w:val="1538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10月18日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电子商务221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电子商务222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电子商务231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电子商务232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电子商务233</w:t>
            </w:r>
          </w:p>
        </w:tc>
      </w:tr>
      <w:tr w:rsidR="000D10E0" w:rsidRPr="00EF616F" w:rsidTr="00C94836">
        <w:trPr>
          <w:trHeight w:val="2229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513F1" w:rsidRPr="00A513F1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10月1</w:t>
            </w: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</w:t>
            </w: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国际经济与贸易221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国际经济与贸易231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国际经济与贸易232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国际经济与贸易241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国际经济与贸易242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国际商务191</w:t>
            </w:r>
          </w:p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国际商务211</w:t>
            </w:r>
          </w:p>
          <w:p w:rsidR="00A513F1" w:rsidRPr="00A513F1" w:rsidRDefault="00D8735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国际商务221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旅游管理(专升本)22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旅游管理(专升本)23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旅游管理21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旅游管理22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旅游管理</w:t>
            </w: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  <w:p w:rsidR="00A513F1" w:rsidRPr="00A513F1" w:rsidRDefault="000D10E0" w:rsidP="00EF61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旅游管理24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财务管理201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财务管理202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财务管理211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财务管理212</w:t>
            </w:r>
          </w:p>
          <w:p w:rsidR="00EF616F" w:rsidRDefault="000D10E0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财务管理213</w:t>
            </w:r>
          </w:p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国际经济与贸易211</w:t>
            </w:r>
          </w:p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国际经济与贸易212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0D10E0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513F1" w:rsidRPr="00A513F1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10月</w:t>
            </w: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</w:t>
            </w: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生物制药20</w:t>
            </w:r>
          </w:p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生物制药211</w:t>
            </w:r>
          </w:p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生物制药212</w:t>
            </w:r>
          </w:p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生物制药221</w:t>
            </w:r>
          </w:p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生物制药222</w:t>
            </w:r>
          </w:p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生物制药231</w:t>
            </w:r>
          </w:p>
          <w:p w:rsidR="00A513F1" w:rsidRPr="00A513F1" w:rsidRDefault="00EF616F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生物制药232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应化(专升本)22</w:t>
            </w: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</w:t>
            </w:r>
          </w:p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应用化学(专升本)23</w:t>
            </w:r>
          </w:p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应用化学(专升本)24</w:t>
            </w:r>
          </w:p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应用化学20</w:t>
            </w:r>
          </w:p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应用化学21</w:t>
            </w:r>
          </w:p>
          <w:p w:rsidR="00A513F1" w:rsidRPr="00A513F1" w:rsidRDefault="00EF616F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应用化学22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10E0" w:rsidRPr="00EF616F" w:rsidRDefault="00616E0F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生态学院、商学院机动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0D10E0" w:rsidRPr="00EF616F" w:rsidTr="00C94836">
        <w:trPr>
          <w:trHeight w:val="2228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10月25日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化学工程与工艺20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化学工程与工艺21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化学工程与工艺221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化学工程与工艺23</w:t>
            </w:r>
          </w:p>
          <w:p w:rsid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化学工程与工艺24</w:t>
            </w:r>
          </w:p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园林20</w:t>
            </w:r>
          </w:p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园林21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0D10E0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513F1" w:rsidRPr="00A513F1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10月</w:t>
            </w: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26</w:t>
            </w: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园林(中本)22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园林(中本)23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园林(中本)24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园林221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园林23</w:t>
            </w:r>
          </w:p>
          <w:p w:rsidR="000D10E0" w:rsidRPr="00A513F1" w:rsidRDefault="000D10E0" w:rsidP="00EF61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园林24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园艺(中本)22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园艺(中本)23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园艺(中本)24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园艺(专升本)23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园艺（专升本）24</w:t>
            </w:r>
          </w:p>
          <w:p w:rsidR="00A513F1" w:rsidRPr="00A513F1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园艺(专升本)24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环境工程221</w:t>
            </w:r>
          </w:p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环境工程23</w:t>
            </w:r>
          </w:p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环境工程24</w:t>
            </w:r>
          </w:p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生态学20</w:t>
            </w:r>
          </w:p>
          <w:p w:rsidR="000D10E0" w:rsidRPr="00EF616F" w:rsidRDefault="00EF616F" w:rsidP="00EF61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kern w:val="0"/>
                <w:szCs w:val="21"/>
              </w:rPr>
              <w:t>生态学21</w:t>
            </w:r>
          </w:p>
        </w:tc>
      </w:tr>
      <w:tr w:rsidR="000D10E0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513F1" w:rsidRPr="00A513F1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10月</w:t>
            </w: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27</w:t>
            </w: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园艺19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园艺21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园艺22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园艺23</w:t>
            </w:r>
          </w:p>
          <w:p w:rsidR="00A513F1" w:rsidRP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园艺24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生物制药241</w:t>
            </w:r>
          </w:p>
          <w:p w:rsidR="00A513F1" w:rsidRPr="00A513F1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生物制药242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生态学221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生态学23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生态学24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环境工程20</w:t>
            </w:r>
          </w:p>
          <w:p w:rsidR="00A513F1" w:rsidRP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环境工程21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应用化学23</w:t>
            </w:r>
          </w:p>
          <w:p w:rsidR="00A513F1" w:rsidRPr="00A513F1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应用化学24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10E0" w:rsidRPr="00EF616F" w:rsidRDefault="00616E0F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lastRenderedPageBreak/>
              <w:t>生态学院</w:t>
            </w:r>
            <w:r w:rsidR="00C94836">
              <w:rPr>
                <w:rFonts w:ascii="宋体" w:eastAsia="宋体" w:hAnsi="宋体" w:cs="宋体"/>
                <w:color w:val="333333"/>
                <w:kern w:val="0"/>
                <w:szCs w:val="21"/>
              </w:rPr>
              <w:t>机动</w:t>
            </w:r>
          </w:p>
        </w:tc>
      </w:tr>
      <w:tr w:rsidR="000D10E0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11月1日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汉语言(专升本)23</w:t>
            </w:r>
          </w:p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汉语言文学211</w:t>
            </w:r>
          </w:p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汉语言文学212</w:t>
            </w:r>
          </w:p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汉语言文学213</w:t>
            </w:r>
          </w:p>
          <w:p w:rsidR="000D10E0" w:rsidRPr="00EF616F" w:rsidRDefault="00EF616F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汉语言文学221</w:t>
            </w:r>
          </w:p>
        </w:tc>
      </w:tr>
      <w:tr w:rsidR="000D10E0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513F1" w:rsidRPr="00A513F1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月2日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汉语言文学222</w:t>
            </w:r>
          </w:p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汉语言文学223</w:t>
            </w:r>
          </w:p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汉语言文学224</w:t>
            </w:r>
          </w:p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汉语言文学225</w:t>
            </w:r>
          </w:p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汉语言文学231</w:t>
            </w:r>
          </w:p>
          <w:p w:rsidR="00A526C6" w:rsidRPr="00EF616F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汉语言文学232</w:t>
            </w:r>
          </w:p>
          <w:p w:rsidR="00A513F1" w:rsidRPr="00A513F1" w:rsidRDefault="00D8735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526C6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汉语言文学233</w:t>
            </w:r>
          </w:p>
          <w:p w:rsidR="00EF616F" w:rsidRPr="00EF616F" w:rsidRDefault="00EF616F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汉语言文学234</w:t>
            </w:r>
          </w:p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汉语言文学241</w:t>
            </w:r>
          </w:p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汉语言文学242</w:t>
            </w:r>
          </w:p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汉语言文学243</w:t>
            </w:r>
          </w:p>
          <w:p w:rsidR="00A513F1" w:rsidRPr="00A513F1" w:rsidRDefault="00D87350" w:rsidP="00A526C6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6C6" w:rsidRPr="00EF616F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民族学21</w:t>
            </w:r>
          </w:p>
          <w:p w:rsidR="00A526C6" w:rsidRPr="00EF616F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民族学22</w:t>
            </w:r>
          </w:p>
          <w:p w:rsidR="00EF616F" w:rsidRDefault="00EF616F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民族学23</w:t>
            </w:r>
          </w:p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民族学24</w:t>
            </w:r>
          </w:p>
          <w:p w:rsidR="000D10E0" w:rsidRPr="00EF616F" w:rsidRDefault="000D10E0" w:rsidP="00A526C6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0D10E0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513F1" w:rsidRPr="00A513F1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</w:t>
            </w: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526C6" w:rsidRPr="00EF616F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英语211</w:t>
            </w:r>
          </w:p>
          <w:p w:rsidR="00A526C6" w:rsidRPr="00EF616F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英语212</w:t>
            </w:r>
          </w:p>
          <w:p w:rsidR="00A526C6" w:rsidRPr="00EF616F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英语213</w:t>
            </w:r>
          </w:p>
          <w:p w:rsidR="00A526C6" w:rsidRDefault="00A526C6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英语221</w:t>
            </w:r>
          </w:p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英语222</w:t>
            </w:r>
          </w:p>
          <w:p w:rsidR="00EF616F" w:rsidRPr="00EF616F" w:rsidRDefault="00EF616F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英语223</w:t>
            </w:r>
          </w:p>
          <w:p w:rsidR="00A513F1" w:rsidRPr="00A513F1" w:rsidRDefault="00D8735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英语231</w:t>
            </w:r>
          </w:p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英语232</w:t>
            </w:r>
          </w:p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英语233</w:t>
            </w:r>
          </w:p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英语241</w:t>
            </w:r>
          </w:p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英语242</w:t>
            </w:r>
          </w:p>
          <w:p w:rsidR="00A513F1" w:rsidRPr="00A513F1" w:rsidRDefault="00A526C6" w:rsidP="00A526C6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英语243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10E0" w:rsidRPr="00EF616F" w:rsidRDefault="00C94836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机动</w:t>
            </w:r>
          </w:p>
        </w:tc>
      </w:tr>
      <w:tr w:rsidR="000D10E0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11月8日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小学教育(全科)211</w:t>
            </w:r>
          </w:p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小学教育(全科)221</w:t>
            </w:r>
          </w:p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小学教育(全科)231</w:t>
            </w:r>
          </w:p>
          <w:p w:rsidR="000D10E0" w:rsidRPr="00EF616F" w:rsidRDefault="00A526C6" w:rsidP="00A526C6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小学教育(全科)241</w:t>
            </w:r>
          </w:p>
        </w:tc>
      </w:tr>
      <w:tr w:rsidR="000D10E0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513F1" w:rsidRPr="00A513F1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11</w:t>
            </w: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</w:t>
            </w: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</w:t>
            </w: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小学教育211</w:t>
            </w:r>
          </w:p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小学教育212</w:t>
            </w:r>
          </w:p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小学教育213</w:t>
            </w:r>
          </w:p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小学教育214</w:t>
            </w:r>
          </w:p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小学教育215</w:t>
            </w:r>
          </w:p>
          <w:p w:rsidR="00A513F1" w:rsidRPr="00A513F1" w:rsidRDefault="00D87350" w:rsidP="00A526C6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50839" w:rsidRPr="00A526C6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小学教育216</w:t>
            </w:r>
          </w:p>
          <w:p w:rsid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小学教育217</w:t>
            </w:r>
          </w:p>
          <w:p w:rsidR="00A526C6" w:rsidRPr="00A526C6" w:rsidRDefault="00A526C6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小学教育221</w:t>
            </w:r>
          </w:p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小学教育222</w:t>
            </w:r>
          </w:p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小学教育223</w:t>
            </w:r>
          </w:p>
          <w:p w:rsidR="00A513F1" w:rsidRPr="00A513F1" w:rsidRDefault="00D87350" w:rsidP="00A526C6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小学教育231</w:t>
            </w:r>
          </w:p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小学教育232</w:t>
            </w:r>
          </w:p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小学教育233</w:t>
            </w:r>
          </w:p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小学教育234</w:t>
            </w:r>
          </w:p>
          <w:p w:rsidR="000D10E0" w:rsidRPr="00EF616F" w:rsidRDefault="00A526C6" w:rsidP="00A526C6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小学教育241</w:t>
            </w:r>
          </w:p>
        </w:tc>
      </w:tr>
      <w:tr w:rsidR="000D10E0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513F1" w:rsidRPr="00A513F1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11月</w:t>
            </w: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kern w:val="0"/>
                <w:szCs w:val="21"/>
              </w:rPr>
              <w:t>小学教育242</w:t>
            </w:r>
          </w:p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kern w:val="0"/>
                <w:szCs w:val="21"/>
              </w:rPr>
              <w:t>小学教育243</w:t>
            </w:r>
          </w:p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kern w:val="0"/>
                <w:szCs w:val="21"/>
              </w:rPr>
              <w:t>小学教育244</w:t>
            </w:r>
          </w:p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kern w:val="0"/>
                <w:szCs w:val="21"/>
              </w:rPr>
              <w:t>小学教育245</w:t>
            </w:r>
          </w:p>
          <w:p w:rsidR="000D10E0" w:rsidRPr="00A513F1" w:rsidRDefault="000D10E0" w:rsidP="00A526C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学前(五年一贯)231高</w:t>
            </w:r>
          </w:p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学前(五年一贯)232高</w:t>
            </w:r>
          </w:p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学前(五年一贯)233高</w:t>
            </w:r>
          </w:p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学前(五年一贯)234高</w:t>
            </w:r>
          </w:p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学前教育(专升本)231</w:t>
            </w:r>
          </w:p>
          <w:p w:rsidR="00A513F1" w:rsidRPr="00A513F1" w:rsidRDefault="00A526C6" w:rsidP="00A526C6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学前教育(专升本)232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10E0" w:rsidRPr="00EF616F" w:rsidRDefault="00616E0F" w:rsidP="00EF61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教师教育学院</w:t>
            </w:r>
            <w:r w:rsidR="00C94836">
              <w:rPr>
                <w:rFonts w:ascii="宋体" w:eastAsia="宋体" w:hAnsi="宋体" w:cs="宋体"/>
                <w:color w:val="333333"/>
                <w:kern w:val="0"/>
                <w:szCs w:val="21"/>
              </w:rPr>
              <w:t>机动</w:t>
            </w:r>
          </w:p>
        </w:tc>
      </w:tr>
      <w:tr w:rsidR="000D10E0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11月15日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0E0" w:rsidRPr="00EF616F" w:rsidRDefault="000D10E0" w:rsidP="00850839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kern w:val="0"/>
                <w:szCs w:val="21"/>
              </w:rPr>
              <w:t>学前教育(专升本)233</w:t>
            </w:r>
          </w:p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kern w:val="0"/>
                <w:szCs w:val="21"/>
              </w:rPr>
              <w:t>学前教育(专升本)234</w:t>
            </w:r>
          </w:p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kern w:val="0"/>
                <w:szCs w:val="21"/>
              </w:rPr>
              <w:t>学前教育211</w:t>
            </w:r>
          </w:p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kern w:val="0"/>
                <w:szCs w:val="21"/>
              </w:rPr>
              <w:t>学前教育212</w:t>
            </w:r>
          </w:p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kern w:val="0"/>
                <w:szCs w:val="21"/>
              </w:rPr>
              <w:t>学前教育221</w:t>
            </w:r>
          </w:p>
          <w:p w:rsidR="000D10E0" w:rsidRPr="00EF616F" w:rsidRDefault="000D10E0" w:rsidP="00A526C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D10E0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513F1" w:rsidRPr="00A513F1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11月</w:t>
            </w: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</w:t>
            </w: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526C6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学前教育221高</w:t>
            </w:r>
          </w:p>
          <w:p w:rsidR="00850839" w:rsidRDefault="00A526C6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学前教育222</w:t>
            </w:r>
          </w:p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学前教育231</w:t>
            </w:r>
          </w:p>
          <w:p w:rsidR="00A526C6" w:rsidRPr="00A526C6" w:rsidRDefault="00A526C6" w:rsidP="00A526C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学前教育232</w:t>
            </w:r>
          </w:p>
          <w:p w:rsidR="00A513F1" w:rsidRPr="00A513F1" w:rsidRDefault="00A526C6" w:rsidP="00A526C6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学前教育24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50839" w:rsidRPr="00A526C6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小学教育224</w:t>
            </w:r>
          </w:p>
          <w:p w:rsidR="00850839" w:rsidRPr="00A526C6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小学教育225</w:t>
            </w:r>
          </w:p>
          <w:p w:rsidR="00850839" w:rsidRPr="00A526C6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小学教育226</w:t>
            </w:r>
          </w:p>
          <w:p w:rsidR="00850839" w:rsidRPr="00A526C6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行</w:t>
            </w:r>
            <w:proofErr w:type="gramStart"/>
            <w:r w:rsidRPr="00A526C6">
              <w:rPr>
                <w:rFonts w:ascii="宋体" w:eastAsia="宋体" w:hAnsi="宋体" w:cs="宋体" w:hint="eastAsia"/>
                <w:kern w:val="0"/>
                <w:szCs w:val="21"/>
              </w:rPr>
              <w:t>知实践</w:t>
            </w:r>
            <w:proofErr w:type="gramEnd"/>
            <w:r w:rsidRPr="00A526C6">
              <w:rPr>
                <w:rFonts w:ascii="宋体" w:eastAsia="宋体" w:hAnsi="宋体" w:cs="宋体" w:hint="eastAsia"/>
                <w:kern w:val="0"/>
                <w:szCs w:val="21"/>
              </w:rPr>
              <w:t>提高班21</w:t>
            </w:r>
          </w:p>
          <w:p w:rsidR="00A513F1" w:rsidRPr="00A513F1" w:rsidRDefault="00850839" w:rsidP="00850839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526C6">
              <w:rPr>
                <w:rFonts w:ascii="宋体" w:eastAsia="宋体" w:hAnsi="宋体" w:cs="宋体" w:hint="eastAsia"/>
                <w:kern w:val="0"/>
                <w:szCs w:val="21"/>
              </w:rPr>
              <w:t>行</w:t>
            </w:r>
            <w:proofErr w:type="gramStart"/>
            <w:r w:rsidRPr="00A526C6">
              <w:rPr>
                <w:rFonts w:ascii="宋体" w:eastAsia="宋体" w:hAnsi="宋体" w:cs="宋体" w:hint="eastAsia"/>
                <w:kern w:val="0"/>
                <w:szCs w:val="21"/>
              </w:rPr>
              <w:t>知实践</w:t>
            </w:r>
            <w:proofErr w:type="gramEnd"/>
            <w:r w:rsidRPr="00A526C6">
              <w:rPr>
                <w:rFonts w:ascii="宋体" w:eastAsia="宋体" w:hAnsi="宋体" w:cs="宋体" w:hint="eastAsia"/>
                <w:kern w:val="0"/>
                <w:szCs w:val="21"/>
              </w:rPr>
              <w:t>提高班22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10E0" w:rsidRPr="00EF616F" w:rsidRDefault="00616E0F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lastRenderedPageBreak/>
              <w:t>教师教育学院机动</w:t>
            </w:r>
          </w:p>
        </w:tc>
      </w:tr>
      <w:tr w:rsidR="000D10E0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513F1" w:rsidRPr="00A513F1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11月</w:t>
            </w: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17</w:t>
            </w: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计算机科学与技术201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计算机科学与技术202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计算机科学与技术203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计算机科学与技术211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计算机科学与技术212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计算机科学与技术213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计算机科学与技术221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计算机科学与技术222</w:t>
            </w:r>
          </w:p>
          <w:p w:rsidR="00A513F1" w:rsidRPr="00A513F1" w:rsidRDefault="00850839" w:rsidP="00850839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计算机科学与技术223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计算机科学与技术231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计算机科学与技术232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计算机科学与技术233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计算机科学与技术241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计算机科学与技术242</w:t>
            </w:r>
          </w:p>
          <w:p w:rsidR="00A513F1" w:rsidRPr="00A513F1" w:rsidRDefault="00D87350" w:rsidP="00850839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10E0" w:rsidRPr="00EF616F" w:rsidRDefault="00616E0F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数计学院机动</w:t>
            </w:r>
          </w:p>
        </w:tc>
      </w:tr>
      <w:tr w:rsidR="000D10E0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11月22日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0E0" w:rsidRPr="00EF616F" w:rsidRDefault="000D10E0" w:rsidP="00850839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0E0" w:rsidRPr="00EF616F" w:rsidRDefault="000D10E0" w:rsidP="00850839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数字媒体技术21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数字媒体技术22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数字媒体技术23</w:t>
            </w:r>
          </w:p>
          <w:p w:rsidR="000D10E0" w:rsidRPr="00EF616F" w:rsidRDefault="00850839" w:rsidP="00850839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数字媒体技术24</w:t>
            </w:r>
          </w:p>
        </w:tc>
      </w:tr>
      <w:tr w:rsidR="000D10E0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513F1" w:rsidRPr="00A513F1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11月</w:t>
            </w: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23</w:t>
            </w: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数学与应用数学222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数学与应用数学232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计算机科学与技术243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计算机科学与技术244</w:t>
            </w:r>
          </w:p>
          <w:p w:rsidR="000D10E0" w:rsidRPr="00A513F1" w:rsidRDefault="000D10E0" w:rsidP="00EF61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数据科学与大数据技术23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数据科学与大数据技术24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数学(师范)231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数学(师范)232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数学(师范)241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数学(师范)242</w:t>
            </w:r>
          </w:p>
          <w:p w:rsidR="00A513F1" w:rsidRPr="00A513F1" w:rsidRDefault="00D8735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数学与应用数学(师范)241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数学与应用数学(师范)242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数学与应用数学201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数学与应用数学211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数学与应用数学212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数学与应用数学221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D10E0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11月</w:t>
            </w: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24</w:t>
            </w: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护理221高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护理222高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护理223高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护理224高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护理231高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0D10E0" w:rsidRPr="00EF616F" w:rsidRDefault="000D10E0" w:rsidP="00D4265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护理232高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护理233高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护理234高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护理241高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护理242高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10E0" w:rsidRPr="00EF616F" w:rsidRDefault="00616E0F" w:rsidP="00EF61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lastRenderedPageBreak/>
              <w:t>医学院机动</w:t>
            </w:r>
          </w:p>
        </w:tc>
      </w:tr>
      <w:tr w:rsidR="000D10E0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513F1" w:rsidRPr="00A513F1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11月29日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513F1" w:rsidRPr="00A513F1" w:rsidRDefault="00D8735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513F1" w:rsidRPr="00A513F1" w:rsidRDefault="00D8735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临床医学243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临床医学244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临床医学245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中医康复学241</w:t>
            </w:r>
          </w:p>
          <w:p w:rsidR="000D10E0" w:rsidRPr="00EF616F" w:rsidRDefault="00850839" w:rsidP="00850839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中医康复学242</w:t>
            </w:r>
          </w:p>
        </w:tc>
      </w:tr>
      <w:tr w:rsidR="000D10E0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513F1" w:rsidRPr="00A513F1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11月</w:t>
            </w: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临床医学233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临床医学234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临床医学235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临床医学23高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临床医学241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临床医学242</w:t>
            </w:r>
          </w:p>
          <w:p w:rsidR="00A513F1" w:rsidRPr="00A513F1" w:rsidRDefault="00D8735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临床医学221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临床医学222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临床医学223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临床医学224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临床医学231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临床医学232</w:t>
            </w:r>
          </w:p>
          <w:p w:rsidR="00A513F1" w:rsidRPr="00A513F1" w:rsidRDefault="00D8735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临床医学201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临床医学202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临床医学203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临床医学204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临床医学211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临床医学212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临床医学213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临床医学214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0D10E0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513F1" w:rsidRPr="00A513F1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月1日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口腔医学233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口腔医学234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口腔医学241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口腔医学242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口腔医学243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口腔医学244</w:t>
            </w:r>
          </w:p>
          <w:p w:rsidR="000D10E0" w:rsidRPr="00A513F1" w:rsidRDefault="000D10E0" w:rsidP="00EF61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口腔医学224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口腔医学231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口腔医学232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临床医学181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临床医学182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临床医学194</w:t>
            </w:r>
          </w:p>
          <w:p w:rsidR="00A513F1" w:rsidRPr="00A513F1" w:rsidRDefault="00D8735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10E0" w:rsidRPr="00EF616F" w:rsidRDefault="00616E0F" w:rsidP="00EF61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lastRenderedPageBreak/>
              <w:t>医学院机动</w:t>
            </w:r>
          </w:p>
        </w:tc>
      </w:tr>
      <w:tr w:rsidR="000D10E0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12月6日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口腔医学181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口腔医学183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口腔医学193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口腔医学195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口腔医学201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口腔医学202</w:t>
            </w:r>
          </w:p>
          <w:p w:rsidR="00850839" w:rsidRPr="00850839" w:rsidRDefault="00850839" w:rsidP="0085083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口腔医学203</w:t>
            </w:r>
          </w:p>
          <w:p w:rsidR="000D10E0" w:rsidRPr="00EF616F" w:rsidRDefault="00850839" w:rsidP="0085083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850839">
              <w:rPr>
                <w:rFonts w:ascii="宋体" w:eastAsia="宋体" w:hAnsi="宋体" w:cs="宋体" w:hint="eastAsia"/>
                <w:kern w:val="0"/>
                <w:szCs w:val="21"/>
              </w:rPr>
              <w:t>口腔医学204</w:t>
            </w:r>
          </w:p>
        </w:tc>
      </w:tr>
      <w:tr w:rsidR="000D10E0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513F1" w:rsidRPr="00A513F1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</w:t>
            </w: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护理学(中瑞)211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护理学(中瑞)212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护理学(中瑞)213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护理学211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护理学212</w:t>
            </w:r>
          </w:p>
          <w:p w:rsidR="00A513F1" w:rsidRPr="00A513F1" w:rsidRDefault="00D4265E" w:rsidP="00D4265E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护理学221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护理学222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护理学223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护理学224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护理学231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护理学232</w:t>
            </w:r>
          </w:p>
          <w:p w:rsidR="00A513F1" w:rsidRPr="00A513F1" w:rsidRDefault="00D4265E" w:rsidP="00D4265E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护理学233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护理学234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护理学241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护理学242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护理学243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护理学244</w:t>
            </w:r>
          </w:p>
          <w:p w:rsidR="000D10E0" w:rsidRPr="00EF616F" w:rsidRDefault="00D4265E" w:rsidP="00D4265E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护理学245</w:t>
            </w:r>
          </w:p>
        </w:tc>
      </w:tr>
      <w:tr w:rsidR="000D10E0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513F1" w:rsidRPr="00A513F1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</w:t>
            </w: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护理学246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康复治疗学21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康复治疗学22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康复治疗学23</w:t>
            </w:r>
          </w:p>
          <w:p w:rsidR="00A513F1" w:rsidRPr="00A513F1" w:rsidRDefault="00D4265E" w:rsidP="00D4265E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康复治疗学24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口腔医学211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口腔医学212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口腔医学213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口腔医学214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口腔医学221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口腔医学222</w:t>
            </w:r>
          </w:p>
          <w:p w:rsidR="00A513F1" w:rsidRPr="00A513F1" w:rsidRDefault="00D4265E" w:rsidP="00D4265E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口腔医学223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10E0" w:rsidRPr="00EF616F" w:rsidRDefault="00616E0F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lastRenderedPageBreak/>
              <w:t>医学院机动</w:t>
            </w:r>
          </w:p>
        </w:tc>
      </w:tr>
      <w:tr w:rsidR="000D10E0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12月13日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0E0" w:rsidRPr="00EF616F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舞蹈教育24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音乐学(专升本)23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音乐学211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音乐学212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音乐学221</w:t>
            </w:r>
          </w:p>
          <w:p w:rsidR="000D10E0" w:rsidRPr="00EF616F" w:rsidRDefault="00D4265E" w:rsidP="00D4265E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音乐学222</w:t>
            </w:r>
          </w:p>
        </w:tc>
      </w:tr>
      <w:tr w:rsidR="000D10E0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513F1" w:rsidRPr="00A513F1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</w:t>
            </w: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</w:t>
            </w: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kern w:val="0"/>
                <w:szCs w:val="21"/>
              </w:rPr>
              <w:t>音乐学231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kern w:val="0"/>
                <w:szCs w:val="21"/>
              </w:rPr>
              <w:t>音乐学232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kern w:val="0"/>
                <w:szCs w:val="21"/>
              </w:rPr>
              <w:t>音乐学241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kern w:val="0"/>
                <w:szCs w:val="21"/>
              </w:rPr>
              <w:t>音乐学242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kern w:val="0"/>
                <w:szCs w:val="21"/>
              </w:rPr>
              <w:t>社会工作22高</w:t>
            </w:r>
          </w:p>
          <w:p w:rsidR="000D10E0" w:rsidRPr="00A513F1" w:rsidRDefault="00D4265E" w:rsidP="00D4265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kern w:val="0"/>
                <w:szCs w:val="21"/>
              </w:rPr>
              <w:t>现代文秘21高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美术学21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美术学22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美术学23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美术学24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艺术设计(青瓷)23高</w:t>
            </w:r>
          </w:p>
          <w:p w:rsidR="00A513F1" w:rsidRPr="00A513F1" w:rsidRDefault="00D4265E" w:rsidP="00D4265E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艺术设计(石雕)23高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环境设计20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环境设计21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环境设计22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环境设计23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环境设计24</w:t>
            </w:r>
          </w:p>
          <w:p w:rsidR="000D10E0" w:rsidRPr="00EF616F" w:rsidRDefault="000D10E0" w:rsidP="00EF61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D10E0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513F1" w:rsidRPr="00A513F1" w:rsidRDefault="000D10E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</w:t>
            </w:r>
            <w:r w:rsidRPr="00EF616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  <w:r w:rsidRPr="00A513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视觉传达设计20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视觉传达设计21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视觉传达设计22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视觉传达设计23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视觉传达设计24</w:t>
            </w:r>
          </w:p>
          <w:p w:rsidR="00A513F1" w:rsidRPr="00A513F1" w:rsidRDefault="00D87350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陶瓷艺术设计(中本)22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陶瓷艺术设计(中本)23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陶瓷艺术设计(中本)24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陶瓷艺术设计21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陶瓷艺术设计22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陶瓷艺术设计23</w:t>
            </w:r>
          </w:p>
          <w:p w:rsidR="00A513F1" w:rsidRPr="00A513F1" w:rsidRDefault="00D4265E" w:rsidP="00D4265E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陶瓷艺术设计24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10E0" w:rsidRPr="00EF616F" w:rsidRDefault="00616E0F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青瓷学院、音乐学院机动</w:t>
            </w:r>
          </w:p>
        </w:tc>
      </w:tr>
      <w:tr w:rsidR="00D4265E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4265E" w:rsidRPr="00EF616F" w:rsidRDefault="00D4265E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12月20日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摄影20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摄影21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摄影22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摄影23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摄影24</w:t>
            </w:r>
          </w:p>
          <w:p w:rsidR="00D4265E" w:rsidRPr="00EF616F" w:rsidRDefault="00D4265E" w:rsidP="00EF616F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D4265E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4265E" w:rsidRDefault="00D4265E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12月21日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电子信息工程202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电子信息工程211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电子信息工程212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电子信息工程221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电子信息工程222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电子信息工程231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电子信息工程232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数字媒体技术24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电子信息工程241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电子信息工程242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电子信息工程243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电子信息工作222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工业设计21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工业设计22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工业设计23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工业设计24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光源与照明21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光源与照明23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机自(3+4)22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机自(34)23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机自(中本)23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机自(中本)24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D4265E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4265E" w:rsidRDefault="00D4265E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12月22日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机自201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机自211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机自212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机自221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机自222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机自231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机自232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机自233</w:t>
            </w:r>
          </w:p>
          <w:p w:rsidR="00D4265E" w:rsidRPr="00D4265E" w:rsidRDefault="00D4265E" w:rsidP="00C9483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土木工程(专升本)23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土木工程(专升本)241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土木工程(专升本)242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土木工程(专升本)243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土木工程21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土木工程221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土木工程222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土木工程242</w:t>
            </w:r>
          </w:p>
          <w:p w:rsidR="00D4265E" w:rsidRPr="00D4265E" w:rsidRDefault="00D4265E" w:rsidP="00C9483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265E" w:rsidRPr="00D4265E" w:rsidRDefault="00616E0F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工学院机动</w:t>
            </w:r>
          </w:p>
        </w:tc>
      </w:tr>
      <w:tr w:rsidR="00D4265E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4265E" w:rsidRDefault="00D4265E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12月27日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4265E" w:rsidRPr="00D4265E" w:rsidRDefault="00D4265E" w:rsidP="00C9483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自动化191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自动化20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自动化21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自动化22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自动化23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自动化24</w:t>
            </w:r>
          </w:p>
        </w:tc>
      </w:tr>
      <w:tr w:rsidR="00D4265E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4265E" w:rsidRDefault="00D4265E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12月28日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94836" w:rsidRPr="00D4265E" w:rsidRDefault="00C94836" w:rsidP="00C9483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机自241</w:t>
            </w:r>
          </w:p>
          <w:p w:rsidR="00C94836" w:rsidRPr="00D4265E" w:rsidRDefault="00C94836" w:rsidP="00C9483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机自242</w:t>
            </w:r>
          </w:p>
          <w:p w:rsidR="00C94836" w:rsidRPr="00D4265E" w:rsidRDefault="00C94836" w:rsidP="00C9483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机自243</w:t>
            </w:r>
          </w:p>
          <w:p w:rsidR="00C94836" w:rsidRPr="00D4265E" w:rsidRDefault="00C94836" w:rsidP="00C9483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土木工程231</w:t>
            </w:r>
          </w:p>
          <w:p w:rsidR="00C94836" w:rsidRPr="00D4265E" w:rsidRDefault="00C94836" w:rsidP="00C9483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土木工程232</w:t>
            </w:r>
          </w:p>
          <w:p w:rsidR="00C94836" w:rsidRPr="00D4265E" w:rsidRDefault="00C94836" w:rsidP="00C9483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土木工程241</w:t>
            </w:r>
          </w:p>
          <w:p w:rsidR="00C94836" w:rsidRPr="00D4265E" w:rsidRDefault="00C94836" w:rsidP="00C9483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微电子科学与工程241</w:t>
            </w:r>
          </w:p>
          <w:p w:rsidR="00C94836" w:rsidRDefault="00C94836" w:rsidP="00C9483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微电子科学与工程242</w:t>
            </w:r>
          </w:p>
          <w:p w:rsidR="00C94836" w:rsidRPr="00D4265E" w:rsidRDefault="00C94836" w:rsidP="00C9483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微电子科学与工程243</w:t>
            </w:r>
          </w:p>
          <w:p w:rsidR="00C94836" w:rsidRPr="00D4265E" w:rsidRDefault="00C94836" w:rsidP="00C9483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94836" w:rsidRPr="00D4265E" w:rsidRDefault="00C94836" w:rsidP="00C9483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物理学21</w:t>
            </w:r>
          </w:p>
          <w:p w:rsidR="00C94836" w:rsidRPr="00D4265E" w:rsidRDefault="00C94836" w:rsidP="00C9483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物理学221</w:t>
            </w:r>
          </w:p>
          <w:p w:rsidR="00C94836" w:rsidRPr="00D4265E" w:rsidRDefault="00C94836" w:rsidP="00C9483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物理学222</w:t>
            </w:r>
          </w:p>
          <w:p w:rsidR="00C94836" w:rsidRPr="00D4265E" w:rsidRDefault="00C94836" w:rsidP="00C9483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物理学231</w:t>
            </w:r>
          </w:p>
          <w:p w:rsidR="00C94836" w:rsidRPr="00D4265E" w:rsidRDefault="00C94836" w:rsidP="00C9483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物理学232</w:t>
            </w:r>
          </w:p>
          <w:p w:rsidR="00C94836" w:rsidRPr="00D4265E" w:rsidRDefault="00C94836" w:rsidP="00C94836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4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智能制造工程24</w:t>
            </w:r>
          </w:p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265E" w:rsidRPr="00D4265E" w:rsidRDefault="00616E0F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工学院机动</w:t>
            </w:r>
          </w:p>
        </w:tc>
      </w:tr>
      <w:tr w:rsidR="00D4265E" w:rsidRPr="00EF616F" w:rsidTr="00C94836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4265E" w:rsidRDefault="00D4265E" w:rsidP="00EF616F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12月29日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4265E" w:rsidRPr="00D4265E" w:rsidRDefault="00C94836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机动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265E" w:rsidRPr="00D4265E" w:rsidRDefault="00D4265E" w:rsidP="00D4265E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  <w:bookmarkEnd w:id="0"/>
    </w:tbl>
    <w:p w:rsidR="00D4265E" w:rsidRDefault="00D4265E"/>
    <w:p w:rsidR="00D4265E" w:rsidRDefault="00D4265E" w:rsidP="00D4265E"/>
    <w:p w:rsidR="00D01FE3" w:rsidRDefault="00D01FE3" w:rsidP="00D4265E">
      <w:pPr>
        <w:rPr>
          <w:rFonts w:hint="eastAsia"/>
        </w:rPr>
      </w:pPr>
    </w:p>
    <w:p w:rsidR="00D4265E" w:rsidRDefault="00D4265E" w:rsidP="00D4265E">
      <w:pPr>
        <w:rPr>
          <w:rFonts w:hint="eastAsia"/>
        </w:rPr>
      </w:pPr>
    </w:p>
    <w:p w:rsidR="00D4265E" w:rsidRDefault="00D4265E" w:rsidP="00D4265E">
      <w:pPr>
        <w:rPr>
          <w:rFonts w:hint="eastAsia"/>
        </w:rPr>
      </w:pPr>
    </w:p>
    <w:p w:rsidR="00616E0F" w:rsidRDefault="00616E0F" w:rsidP="00D4265E"/>
    <w:p w:rsidR="00616E0F" w:rsidRPr="00616E0F" w:rsidRDefault="00616E0F" w:rsidP="00616E0F"/>
    <w:p w:rsidR="00616E0F" w:rsidRPr="00616E0F" w:rsidRDefault="00616E0F" w:rsidP="00616E0F"/>
    <w:p w:rsidR="00616E0F" w:rsidRPr="00616E0F" w:rsidRDefault="00616E0F" w:rsidP="00616E0F"/>
    <w:p w:rsidR="00616E0F" w:rsidRPr="00616E0F" w:rsidRDefault="00616E0F" w:rsidP="00616E0F"/>
    <w:p w:rsidR="00616E0F" w:rsidRPr="00616E0F" w:rsidRDefault="00616E0F" w:rsidP="00616E0F"/>
    <w:p w:rsidR="00616E0F" w:rsidRPr="00616E0F" w:rsidRDefault="00616E0F" w:rsidP="00616E0F"/>
    <w:p w:rsidR="00616E0F" w:rsidRPr="00616E0F" w:rsidRDefault="00616E0F" w:rsidP="00616E0F"/>
    <w:p w:rsidR="00616E0F" w:rsidRPr="00616E0F" w:rsidRDefault="00616E0F" w:rsidP="00616E0F"/>
    <w:p w:rsidR="00616E0F" w:rsidRPr="00616E0F" w:rsidRDefault="00616E0F" w:rsidP="00616E0F"/>
    <w:p w:rsidR="00616E0F" w:rsidRPr="00616E0F" w:rsidRDefault="00616E0F" w:rsidP="00616E0F"/>
    <w:p w:rsidR="00616E0F" w:rsidRPr="00616E0F" w:rsidRDefault="00616E0F" w:rsidP="00616E0F"/>
    <w:p w:rsidR="00616E0F" w:rsidRPr="00616E0F" w:rsidRDefault="00616E0F" w:rsidP="00616E0F"/>
    <w:p w:rsidR="00616E0F" w:rsidRPr="00616E0F" w:rsidRDefault="00616E0F" w:rsidP="00616E0F"/>
    <w:p w:rsidR="00616E0F" w:rsidRPr="00616E0F" w:rsidRDefault="00616E0F" w:rsidP="00616E0F"/>
    <w:p w:rsidR="00616E0F" w:rsidRPr="00616E0F" w:rsidRDefault="00616E0F" w:rsidP="00616E0F"/>
    <w:p w:rsidR="00616E0F" w:rsidRDefault="00616E0F" w:rsidP="00616E0F"/>
    <w:p w:rsidR="00D4265E" w:rsidRPr="00616E0F" w:rsidRDefault="00616E0F" w:rsidP="00616E0F">
      <w:pPr>
        <w:ind w:firstLineChars="200" w:firstLine="420"/>
      </w:pPr>
      <w:r>
        <w:t>附件</w:t>
      </w:r>
      <w:r>
        <w:rPr>
          <w:rFonts w:hint="eastAsia"/>
        </w:rPr>
        <w:t>1.</w:t>
      </w:r>
      <w:r>
        <w:t>体质测试时间安排表</w:t>
      </w:r>
    </w:p>
    <w:p w:rsidR="00616E0F" w:rsidRPr="00616E0F" w:rsidRDefault="00616E0F">
      <w:pPr>
        <w:ind w:firstLineChars="200" w:firstLine="420"/>
      </w:pPr>
    </w:p>
    <w:sectPr w:rsidR="00616E0F" w:rsidRPr="00616E0F" w:rsidSect="00AC75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E6"/>
    <w:rsid w:val="000D10E0"/>
    <w:rsid w:val="005D1730"/>
    <w:rsid w:val="00616E0F"/>
    <w:rsid w:val="00850839"/>
    <w:rsid w:val="00A526C6"/>
    <w:rsid w:val="00AC75E6"/>
    <w:rsid w:val="00C94836"/>
    <w:rsid w:val="00D01FE3"/>
    <w:rsid w:val="00D4265E"/>
    <w:rsid w:val="00D87350"/>
    <w:rsid w:val="00E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LSXY</dc:creator>
  <cp:lastModifiedBy>LSXY</cp:lastModifiedBy>
  <cp:revision>1</cp:revision>
  <dcterms:created xsi:type="dcterms:W3CDTF">2024-09-24T01:45:00Z</dcterms:created>
  <dcterms:modified xsi:type="dcterms:W3CDTF">2024-09-24T04:48:00Z</dcterms:modified>
</cp:coreProperties>
</file>