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4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1440" w:firstLine="0" w:firstLineChars="0"/>
        <w:jc w:val="left"/>
        <w:textAlignment w:val="auto"/>
        <w:rPr>
          <w:rFonts w:hint="eastAsia" w:ascii="仿宋" w:hAnsi="仿宋" w:eastAsia="仿宋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3520" w:firstLineChars="800"/>
        <w:textAlignment w:val="auto"/>
        <w:outlineLvl w:val="9"/>
        <w:rPr>
          <w:rFonts w:hint="eastAsia" w:ascii="仿宋_GB2312" w:hAnsi="仿宋_GB2312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方正小标宋简体"/>
          <w:sz w:val="44"/>
          <w:szCs w:val="44"/>
          <w:lang w:val="en-US" w:eastAsia="zh-CN"/>
        </w:rPr>
        <w:t>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西南街道2024年专职消防员招聘体能测试将于2024年9月29日进行，因体能测试运动量较大，请参加测试的考生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根据自身身体状况酌情参加，如因身体方面原因，不适合参加体能测试的，从保证自身安全方面考虑，请不要参加体能测试。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特此告知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被告知人确认签名：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2024年  月  日</w:t>
      </w:r>
    </w:p>
    <w:sectPr>
      <w:headerReference r:id="rId3" w:type="default"/>
      <w:footerReference r:id="rId4" w:type="default"/>
      <w:pgSz w:w="11906" w:h="16838"/>
      <w:pgMar w:top="186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WMwNWI1OTNkZWJlYmQ0OTRhZTU2YzJkYTgzZWYifQ=="/>
  </w:docVars>
  <w:rsids>
    <w:rsidRoot w:val="3E8A1FD7"/>
    <w:rsid w:val="00096527"/>
    <w:rsid w:val="009B7C0D"/>
    <w:rsid w:val="01261406"/>
    <w:rsid w:val="01C91C57"/>
    <w:rsid w:val="021037A4"/>
    <w:rsid w:val="038824B7"/>
    <w:rsid w:val="03C6342B"/>
    <w:rsid w:val="03DC76B3"/>
    <w:rsid w:val="04F2253A"/>
    <w:rsid w:val="051E784E"/>
    <w:rsid w:val="06A91727"/>
    <w:rsid w:val="06C12874"/>
    <w:rsid w:val="06F63E9D"/>
    <w:rsid w:val="075D569E"/>
    <w:rsid w:val="076D3531"/>
    <w:rsid w:val="08377ED8"/>
    <w:rsid w:val="0AD16319"/>
    <w:rsid w:val="0AE92099"/>
    <w:rsid w:val="0B89527E"/>
    <w:rsid w:val="0BA830A7"/>
    <w:rsid w:val="0BCA0ACD"/>
    <w:rsid w:val="0D276948"/>
    <w:rsid w:val="0D847672"/>
    <w:rsid w:val="0DC2318B"/>
    <w:rsid w:val="0E4C3B70"/>
    <w:rsid w:val="0E717C30"/>
    <w:rsid w:val="0F100CE6"/>
    <w:rsid w:val="0FFD54BA"/>
    <w:rsid w:val="100F5BA0"/>
    <w:rsid w:val="101F4F60"/>
    <w:rsid w:val="10A65D16"/>
    <w:rsid w:val="12920369"/>
    <w:rsid w:val="12AA19E4"/>
    <w:rsid w:val="12DE4DE5"/>
    <w:rsid w:val="14243247"/>
    <w:rsid w:val="14326ABF"/>
    <w:rsid w:val="143A469A"/>
    <w:rsid w:val="14DE5164"/>
    <w:rsid w:val="1534156E"/>
    <w:rsid w:val="16145E64"/>
    <w:rsid w:val="16324CFD"/>
    <w:rsid w:val="165D188F"/>
    <w:rsid w:val="16E5067E"/>
    <w:rsid w:val="1730032B"/>
    <w:rsid w:val="19080B12"/>
    <w:rsid w:val="195F45FD"/>
    <w:rsid w:val="19B327BD"/>
    <w:rsid w:val="19F16090"/>
    <w:rsid w:val="1A52022D"/>
    <w:rsid w:val="1A55161D"/>
    <w:rsid w:val="1A8B0746"/>
    <w:rsid w:val="1BED74A5"/>
    <w:rsid w:val="1C1063E1"/>
    <w:rsid w:val="1CE1063D"/>
    <w:rsid w:val="1E8B1CAB"/>
    <w:rsid w:val="1EB00928"/>
    <w:rsid w:val="1ED91D36"/>
    <w:rsid w:val="1EF67E9B"/>
    <w:rsid w:val="1EFB6D4D"/>
    <w:rsid w:val="1F4F686E"/>
    <w:rsid w:val="20F64871"/>
    <w:rsid w:val="216838CF"/>
    <w:rsid w:val="21B675E3"/>
    <w:rsid w:val="21B805C3"/>
    <w:rsid w:val="21E37EE1"/>
    <w:rsid w:val="22C01EB4"/>
    <w:rsid w:val="232704AC"/>
    <w:rsid w:val="235B576B"/>
    <w:rsid w:val="23790422"/>
    <w:rsid w:val="240C0DEC"/>
    <w:rsid w:val="25662179"/>
    <w:rsid w:val="25E050A7"/>
    <w:rsid w:val="26381A03"/>
    <w:rsid w:val="268F1539"/>
    <w:rsid w:val="26EC4CEA"/>
    <w:rsid w:val="270378B0"/>
    <w:rsid w:val="271A470A"/>
    <w:rsid w:val="277152A3"/>
    <w:rsid w:val="281F201A"/>
    <w:rsid w:val="286608F2"/>
    <w:rsid w:val="288A4873"/>
    <w:rsid w:val="29930EDD"/>
    <w:rsid w:val="299D0B5E"/>
    <w:rsid w:val="29F513E3"/>
    <w:rsid w:val="2A817D74"/>
    <w:rsid w:val="2B400941"/>
    <w:rsid w:val="2B4C796A"/>
    <w:rsid w:val="2C5F133F"/>
    <w:rsid w:val="2DB65173"/>
    <w:rsid w:val="2DCB6DA6"/>
    <w:rsid w:val="2E0703BE"/>
    <w:rsid w:val="2E503A3F"/>
    <w:rsid w:val="2EC80649"/>
    <w:rsid w:val="2ED7581F"/>
    <w:rsid w:val="2ED9217F"/>
    <w:rsid w:val="2FBE4A97"/>
    <w:rsid w:val="2FC15E3C"/>
    <w:rsid w:val="2FDC2B1C"/>
    <w:rsid w:val="2FEF5A90"/>
    <w:rsid w:val="30495919"/>
    <w:rsid w:val="30844008"/>
    <w:rsid w:val="309B54CD"/>
    <w:rsid w:val="320F12CA"/>
    <w:rsid w:val="32180A10"/>
    <w:rsid w:val="332E2340"/>
    <w:rsid w:val="34186B20"/>
    <w:rsid w:val="34BB119A"/>
    <w:rsid w:val="36BE752E"/>
    <w:rsid w:val="36C56482"/>
    <w:rsid w:val="376B382E"/>
    <w:rsid w:val="37764B14"/>
    <w:rsid w:val="380166B6"/>
    <w:rsid w:val="3893654F"/>
    <w:rsid w:val="38D527CE"/>
    <w:rsid w:val="38DA01BD"/>
    <w:rsid w:val="38E11CE1"/>
    <w:rsid w:val="390809D8"/>
    <w:rsid w:val="390D1DE6"/>
    <w:rsid w:val="39107FC9"/>
    <w:rsid w:val="39F23A32"/>
    <w:rsid w:val="39FE69CB"/>
    <w:rsid w:val="3A4A760D"/>
    <w:rsid w:val="3A7B4DA1"/>
    <w:rsid w:val="3B392F9B"/>
    <w:rsid w:val="3B9D0CCE"/>
    <w:rsid w:val="3C434E9A"/>
    <w:rsid w:val="3CAC2F61"/>
    <w:rsid w:val="3D3848FB"/>
    <w:rsid w:val="3DAA6A3F"/>
    <w:rsid w:val="3DD53769"/>
    <w:rsid w:val="3E8A1FD7"/>
    <w:rsid w:val="3ECB6600"/>
    <w:rsid w:val="3F1E0E25"/>
    <w:rsid w:val="3F43166C"/>
    <w:rsid w:val="3F7A6735"/>
    <w:rsid w:val="400718BA"/>
    <w:rsid w:val="40AC5688"/>
    <w:rsid w:val="41A716A3"/>
    <w:rsid w:val="41E92846"/>
    <w:rsid w:val="424810F8"/>
    <w:rsid w:val="425B5BFC"/>
    <w:rsid w:val="429A6740"/>
    <w:rsid w:val="43301EE6"/>
    <w:rsid w:val="433052A5"/>
    <w:rsid w:val="43435724"/>
    <w:rsid w:val="438F4217"/>
    <w:rsid w:val="43AA3932"/>
    <w:rsid w:val="44744B34"/>
    <w:rsid w:val="45333CF4"/>
    <w:rsid w:val="45B410B1"/>
    <w:rsid w:val="460A69BD"/>
    <w:rsid w:val="46146DFC"/>
    <w:rsid w:val="46663F20"/>
    <w:rsid w:val="47EE61D1"/>
    <w:rsid w:val="493A6467"/>
    <w:rsid w:val="49E44D3C"/>
    <w:rsid w:val="4A1B0318"/>
    <w:rsid w:val="4A1F7624"/>
    <w:rsid w:val="4A7E2E4D"/>
    <w:rsid w:val="4AD33141"/>
    <w:rsid w:val="4B505D77"/>
    <w:rsid w:val="4C15535E"/>
    <w:rsid w:val="4CC90DF1"/>
    <w:rsid w:val="4D4025A6"/>
    <w:rsid w:val="4E4A5793"/>
    <w:rsid w:val="4F676CF4"/>
    <w:rsid w:val="4F854183"/>
    <w:rsid w:val="4F8C5EF1"/>
    <w:rsid w:val="514C631E"/>
    <w:rsid w:val="51543356"/>
    <w:rsid w:val="51866168"/>
    <w:rsid w:val="51A958EC"/>
    <w:rsid w:val="51F03906"/>
    <w:rsid w:val="523F458A"/>
    <w:rsid w:val="5245757C"/>
    <w:rsid w:val="544169F1"/>
    <w:rsid w:val="545F6788"/>
    <w:rsid w:val="56990F03"/>
    <w:rsid w:val="56E44DC1"/>
    <w:rsid w:val="58FF0B60"/>
    <w:rsid w:val="59043812"/>
    <w:rsid w:val="5957550D"/>
    <w:rsid w:val="597400A3"/>
    <w:rsid w:val="59E54A08"/>
    <w:rsid w:val="5B825F37"/>
    <w:rsid w:val="5BDC4519"/>
    <w:rsid w:val="5CC42F33"/>
    <w:rsid w:val="5D180410"/>
    <w:rsid w:val="5D7E2961"/>
    <w:rsid w:val="5D9F19DB"/>
    <w:rsid w:val="5E305F23"/>
    <w:rsid w:val="5EE3119C"/>
    <w:rsid w:val="5F0B0C7D"/>
    <w:rsid w:val="5F685935"/>
    <w:rsid w:val="60343BAD"/>
    <w:rsid w:val="60DE452D"/>
    <w:rsid w:val="6181484F"/>
    <w:rsid w:val="62323F5D"/>
    <w:rsid w:val="62622F92"/>
    <w:rsid w:val="63EE60B2"/>
    <w:rsid w:val="646A113E"/>
    <w:rsid w:val="64983971"/>
    <w:rsid w:val="64EA5F71"/>
    <w:rsid w:val="65A34852"/>
    <w:rsid w:val="65AA0606"/>
    <w:rsid w:val="661442EB"/>
    <w:rsid w:val="67956FBB"/>
    <w:rsid w:val="67CA5664"/>
    <w:rsid w:val="68295FC1"/>
    <w:rsid w:val="692D1A81"/>
    <w:rsid w:val="6C6F29EE"/>
    <w:rsid w:val="6C7C57A7"/>
    <w:rsid w:val="6C8B0FF9"/>
    <w:rsid w:val="6CD03BAF"/>
    <w:rsid w:val="6CF04F8A"/>
    <w:rsid w:val="6DEF3457"/>
    <w:rsid w:val="6F727AC2"/>
    <w:rsid w:val="6F861122"/>
    <w:rsid w:val="6FA55739"/>
    <w:rsid w:val="70237388"/>
    <w:rsid w:val="70320870"/>
    <w:rsid w:val="70515A36"/>
    <w:rsid w:val="72B37EF2"/>
    <w:rsid w:val="740D6F75"/>
    <w:rsid w:val="744B752F"/>
    <w:rsid w:val="745020ED"/>
    <w:rsid w:val="74C4126D"/>
    <w:rsid w:val="751154C1"/>
    <w:rsid w:val="754204BA"/>
    <w:rsid w:val="75812F99"/>
    <w:rsid w:val="75E97CE0"/>
    <w:rsid w:val="75FF6D33"/>
    <w:rsid w:val="7787293F"/>
    <w:rsid w:val="77AC7E4F"/>
    <w:rsid w:val="77F4566A"/>
    <w:rsid w:val="7840256F"/>
    <w:rsid w:val="78873041"/>
    <w:rsid w:val="795F79BC"/>
    <w:rsid w:val="79AF312A"/>
    <w:rsid w:val="7AB14320"/>
    <w:rsid w:val="7B213790"/>
    <w:rsid w:val="7B3C15B7"/>
    <w:rsid w:val="7BD10626"/>
    <w:rsid w:val="7C6B49A3"/>
    <w:rsid w:val="7D031C3B"/>
    <w:rsid w:val="7E160BC9"/>
    <w:rsid w:val="7E4C72B7"/>
    <w:rsid w:val="7EA60394"/>
    <w:rsid w:val="7ED32F9C"/>
    <w:rsid w:val="7FC36365"/>
    <w:rsid w:val="7FC75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市公安局三水分局</Company>
  <Pages>1</Pages>
  <Words>144</Words>
  <Characters>157</Characters>
  <Lines>0</Lines>
  <Paragraphs>0</Paragraphs>
  <TotalTime>29</TotalTime>
  <ScaleCrop>false</ScaleCrop>
  <LinksUpToDate>false</LinksUpToDate>
  <CharactersWithSpaces>230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2021-10-23T07:14:00Z</dcterms:created>
  <dc:creator>Administrator</dc:creator>
  <cp:lastModifiedBy>西南党建办（西南组织人事办）</cp:lastModifiedBy>
  <cp:lastPrinted>2023-03-23T09:56:00Z</cp:lastPrinted>
  <dcterms:modified xsi:type="dcterms:W3CDTF">2024-09-23T07:04:46Z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0A14BEDDF37340638CA68DFF0E1B403D</vt:lpwstr>
  </property>
</Properties>
</file>