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77A6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Style w:val="5"/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kern w:val="2"/>
          <w:sz w:val="32"/>
          <w:szCs w:val="32"/>
        </w:rPr>
        <w:t>附件</w:t>
      </w:r>
      <w:r>
        <w:rPr>
          <w:rStyle w:val="5"/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678ECF5">
      <w:pPr>
        <w:jc w:val="both"/>
        <w:rPr>
          <w:color w:val="000000"/>
          <w:sz w:val="32"/>
          <w:szCs w:val="32"/>
        </w:rPr>
      </w:pPr>
    </w:p>
    <w:p w14:paraId="3E5A67C4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中国共产党党员身份证明材料（样稿）</w:t>
      </w:r>
    </w:p>
    <w:p w14:paraId="0250763E">
      <w:pPr>
        <w:jc w:val="both"/>
        <w:rPr>
          <w:color w:val="000000"/>
        </w:rPr>
      </w:pPr>
    </w:p>
    <w:p w14:paraId="379B1B82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关于XX同志的党员身份的证明</w:t>
      </w:r>
    </w:p>
    <w:p w14:paraId="4241F959">
      <w:pPr>
        <w:jc w:val="both"/>
        <w:rPr>
          <w:rFonts w:eastAsia="方正小标宋简体"/>
          <w:color w:val="000000"/>
          <w:sz w:val="32"/>
          <w:szCs w:val="32"/>
        </w:rPr>
      </w:pPr>
    </w:p>
    <w:p w14:paraId="2A510832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XX同志，性别，民族，籍贯，身份证号码为XXXX。该同志于</w:t>
      </w:r>
      <w:r>
        <w:rPr>
          <w:rFonts w:hint="eastAsia" w:eastAsia="仿宋_GB2312"/>
          <w:color w:val="000000"/>
          <w:sz w:val="32"/>
          <w:szCs w:val="32"/>
        </w:rPr>
        <w:t>XXXX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XX</w:t>
      </w:r>
      <w:r>
        <w:rPr>
          <w:rFonts w:eastAsia="仿宋_GB2312"/>
          <w:color w:val="000000"/>
          <w:sz w:val="32"/>
          <w:szCs w:val="32"/>
        </w:rPr>
        <w:t>月加入中国共产党，现为中共正式（预备）党员。</w:t>
      </w:r>
    </w:p>
    <w:p w14:paraId="3A48D8D2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 w14:paraId="7CA2543F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 w14:paraId="36944BA9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 w14:paraId="0FDD1639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所在党组织名称：</w:t>
      </w:r>
    </w:p>
    <w:p w14:paraId="002D3082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所在党组织地址：</w:t>
      </w:r>
    </w:p>
    <w:p w14:paraId="7152C2C6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所在党组织联系人：</w:t>
      </w:r>
    </w:p>
    <w:p w14:paraId="7901BEB6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所在党组织联系电话：</w:t>
      </w:r>
    </w:p>
    <w:p w14:paraId="217AF9A5">
      <w:pPr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 w14:paraId="05225A1A">
      <w:pPr>
        <w:ind w:firstLine="4640" w:firstLineChars="145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所在党组织（盖章）</w:t>
      </w:r>
    </w:p>
    <w:p w14:paraId="3CF4458E">
      <w:pPr>
        <w:ind w:firstLine="5120" w:firstLineChars="16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XX年X月X日</w:t>
      </w:r>
    </w:p>
    <w:p w14:paraId="23C788EC">
      <w:pPr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 w14:paraId="0CECDF81">
      <w:pPr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注：党员身份证明材料由党组织关系所在基层党组织开具。</w:t>
      </w:r>
    </w:p>
    <w:p w14:paraId="3DE6DC01">
      <w:pPr>
        <w:pStyle w:val="2"/>
        <w:adjustRightInd w:val="0"/>
        <w:snapToGrid w:val="0"/>
        <w:spacing w:before="0" w:beforeAutospacing="0" w:after="0" w:afterAutospacing="0" w:line="560" w:lineRule="exact"/>
        <w:ind w:firstLine="539"/>
        <w:jc w:val="both"/>
        <w:rPr>
          <w:rStyle w:val="5"/>
          <w:rFonts w:hint="eastAsia" w:ascii="Times New Roman" w:hAnsi="Times New Roman" w:eastAsia="仿宋_GB2312" w:cs="Times New Roman"/>
          <w:b w:val="0"/>
          <w:sz w:val="32"/>
          <w:szCs w:val="32"/>
        </w:rPr>
      </w:pPr>
    </w:p>
    <w:p w14:paraId="09C45BD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jY4NzdjYTJiMzMxMzIxN2YzZmMzMDU5ZmM3MTAifQ=="/>
  </w:docVars>
  <w:rsids>
    <w:rsidRoot w:val="116C7A7B"/>
    <w:rsid w:val="0A352734"/>
    <w:rsid w:val="116C7A7B"/>
    <w:rsid w:val="161D0531"/>
    <w:rsid w:val="4F0F2AF9"/>
    <w:rsid w:val="5A97498C"/>
    <w:rsid w:val="5F4C54F6"/>
    <w:rsid w:val="79082BA3"/>
    <w:rsid w:val="79C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174</Characters>
  <Lines>0</Lines>
  <Paragraphs>0</Paragraphs>
  <TotalTime>0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2024-04-24T03:25:00Z</dcterms:created>
  <dc:creator>Administrator</dc:creator>
  <cp:lastModifiedBy>杰</cp:lastModifiedBy>
  <dcterms:modified xsi:type="dcterms:W3CDTF">2024-09-24T11:37:11Z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B9D7AD1C277A4A2FBD3AB1165A38EC9A_11</vt:lpwstr>
  </property>
</Properties>
</file>