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BD" w:rsidRPr="00960350" w:rsidRDefault="00644DBD" w:rsidP="00505D22">
      <w:pPr>
        <w:spacing w:line="600" w:lineRule="exact"/>
        <w:jc w:val="center"/>
        <w:rPr>
          <w:rFonts w:ascii="方正小标宋_GBK" w:eastAsia="方正小标宋_GBK" w:hAnsi="Calibri" w:cs="Times New Roman"/>
          <w:sz w:val="36"/>
          <w:szCs w:val="36"/>
        </w:rPr>
      </w:pPr>
      <w:r w:rsidRPr="00960350">
        <w:rPr>
          <w:rFonts w:ascii="方正小标宋_GBK" w:eastAsia="方正小标宋_GBK" w:hAnsi="Calibri" w:cs="Times New Roman" w:hint="eastAsia"/>
          <w:sz w:val="36"/>
          <w:szCs w:val="36"/>
        </w:rPr>
        <w:t>龙文区202</w:t>
      </w:r>
      <w:r w:rsidR="001353EA" w:rsidRPr="00960350">
        <w:rPr>
          <w:rFonts w:ascii="方正小标宋_GBK" w:eastAsia="方正小标宋_GBK" w:hAnsi="Calibri" w:cs="Times New Roman" w:hint="eastAsia"/>
          <w:sz w:val="36"/>
          <w:szCs w:val="36"/>
        </w:rPr>
        <w:t>4-2025</w:t>
      </w:r>
      <w:r w:rsidRPr="00960350">
        <w:rPr>
          <w:rFonts w:ascii="方正小标宋_GBK" w:eastAsia="方正小标宋_GBK" w:hAnsi="Calibri" w:cs="Times New Roman" w:hint="eastAsia"/>
          <w:sz w:val="36"/>
          <w:szCs w:val="36"/>
        </w:rPr>
        <w:t>学年银发教学</w:t>
      </w:r>
      <w:r w:rsidR="00505D22" w:rsidRPr="00960350">
        <w:rPr>
          <w:rFonts w:ascii="方正小标宋_GBK" w:eastAsia="方正小标宋_GBK" w:hAnsi="Calibri" w:cs="Times New Roman" w:hint="eastAsia"/>
          <w:sz w:val="36"/>
          <w:szCs w:val="36"/>
        </w:rPr>
        <w:t>计划拟招募人员名单</w:t>
      </w:r>
    </w:p>
    <w:p w:rsidR="00505D22" w:rsidRPr="00C40C70" w:rsidRDefault="00505D22" w:rsidP="00644DBD">
      <w:pPr>
        <w:spacing w:line="600" w:lineRule="exact"/>
        <w:jc w:val="left"/>
        <w:rPr>
          <w:rFonts w:ascii="黑体" w:eastAsia="黑体" w:hAnsi="Calibri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13857" w:type="dxa"/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2268"/>
        <w:gridCol w:w="1276"/>
        <w:gridCol w:w="992"/>
        <w:gridCol w:w="1559"/>
        <w:gridCol w:w="1701"/>
        <w:gridCol w:w="2834"/>
      </w:tblGrid>
      <w:tr w:rsidR="00F06B86" w:rsidRPr="00C40C70" w:rsidTr="003F20C3">
        <w:trPr>
          <w:trHeight w:hRule="exact" w:val="938"/>
        </w:trPr>
        <w:tc>
          <w:tcPr>
            <w:tcW w:w="817" w:type="dxa"/>
            <w:vAlign w:val="center"/>
          </w:tcPr>
          <w:p w:rsidR="00F06B86" w:rsidRPr="002661EC" w:rsidRDefault="00F06B86" w:rsidP="00B5119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661E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:rsidR="00F06B86" w:rsidRPr="002661EC" w:rsidRDefault="00F06B86" w:rsidP="00B5119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661E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招募学校</w:t>
            </w:r>
          </w:p>
        </w:tc>
        <w:tc>
          <w:tcPr>
            <w:tcW w:w="2268" w:type="dxa"/>
            <w:vAlign w:val="center"/>
          </w:tcPr>
          <w:p w:rsidR="00F06B86" w:rsidRPr="002661EC" w:rsidRDefault="00F06B86" w:rsidP="00B5119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661E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招募岗位</w:t>
            </w:r>
          </w:p>
        </w:tc>
        <w:tc>
          <w:tcPr>
            <w:tcW w:w="1276" w:type="dxa"/>
            <w:vAlign w:val="center"/>
          </w:tcPr>
          <w:p w:rsidR="00F06B86" w:rsidRPr="002661EC" w:rsidRDefault="00F06B86" w:rsidP="00B5119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661E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F06B86" w:rsidRPr="002661EC" w:rsidRDefault="00F06B86" w:rsidP="00B5119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661E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F06B86" w:rsidRPr="002661EC" w:rsidRDefault="00F06B86" w:rsidP="00B5119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661E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F06B86" w:rsidRPr="002661EC" w:rsidRDefault="00F06B86" w:rsidP="00B5119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661E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834" w:type="dxa"/>
            <w:vAlign w:val="center"/>
          </w:tcPr>
          <w:p w:rsidR="00F06B86" w:rsidRPr="002661EC" w:rsidRDefault="00F06B86" w:rsidP="00B5119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661E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学校联系人及电话</w:t>
            </w:r>
          </w:p>
        </w:tc>
      </w:tr>
      <w:tr w:rsidR="00C1185D" w:rsidRPr="00C40C70" w:rsidTr="003F20C3">
        <w:trPr>
          <w:trHeight w:hRule="exact" w:val="1021"/>
        </w:trPr>
        <w:tc>
          <w:tcPr>
            <w:tcW w:w="817" w:type="dxa"/>
            <w:vAlign w:val="center"/>
          </w:tcPr>
          <w:p w:rsidR="00C1185D" w:rsidRPr="00B5119E" w:rsidRDefault="00C1185D" w:rsidP="00B511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C1185D" w:rsidRPr="00B5119E" w:rsidRDefault="00B5119E" w:rsidP="003F20C3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龙文区</w:t>
            </w:r>
            <w:r w:rsidR="00C1185D" w:rsidRPr="00B5119E">
              <w:rPr>
                <w:rFonts w:asciiTheme="majorEastAsia" w:eastAsiaTheme="majorEastAsia" w:hAnsiTheme="majorEastAsia"/>
                <w:sz w:val="28"/>
                <w:szCs w:val="28"/>
              </w:rPr>
              <w:t>通源学校</w:t>
            </w:r>
          </w:p>
        </w:tc>
        <w:tc>
          <w:tcPr>
            <w:tcW w:w="2268" w:type="dxa"/>
            <w:vAlign w:val="center"/>
          </w:tcPr>
          <w:p w:rsidR="00C1185D" w:rsidRPr="00B5119E" w:rsidRDefault="003F20C3" w:rsidP="003F20C3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中学</w:t>
            </w:r>
            <w:r w:rsidR="00C1185D" w:rsidRPr="00B5119E">
              <w:rPr>
                <w:rFonts w:asciiTheme="majorEastAsia" w:eastAsiaTheme="majorEastAsia" w:hAnsiTheme="majorEastAsia"/>
                <w:sz w:val="28"/>
                <w:szCs w:val="28"/>
              </w:rPr>
              <w:t>物理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教师</w:t>
            </w:r>
          </w:p>
        </w:tc>
        <w:tc>
          <w:tcPr>
            <w:tcW w:w="1276" w:type="dxa"/>
            <w:vAlign w:val="center"/>
          </w:tcPr>
          <w:p w:rsidR="00C1185D" w:rsidRPr="00B5119E" w:rsidRDefault="00C1185D" w:rsidP="00B5119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/>
                <w:sz w:val="28"/>
                <w:szCs w:val="28"/>
              </w:rPr>
              <w:t>林建明</w:t>
            </w:r>
          </w:p>
        </w:tc>
        <w:tc>
          <w:tcPr>
            <w:tcW w:w="992" w:type="dxa"/>
            <w:vAlign w:val="center"/>
          </w:tcPr>
          <w:p w:rsidR="00C1185D" w:rsidRPr="00B5119E" w:rsidRDefault="00C1185D" w:rsidP="00B5119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vAlign w:val="center"/>
          </w:tcPr>
          <w:p w:rsidR="00C1185D" w:rsidRPr="00B5119E" w:rsidRDefault="00C1185D" w:rsidP="00B511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1963.11</w:t>
            </w:r>
          </w:p>
        </w:tc>
        <w:tc>
          <w:tcPr>
            <w:tcW w:w="1701" w:type="dxa"/>
            <w:vAlign w:val="center"/>
          </w:tcPr>
          <w:p w:rsidR="00C1185D" w:rsidRPr="00B5119E" w:rsidRDefault="00C1185D" w:rsidP="00B5119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/>
                <w:sz w:val="28"/>
                <w:szCs w:val="28"/>
              </w:rPr>
              <w:t>高级教师</w:t>
            </w:r>
          </w:p>
        </w:tc>
        <w:tc>
          <w:tcPr>
            <w:tcW w:w="2834" w:type="dxa"/>
            <w:vAlign w:val="center"/>
          </w:tcPr>
          <w:p w:rsidR="00C1185D" w:rsidRPr="00B5119E" w:rsidRDefault="00C1185D" w:rsidP="00B5119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卢老师</w:t>
            </w:r>
            <w:r w:rsidRPr="00B5119E">
              <w:rPr>
                <w:rFonts w:asciiTheme="majorEastAsia" w:eastAsiaTheme="majorEastAsia" w:hAnsiTheme="majorEastAsia"/>
                <w:sz w:val="28"/>
                <w:szCs w:val="28"/>
              </w:rPr>
              <w:t>17306942081</w:t>
            </w:r>
          </w:p>
        </w:tc>
      </w:tr>
      <w:tr w:rsidR="00C1185D" w:rsidRPr="00C40C70" w:rsidTr="003F20C3">
        <w:trPr>
          <w:trHeight w:hRule="exact" w:val="1021"/>
        </w:trPr>
        <w:tc>
          <w:tcPr>
            <w:tcW w:w="817" w:type="dxa"/>
            <w:vAlign w:val="center"/>
          </w:tcPr>
          <w:p w:rsidR="00C1185D" w:rsidRPr="00B5119E" w:rsidRDefault="00C1185D" w:rsidP="00B511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C1185D" w:rsidRPr="00B5119E" w:rsidRDefault="00C1185D" w:rsidP="003F20C3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漳州市第二实验小学</w:t>
            </w:r>
          </w:p>
        </w:tc>
        <w:tc>
          <w:tcPr>
            <w:tcW w:w="2268" w:type="dxa"/>
            <w:vAlign w:val="center"/>
          </w:tcPr>
          <w:p w:rsidR="00C1185D" w:rsidRPr="00B5119E" w:rsidRDefault="00B5119E" w:rsidP="003F20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小学数学</w:t>
            </w:r>
            <w:r w:rsidR="003F20C3">
              <w:rPr>
                <w:rFonts w:asciiTheme="majorEastAsia" w:eastAsiaTheme="majorEastAsia" w:hAnsiTheme="majorEastAsia" w:hint="eastAsia"/>
                <w:sz w:val="28"/>
                <w:szCs w:val="28"/>
              </w:rPr>
              <w:t>教师</w:t>
            </w:r>
          </w:p>
        </w:tc>
        <w:tc>
          <w:tcPr>
            <w:tcW w:w="1276" w:type="dxa"/>
            <w:vAlign w:val="center"/>
          </w:tcPr>
          <w:p w:rsidR="00C1185D" w:rsidRPr="00B5119E" w:rsidRDefault="00C1185D" w:rsidP="00B511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王玉霞</w:t>
            </w:r>
          </w:p>
        </w:tc>
        <w:tc>
          <w:tcPr>
            <w:tcW w:w="992" w:type="dxa"/>
            <w:vAlign w:val="center"/>
          </w:tcPr>
          <w:p w:rsidR="00C1185D" w:rsidRPr="00B5119E" w:rsidRDefault="00C1185D" w:rsidP="00B511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vAlign w:val="center"/>
          </w:tcPr>
          <w:p w:rsidR="00C1185D" w:rsidRPr="00B5119E" w:rsidRDefault="00C1185D" w:rsidP="00B511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1969.07</w:t>
            </w:r>
          </w:p>
        </w:tc>
        <w:tc>
          <w:tcPr>
            <w:tcW w:w="1701" w:type="dxa"/>
            <w:vAlign w:val="center"/>
          </w:tcPr>
          <w:p w:rsidR="00C1185D" w:rsidRPr="00B5119E" w:rsidRDefault="00C1185D" w:rsidP="00B511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一级教师</w:t>
            </w:r>
          </w:p>
        </w:tc>
        <w:tc>
          <w:tcPr>
            <w:tcW w:w="2834" w:type="dxa"/>
            <w:vAlign w:val="center"/>
          </w:tcPr>
          <w:p w:rsidR="00C1185D" w:rsidRPr="00B5119E" w:rsidRDefault="00C1185D" w:rsidP="00B511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陈老师18059628631</w:t>
            </w:r>
          </w:p>
        </w:tc>
      </w:tr>
      <w:tr w:rsidR="00C1185D" w:rsidRPr="00C40C70" w:rsidTr="003F20C3">
        <w:trPr>
          <w:trHeight w:hRule="exact" w:val="1021"/>
        </w:trPr>
        <w:tc>
          <w:tcPr>
            <w:tcW w:w="817" w:type="dxa"/>
            <w:vAlign w:val="center"/>
          </w:tcPr>
          <w:p w:rsidR="00C1185D" w:rsidRPr="00B5119E" w:rsidRDefault="00B5119E" w:rsidP="00B511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C1185D" w:rsidRPr="00B5119E" w:rsidRDefault="00C1185D" w:rsidP="003F20C3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龙文区教师进修学校</w:t>
            </w:r>
          </w:p>
        </w:tc>
        <w:tc>
          <w:tcPr>
            <w:tcW w:w="2268" w:type="dxa"/>
            <w:vAlign w:val="center"/>
          </w:tcPr>
          <w:p w:rsidR="00C1185D" w:rsidRPr="00B5119E" w:rsidRDefault="00C1185D" w:rsidP="003F20C3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高中教研员</w:t>
            </w:r>
          </w:p>
        </w:tc>
        <w:tc>
          <w:tcPr>
            <w:tcW w:w="1276" w:type="dxa"/>
            <w:vAlign w:val="center"/>
          </w:tcPr>
          <w:p w:rsidR="00C1185D" w:rsidRPr="00B5119E" w:rsidRDefault="00C1185D" w:rsidP="00B5119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朱云娥</w:t>
            </w:r>
          </w:p>
        </w:tc>
        <w:tc>
          <w:tcPr>
            <w:tcW w:w="992" w:type="dxa"/>
            <w:vAlign w:val="center"/>
          </w:tcPr>
          <w:p w:rsidR="00C1185D" w:rsidRPr="00B5119E" w:rsidRDefault="00C1185D" w:rsidP="00B5119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vAlign w:val="center"/>
          </w:tcPr>
          <w:p w:rsidR="00C1185D" w:rsidRPr="00B5119E" w:rsidRDefault="00C1185D" w:rsidP="00B5119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1968.11</w:t>
            </w:r>
          </w:p>
        </w:tc>
        <w:tc>
          <w:tcPr>
            <w:tcW w:w="1701" w:type="dxa"/>
            <w:vAlign w:val="center"/>
          </w:tcPr>
          <w:p w:rsidR="00C1185D" w:rsidRPr="00B5119E" w:rsidRDefault="00C1185D" w:rsidP="00B5119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高级教师</w:t>
            </w:r>
          </w:p>
        </w:tc>
        <w:tc>
          <w:tcPr>
            <w:tcW w:w="2834" w:type="dxa"/>
            <w:vAlign w:val="center"/>
          </w:tcPr>
          <w:p w:rsidR="00C1185D" w:rsidRPr="00B5119E" w:rsidRDefault="00C1185D" w:rsidP="00B5119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郭老师13328720096</w:t>
            </w:r>
          </w:p>
        </w:tc>
      </w:tr>
      <w:tr w:rsidR="00C1185D" w:rsidRPr="00C40C70" w:rsidTr="003F20C3">
        <w:trPr>
          <w:trHeight w:hRule="exact" w:val="1021"/>
        </w:trPr>
        <w:tc>
          <w:tcPr>
            <w:tcW w:w="817" w:type="dxa"/>
            <w:vAlign w:val="center"/>
          </w:tcPr>
          <w:p w:rsidR="00C1185D" w:rsidRPr="00B5119E" w:rsidRDefault="00B5119E" w:rsidP="00B511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C1185D" w:rsidRPr="00B5119E" w:rsidRDefault="00C1185D" w:rsidP="00B5119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闽南师范大学附属龙溪学校</w:t>
            </w:r>
          </w:p>
        </w:tc>
        <w:tc>
          <w:tcPr>
            <w:tcW w:w="2268" w:type="dxa"/>
            <w:vAlign w:val="center"/>
          </w:tcPr>
          <w:p w:rsidR="00C1185D" w:rsidRPr="00B5119E" w:rsidRDefault="00C1185D" w:rsidP="003F20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小学数学</w:t>
            </w:r>
            <w:r w:rsidR="003F20C3">
              <w:rPr>
                <w:rFonts w:asciiTheme="majorEastAsia" w:eastAsiaTheme="majorEastAsia" w:hAnsiTheme="majorEastAsia" w:hint="eastAsia"/>
                <w:sz w:val="28"/>
                <w:szCs w:val="28"/>
              </w:rPr>
              <w:t>教师</w:t>
            </w:r>
          </w:p>
        </w:tc>
        <w:tc>
          <w:tcPr>
            <w:tcW w:w="1276" w:type="dxa"/>
            <w:vAlign w:val="center"/>
          </w:tcPr>
          <w:p w:rsidR="00C1185D" w:rsidRPr="00B5119E" w:rsidRDefault="00C1185D" w:rsidP="00B511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曾小舞</w:t>
            </w:r>
          </w:p>
        </w:tc>
        <w:tc>
          <w:tcPr>
            <w:tcW w:w="992" w:type="dxa"/>
            <w:vAlign w:val="center"/>
          </w:tcPr>
          <w:p w:rsidR="00C1185D" w:rsidRPr="00B5119E" w:rsidRDefault="00C1185D" w:rsidP="00B511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vAlign w:val="center"/>
          </w:tcPr>
          <w:p w:rsidR="00C1185D" w:rsidRPr="00B5119E" w:rsidRDefault="00C1185D" w:rsidP="00B511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1968</w:t>
            </w:r>
            <w:r w:rsidR="00B5119E"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.0</w:t>
            </w: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C1185D" w:rsidRPr="00B5119E" w:rsidRDefault="00B5119E" w:rsidP="00B511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一级教师</w:t>
            </w:r>
          </w:p>
        </w:tc>
        <w:tc>
          <w:tcPr>
            <w:tcW w:w="2834" w:type="dxa"/>
            <w:vAlign w:val="center"/>
          </w:tcPr>
          <w:p w:rsidR="00C1185D" w:rsidRPr="00B5119E" w:rsidRDefault="00C1185D" w:rsidP="00B511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何老师13709302180</w:t>
            </w:r>
          </w:p>
        </w:tc>
      </w:tr>
      <w:tr w:rsidR="00C1185D" w:rsidRPr="00C40C70" w:rsidTr="003F20C3">
        <w:trPr>
          <w:trHeight w:hRule="exact" w:val="1021"/>
        </w:trPr>
        <w:tc>
          <w:tcPr>
            <w:tcW w:w="817" w:type="dxa"/>
            <w:vAlign w:val="center"/>
          </w:tcPr>
          <w:p w:rsidR="00C1185D" w:rsidRPr="00B5119E" w:rsidRDefault="00B5119E" w:rsidP="00B511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C1185D" w:rsidRPr="00B5119E" w:rsidRDefault="00C1185D" w:rsidP="00B5119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闽南师范大学附属龙溪学校</w:t>
            </w:r>
          </w:p>
        </w:tc>
        <w:tc>
          <w:tcPr>
            <w:tcW w:w="2268" w:type="dxa"/>
            <w:vAlign w:val="center"/>
          </w:tcPr>
          <w:p w:rsidR="00C1185D" w:rsidRPr="00B5119E" w:rsidRDefault="00C1185D" w:rsidP="003F20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中学数学</w:t>
            </w:r>
            <w:r w:rsidR="003F20C3">
              <w:rPr>
                <w:rFonts w:asciiTheme="majorEastAsia" w:eastAsiaTheme="majorEastAsia" w:hAnsiTheme="majorEastAsia" w:hint="eastAsia"/>
                <w:sz w:val="28"/>
                <w:szCs w:val="28"/>
              </w:rPr>
              <w:t>教师</w:t>
            </w:r>
          </w:p>
        </w:tc>
        <w:tc>
          <w:tcPr>
            <w:tcW w:w="1276" w:type="dxa"/>
            <w:vAlign w:val="center"/>
          </w:tcPr>
          <w:p w:rsidR="00C1185D" w:rsidRPr="00B5119E" w:rsidRDefault="00C1185D" w:rsidP="00B511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谢荣玉</w:t>
            </w:r>
          </w:p>
        </w:tc>
        <w:tc>
          <w:tcPr>
            <w:tcW w:w="992" w:type="dxa"/>
            <w:vAlign w:val="center"/>
          </w:tcPr>
          <w:p w:rsidR="00C1185D" w:rsidRPr="00B5119E" w:rsidRDefault="00C1185D" w:rsidP="00B511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vAlign w:val="center"/>
          </w:tcPr>
          <w:p w:rsidR="00C1185D" w:rsidRPr="00B5119E" w:rsidRDefault="00C1185D" w:rsidP="00B511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1968</w:t>
            </w:r>
            <w:r w:rsidR="00B5119E"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.0</w:t>
            </w: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C1185D" w:rsidRPr="00B5119E" w:rsidRDefault="00C1185D" w:rsidP="00B511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高级教师</w:t>
            </w:r>
          </w:p>
        </w:tc>
        <w:tc>
          <w:tcPr>
            <w:tcW w:w="2834" w:type="dxa"/>
            <w:vAlign w:val="center"/>
          </w:tcPr>
          <w:p w:rsidR="00C1185D" w:rsidRPr="00B5119E" w:rsidRDefault="00C1185D" w:rsidP="00B511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119E">
              <w:rPr>
                <w:rFonts w:asciiTheme="majorEastAsia" w:eastAsiaTheme="majorEastAsia" w:hAnsiTheme="majorEastAsia" w:hint="eastAsia"/>
                <w:sz w:val="28"/>
                <w:szCs w:val="28"/>
              </w:rPr>
              <w:t>何老师13709302180</w:t>
            </w:r>
          </w:p>
        </w:tc>
      </w:tr>
    </w:tbl>
    <w:p w:rsidR="00DB5AC5" w:rsidRDefault="00DB5AC5"/>
    <w:sectPr w:rsidR="00DB5AC5" w:rsidSect="00644D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BD"/>
    <w:rsid w:val="001353EA"/>
    <w:rsid w:val="002661EC"/>
    <w:rsid w:val="00291C07"/>
    <w:rsid w:val="00332859"/>
    <w:rsid w:val="003F20C3"/>
    <w:rsid w:val="00505D22"/>
    <w:rsid w:val="00644DBD"/>
    <w:rsid w:val="00960350"/>
    <w:rsid w:val="00B5119E"/>
    <w:rsid w:val="00C1185D"/>
    <w:rsid w:val="00DB5AC5"/>
    <w:rsid w:val="00F0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44D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44D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</cp:revision>
  <dcterms:created xsi:type="dcterms:W3CDTF">2020-08-25T01:19:00Z</dcterms:created>
  <dcterms:modified xsi:type="dcterms:W3CDTF">2024-09-25T03:38:00Z</dcterms:modified>
</cp:coreProperties>
</file>