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A0B6F"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附件1:</w:t>
      </w:r>
    </w:p>
    <w:p w14:paraId="71B6CC7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武汉武创通科技服务有限公司应聘</w:t>
      </w:r>
      <w:r>
        <w:rPr>
          <w:rFonts w:hint="eastAsia" w:ascii="黑体" w:hAnsi="黑体" w:eastAsia="黑体" w:cs="黑体"/>
          <w:bCs/>
          <w:sz w:val="44"/>
          <w:szCs w:val="44"/>
        </w:rPr>
        <w:t>报名表</w:t>
      </w:r>
    </w:p>
    <w:p w14:paraId="07612DE2"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 w14:paraId="1F7C8D76">
      <w:pPr>
        <w:spacing w:line="320" w:lineRule="exact"/>
        <w:rPr>
          <w:rFonts w:ascii="楷体_GB2312" w:hAnsi="楷体_GB2312" w:eastAsia="楷体_GB2312" w:cs="楷体_GB2312"/>
          <w:b/>
          <w:sz w:val="24"/>
        </w:rPr>
      </w:pPr>
    </w:p>
    <w:p w14:paraId="6D45F84D">
      <w:pPr>
        <w:spacing w:line="320" w:lineRule="exact"/>
        <w:rPr>
          <w:rFonts w:ascii="方正仿宋简体" w:hAnsi="方正仿宋简体" w:eastAsia="方正仿宋简体" w:cs="方正仿宋简体"/>
          <w:bCs/>
          <w:sz w:val="24"/>
        </w:rPr>
      </w:pPr>
      <w:r>
        <w:rPr>
          <w:rFonts w:hint="eastAsia" w:ascii="楷体" w:hAnsi="楷体" w:eastAsia="楷体" w:cs="楷体"/>
          <w:b w:val="0"/>
          <w:bCs/>
          <w:sz w:val="24"/>
        </w:rPr>
        <w:t>应聘</w:t>
      </w:r>
      <w:r>
        <w:rPr>
          <w:rFonts w:hint="eastAsia" w:ascii="楷体" w:hAnsi="楷体" w:eastAsia="楷体" w:cs="楷体"/>
          <w:b w:val="0"/>
          <w:bCs/>
          <w:sz w:val="24"/>
          <w:lang w:val="en-US" w:eastAsia="zh-CN"/>
        </w:rPr>
        <w:t>岗位：</w:t>
      </w:r>
      <w:r>
        <w:rPr>
          <w:rFonts w:hint="eastAsia" w:ascii="楷体" w:hAnsi="楷体" w:eastAsia="楷体" w:cs="楷体"/>
          <w:b w:val="0"/>
          <w:bCs/>
          <w:sz w:val="24"/>
          <w:u w:val="single"/>
        </w:rPr>
        <w:t xml:space="preserve">               </w:t>
      </w:r>
      <w:r>
        <w:rPr>
          <w:rFonts w:hint="eastAsia" w:ascii="楷体" w:hAnsi="楷体" w:eastAsia="楷体" w:cs="楷体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 w:val="0"/>
          <w:bCs/>
          <w:sz w:val="24"/>
        </w:rPr>
        <w:t>手机号码：</w:t>
      </w:r>
      <w:r>
        <w:rPr>
          <w:rFonts w:hint="eastAsia" w:ascii="楷体" w:hAnsi="楷体" w:eastAsia="楷体" w:cs="楷体"/>
          <w:b w:val="0"/>
          <w:bCs/>
          <w:sz w:val="24"/>
          <w:u w:val="single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                       </w:t>
      </w:r>
    </w:p>
    <w:p w14:paraId="425355F4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3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4"/>
        <w:gridCol w:w="360"/>
        <w:gridCol w:w="806"/>
        <w:gridCol w:w="709"/>
        <w:gridCol w:w="930"/>
        <w:gridCol w:w="900"/>
        <w:gridCol w:w="502"/>
        <w:gridCol w:w="353"/>
        <w:gridCol w:w="885"/>
        <w:gridCol w:w="410"/>
        <w:gridCol w:w="1495"/>
      </w:tblGrid>
      <w:tr w14:paraId="408E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4C42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D4A29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E784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7267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2246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5723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C776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2ABC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CCD622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  <w:p w14:paraId="0568CC20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</w:tc>
      </w:tr>
      <w:tr w14:paraId="76E8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F4C46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6EDE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0C2B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FA6B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cm</w:t>
            </w: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3586D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97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430C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51E4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89FD0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入党时间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A45C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97581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B92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D8709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/执业证书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B2646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BE125C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9FA7F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322E39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0FD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EF00A">
            <w:pPr>
              <w:spacing w:line="32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9A95F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D2F425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个人邮箱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2E9C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A8FE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BE1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BACA9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86FA69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良好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一般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较差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  <w:tc>
          <w:tcPr>
            <w:tcW w:w="1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730AE3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31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4DBE3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 w14:paraId="7E19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7CFD1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</w:t>
            </w:r>
          </w:p>
          <w:p w14:paraId="4429E142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年薪</w:t>
            </w:r>
            <w:r>
              <w:rPr>
                <w:rFonts w:hint="eastAsia" w:ascii="Times New Roman" w:hAnsi="Times New Roman" w:eastAsia="仿宋_GB2312"/>
                <w:sz w:val="24"/>
              </w:rPr>
              <w:t>（税前）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5CFCA3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DDC56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本次应聘期望年薪（税前）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029B2"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AA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AD40DB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 w14:paraId="3938FA8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 w14:paraId="0C4B5E9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6C193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8325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A9D1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F827F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ABF92"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</w:tr>
      <w:tr w14:paraId="0DB0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833C8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4186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1600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D616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9B58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F4C5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852E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D6FD2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5146A"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FE57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9F0D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C690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79BE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D05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0D61A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8C12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D007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3CBC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3D0A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CA4D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A08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8FBF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B256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6FECF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D166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DC9CD">
            <w:pPr>
              <w:spacing w:line="320" w:lineRule="exact"/>
              <w:jc w:val="center"/>
            </w:pPr>
          </w:p>
          <w:p w14:paraId="50A7ADF8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 w14:paraId="7A7CF629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 w14:paraId="61943C59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49CA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30879DA2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3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29AF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3D7F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8C8F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D917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56FAE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6F8F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 w14:paraId="7A68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77BB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DCF8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8DEF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D4B1C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81C3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D0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232B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BF28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649E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AB71C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BA9D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7D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82C5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7ABD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19A4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A20D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7405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CFE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C323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F5B9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E1AB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62AD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C0B7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5D476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（由远至近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）</w:t>
      </w:r>
    </w:p>
    <w:tbl>
      <w:tblPr>
        <w:tblStyle w:val="3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 w14:paraId="11D1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exact"/>
          <w:jc w:val="center"/>
        </w:trPr>
        <w:tc>
          <w:tcPr>
            <w:tcW w:w="9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9785A">
            <w:pPr>
              <w:spacing w:line="300" w:lineRule="auto"/>
              <w:jc w:val="both"/>
            </w:pPr>
            <w:r>
              <w:rPr>
                <w:rFonts w:hint="eastAsia"/>
              </w:rPr>
              <w:t>（参考格式）</w:t>
            </w:r>
          </w:p>
          <w:p w14:paraId="7D1FEF66"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2002.06—2005.10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XX部</w:t>
            </w:r>
            <w:r>
              <w:rPr>
                <w:rFonts w:hint="eastAsia"/>
                <w:lang w:val="en-US" w:eastAsia="zh-CN"/>
              </w:rPr>
              <w:t xml:space="preserve">   岗位名称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证明人：XX 联系电话：</w:t>
            </w:r>
            <w:r>
              <w:rPr>
                <w:rFonts w:hint="eastAsia"/>
                <w:lang w:eastAsia="zh-CN"/>
              </w:rPr>
              <w:t>）</w:t>
            </w:r>
          </w:p>
          <w:p w14:paraId="1076B96D">
            <w:pPr>
              <w:spacing w:line="300" w:lineRule="auto"/>
              <w:ind w:firstLine="2100" w:firstLineChars="1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主要负责XXXXXXXXXXXX工作</w:t>
            </w:r>
          </w:p>
          <w:p w14:paraId="318688DC">
            <w:pPr>
              <w:pStyle w:val="2"/>
              <w:rPr>
                <w:rFonts w:hint="eastAsia"/>
                <w:lang w:eastAsia="zh-CN"/>
              </w:rPr>
            </w:pPr>
          </w:p>
          <w:p w14:paraId="71493CB4"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2005.10—2010.11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XX部</w:t>
            </w:r>
            <w:r>
              <w:rPr>
                <w:rFonts w:hint="eastAsia"/>
                <w:lang w:val="en-US" w:eastAsia="zh-CN"/>
              </w:rPr>
              <w:t xml:space="preserve">   岗位名称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证明人：XX 联系电话：</w:t>
            </w:r>
            <w:r>
              <w:rPr>
                <w:rFonts w:hint="eastAsia"/>
                <w:lang w:eastAsia="zh-CN"/>
              </w:rPr>
              <w:t>）</w:t>
            </w:r>
          </w:p>
          <w:p w14:paraId="4A2D4D77">
            <w:pPr>
              <w:spacing w:line="300" w:lineRule="auto"/>
              <w:ind w:firstLine="2100" w:firstLineChars="10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主要负责XXXXXXXXXXXX工作</w:t>
            </w:r>
          </w:p>
          <w:p w14:paraId="62EF5CB8"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  <w:p w14:paraId="3F5CE96C"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.10—</w:t>
            </w:r>
            <w:r>
              <w:rPr>
                <w:rFonts w:hint="eastAsia"/>
                <w:lang w:val="en-US" w:eastAsia="zh-CN"/>
              </w:rPr>
              <w:t>至</w:t>
            </w:r>
            <w:r>
              <w:rPr>
                <w:rFonts w:hint="eastAsia"/>
              </w:rPr>
              <w:t xml:space="preserve">今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XX部</w:t>
            </w:r>
            <w:r>
              <w:rPr>
                <w:rFonts w:hint="eastAsia"/>
                <w:lang w:val="en-US" w:eastAsia="zh-CN"/>
              </w:rPr>
              <w:t xml:space="preserve">   岗位名称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证明人：XX 联系电话：</w:t>
            </w:r>
            <w:r>
              <w:rPr>
                <w:rFonts w:hint="eastAsia"/>
                <w:lang w:eastAsia="zh-CN"/>
              </w:rPr>
              <w:t>）</w:t>
            </w:r>
          </w:p>
          <w:p w14:paraId="065F858A">
            <w:pPr>
              <w:spacing w:line="300" w:lineRule="auto"/>
              <w:ind w:firstLine="2100" w:firstLineChars="10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主要负责XXXXXXXXXXXX工作</w:t>
            </w:r>
          </w:p>
          <w:p w14:paraId="08ABB661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</w:tbl>
    <w:p w14:paraId="2D7F5F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3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 w14:paraId="0C48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5088598">
            <w:pPr>
              <w:spacing w:line="32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1B6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112" w:type="dxa"/>
          </w:tcPr>
          <w:p w14:paraId="2675EBAA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 w14:paraId="139BF545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 w14:paraId="02CD2AB8">
            <w:pPr>
              <w:spacing w:line="320" w:lineRule="exact"/>
              <w:ind w:firstLine="240" w:firstLineChars="100"/>
              <w:jc w:val="left"/>
              <w:rPr>
                <w:rFonts w:hint="default" w:ascii="Times New Roman" w:hAnsi="Times New Roman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                                         </w:t>
            </w:r>
          </w:p>
          <w:p w14:paraId="05D5A6C7">
            <w:pPr>
              <w:pStyle w:val="2"/>
            </w:pPr>
          </w:p>
          <w:p w14:paraId="02591735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是否有亲属/朋友在本公司： 是 □  否 □  </w:t>
            </w:r>
          </w:p>
          <w:p w14:paraId="3D884B88">
            <w:pPr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如有请说明：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                                             </w:t>
            </w:r>
          </w:p>
          <w:p w14:paraId="7BC55D98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 w14:paraId="532AE26F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是否同意根据公司安排，进行岗位调整： □ 是   □ 否</w:t>
            </w:r>
          </w:p>
          <w:p w14:paraId="3A8CB7CB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 w14:paraId="5EE31F66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月      日</w:t>
            </w:r>
          </w:p>
        </w:tc>
      </w:tr>
    </w:tbl>
    <w:p w14:paraId="1C114E31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本表中凡无法填写之处均请填写“无”。完成表格填写后，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打印并手写</w:t>
      </w:r>
      <w:r>
        <w:rPr>
          <w:rFonts w:hint="eastAsia" w:ascii="Times New Roman" w:hAnsi="Times New Roman" w:eastAsia="仿宋_GB2312"/>
          <w:sz w:val="24"/>
        </w:rPr>
        <w:t>签名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</w:rPr>
        <w:t>以扫描PDF形式，与其他材料一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并上传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1C3206F7"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 w14:paraId="2DF15A5F">
      <w:pPr>
        <w:pStyle w:val="2"/>
        <w:ind w:left="0" w:leftChars="0" w:firstLine="0" w:firstLineChars="0"/>
      </w:pPr>
    </w:p>
    <w:p w14:paraId="7C4F9A7B">
      <w:pPr>
        <w:spacing w:line="320" w:lineRule="exact"/>
        <w:jc w:val="left"/>
        <w:rPr>
          <w:rFonts w:hint="eastAsia" w:ascii="Times New Roman" w:hAnsi="Times New Roman" w:eastAsia="仿宋_GB2312"/>
          <w:sz w:val="24"/>
        </w:rPr>
      </w:pPr>
    </w:p>
    <w:p w14:paraId="37FF8A5C">
      <w:pPr>
        <w:spacing w:line="32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 w14:paraId="4D632FF9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 w14:paraId="6C5B5141">
      <w:pPr>
        <w:spacing w:line="320" w:lineRule="exact"/>
        <w:ind w:firstLine="320" w:firstLineChars="100"/>
        <w:jc w:val="left"/>
      </w:pPr>
      <w:r>
        <w:rPr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-1187450</wp:posOffset>
            </wp:positionV>
            <wp:extent cx="1905000" cy="314960"/>
            <wp:effectExtent l="0" t="0" r="0" b="0"/>
            <wp:wrapNone/>
            <wp:docPr id="2" name="图片 2" descr="V01_d45c8f2ef78b4a9c92ce6aaf074b80b1_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01_d45c8f2ef78b4a9c92ce6aaf074b80b1_inpu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-4033520" y="-179705"/>
                      <a:ext cx="190500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TljMTBhMTZiNDRiNGJmOWZiNzU5MzliNWMzMWEifQ=="/>
  </w:docVars>
  <w:rsids>
    <w:rsidRoot w:val="5FE4388E"/>
    <w:rsid w:val="0C7932AE"/>
    <w:rsid w:val="16B61510"/>
    <w:rsid w:val="3998508A"/>
    <w:rsid w:val="5FE4388E"/>
    <w:rsid w:val="60177524"/>
    <w:rsid w:val="631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655</Characters>
  <Lines>0</Lines>
  <Paragraphs>0</Paragraphs>
  <TotalTime>1</TotalTime>
  <ScaleCrop>false</ScaleCrop>
  <LinksUpToDate>false</LinksUpToDate>
  <CharactersWithSpaces>1018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2023-11-02T02:26:00Z</dcterms:created>
  <dc:creator>文档存本地丢失不负责</dc:creator>
  <cp:lastModifiedBy>雨</cp:lastModifiedBy>
  <dcterms:modified xsi:type="dcterms:W3CDTF">2024-09-24T10:33:28Z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2957F7761C7D4A2E819CE641A7B42A0A_11</vt:lpwstr>
  </property>
</Properties>
</file>