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5D29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融安县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人民法院聘用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631"/>
        <w:tblW w:w="96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71"/>
        <w:gridCol w:w="1008"/>
        <w:gridCol w:w="72"/>
        <w:gridCol w:w="1008"/>
        <w:gridCol w:w="1587"/>
        <w:gridCol w:w="1260"/>
        <w:gridCol w:w="213"/>
        <w:gridCol w:w="72"/>
        <w:gridCol w:w="7"/>
        <w:gridCol w:w="1001"/>
        <w:gridCol w:w="432"/>
        <w:gridCol w:w="7"/>
        <w:gridCol w:w="1861"/>
        <w:gridCol w:w="7"/>
      </w:tblGrid>
      <w:tr w:rsidR="00000000" w:rsidTr="00A75E30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性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照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6"/>
                <w:szCs w:val="21"/>
              </w:rPr>
              <w:t>片</w:t>
            </w:r>
          </w:p>
        </w:tc>
      </w:tr>
      <w:tr w:rsidR="00000000" w:rsidTr="00A75E30">
        <w:trPr>
          <w:cantSplit/>
          <w:trHeight w:val="55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民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籍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贯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健康状况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参加工作时间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AF3F71" w:rsidTr="00A75E30">
        <w:trPr>
          <w:gridAfter w:val="1"/>
          <w:wAfter w:w="7" w:type="dxa"/>
          <w:cantSplit/>
          <w:trHeight w:val="66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71" w:rsidRDefault="00AF3F71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身份证号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71" w:rsidRDefault="00AF3F71" w:rsidP="00AF3F71">
            <w:pPr>
              <w:spacing w:line="300" w:lineRule="exact"/>
              <w:ind w:left="75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71" w:rsidRDefault="00AF3F71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71" w:rsidRDefault="00AF3F71" w:rsidP="00AF3F71">
            <w:pPr>
              <w:spacing w:line="300" w:lineRule="exact"/>
              <w:ind w:left="75"/>
              <w:jc w:val="center"/>
              <w:rPr>
                <w:rFonts w:ascii="宋体" w:hAnsi="宋体" w:hint="eastAsia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71" w:rsidRDefault="00AF3F71" w:rsidP="00AF3F71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cantSplit/>
          <w:trHeight w:val="60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历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全日制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育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cantSplit/>
          <w:trHeight w:val="60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在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职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育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gridAfter w:val="1"/>
          <w:wAfter w:w="7" w:type="dxa"/>
          <w:trHeight w:val="69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现</w:t>
            </w:r>
            <w:r>
              <w:rPr>
                <w:rFonts w:ascii="宋体" w:hAnsi="宋体" w:hint="eastAsia"/>
                <w:spacing w:val="-6"/>
                <w:szCs w:val="21"/>
              </w:rPr>
              <w:t>工作单位</w:t>
            </w:r>
          </w:p>
        </w:tc>
        <w:tc>
          <w:tcPr>
            <w:tcW w:w="7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gridAfter w:val="1"/>
          <w:wAfter w:w="7" w:type="dxa"/>
          <w:trHeight w:val="7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住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6"/>
                <w:szCs w:val="21"/>
              </w:rPr>
              <w:t>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联系电话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gridAfter w:val="1"/>
          <w:wAfter w:w="7" w:type="dxa"/>
          <w:trHeight w:val="3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习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作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简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历</w:t>
            </w:r>
          </w:p>
          <w:p w:rsidR="00000000" w:rsidRDefault="00E15D29" w:rsidP="00AF3F71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5D29" w:rsidP="00AF3F71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  <w:p w:rsidR="00000000" w:rsidRDefault="00EE63BE" w:rsidP="00EE63BE">
            <w:pPr>
              <w:tabs>
                <w:tab w:val="left" w:pos="1110"/>
              </w:tabs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ab/>
            </w:r>
          </w:p>
          <w:p w:rsidR="00000000" w:rsidRDefault="00E15D29" w:rsidP="00AF3F71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gridAfter w:val="1"/>
          <w:wAfter w:w="7" w:type="dxa"/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家庭成员情况</w:t>
            </w:r>
          </w:p>
        </w:tc>
        <w:tc>
          <w:tcPr>
            <w:tcW w:w="8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5D29" w:rsidP="00AF3F71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</w:tc>
      </w:tr>
      <w:tr w:rsidR="00000000" w:rsidTr="00A75E30">
        <w:trPr>
          <w:gridAfter w:val="1"/>
          <w:wAfter w:w="7" w:type="dxa"/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5D29" w:rsidP="00AF3F71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本人签名</w:t>
            </w:r>
          </w:p>
        </w:tc>
        <w:tc>
          <w:tcPr>
            <w:tcW w:w="8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5D29" w:rsidP="00AF3F71">
            <w:pPr>
              <w:spacing w:line="300" w:lineRule="exact"/>
              <w:ind w:firstLineChars="178" w:firstLine="352"/>
              <w:rPr>
                <w:rFonts w:ascii="宋体" w:hAnsi="宋体" w:hint="eastAsia"/>
                <w:spacing w:val="-6"/>
                <w:szCs w:val="21"/>
              </w:rPr>
            </w:pPr>
          </w:p>
          <w:p w:rsidR="00000000" w:rsidRDefault="00E15D29" w:rsidP="00AF3F71">
            <w:pPr>
              <w:spacing w:line="300" w:lineRule="exact"/>
              <w:rPr>
                <w:rFonts w:ascii="宋体" w:hAnsi="宋体" w:hint="eastAsia"/>
                <w:spacing w:val="-6"/>
                <w:szCs w:val="21"/>
              </w:rPr>
            </w:pPr>
          </w:p>
          <w:p w:rsidR="00000000" w:rsidRDefault="00E15D29" w:rsidP="00AF3F71">
            <w:pPr>
              <w:spacing w:line="300" w:lineRule="exact"/>
              <w:rPr>
                <w:rFonts w:ascii="宋体" w:hAnsi="宋体" w:hint="eastAsia"/>
                <w:spacing w:val="-6"/>
                <w:szCs w:val="21"/>
              </w:rPr>
            </w:pPr>
          </w:p>
          <w:p w:rsidR="00000000" w:rsidRDefault="00E15D29" w:rsidP="00AF3F71">
            <w:pPr>
              <w:spacing w:line="300" w:lineRule="exact"/>
              <w:ind w:firstLineChars="178" w:firstLine="352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 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 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"/>
                <w:szCs w:val="21"/>
              </w:rPr>
              <w:t>年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 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>月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"/>
                <w:szCs w:val="21"/>
              </w:rPr>
              <w:t>日</w:t>
            </w:r>
          </w:p>
        </w:tc>
      </w:tr>
    </w:tbl>
    <w:p w:rsidR="00000000" w:rsidRDefault="00E15D29">
      <w:pPr>
        <w:rPr>
          <w:rFonts w:ascii="宋体" w:hAnsi="宋体" w:hint="eastAsia"/>
          <w:szCs w:val="21"/>
        </w:rPr>
      </w:pPr>
    </w:p>
    <w:p w:rsidR="00000000" w:rsidRDefault="00E15D29">
      <w:pPr>
        <w:jc w:val="left"/>
        <w:rPr>
          <w:rFonts w:hint="eastAsia"/>
        </w:rPr>
      </w:pPr>
    </w:p>
    <w:p w:rsidR="00E15D29" w:rsidRDefault="00E15D29">
      <w:pPr>
        <w:ind w:firstLine="313"/>
        <w:jc w:val="center"/>
        <w:rPr>
          <w:rFonts w:hint="eastAsia"/>
        </w:rPr>
      </w:pPr>
      <w:r>
        <w:rPr>
          <w:rFonts w:ascii="宋体" w:hAnsi="宋体" w:cs="宋体" w:hint="eastAsia"/>
        </w:rPr>
        <w:t>*</w:t>
      </w:r>
      <w:r>
        <w:rPr>
          <w:rFonts w:ascii="宋体" w:hAnsi="宋体" w:cs="宋体" w:hint="eastAsia"/>
        </w:rPr>
        <w:t>本表所有的项目必须如实填写</w:t>
      </w:r>
    </w:p>
    <w:sectPr w:rsidR="00E15D2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29" w:rsidRDefault="00E15D29">
      <w:r>
        <w:separator/>
      </w:r>
    </w:p>
  </w:endnote>
  <w:endnote w:type="continuationSeparator" w:id="0">
    <w:p w:rsidR="00E15D29" w:rsidRDefault="00E1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5D2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15D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5D2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E63BE">
      <w:rPr>
        <w:rStyle w:val="a3"/>
        <w:noProof/>
      </w:rPr>
      <w:t>1</w:t>
    </w:r>
    <w:r>
      <w:fldChar w:fldCharType="end"/>
    </w:r>
  </w:p>
  <w:p w:rsidR="00000000" w:rsidRDefault="00E15D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29" w:rsidRDefault="00E15D29">
      <w:r>
        <w:separator/>
      </w:r>
    </w:p>
  </w:footnote>
  <w:footnote w:type="continuationSeparator" w:id="0">
    <w:p w:rsidR="00E15D29" w:rsidRDefault="00E15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413"/>
    <w:rsid w:val="00025F80"/>
    <w:rsid w:val="00030BAB"/>
    <w:rsid w:val="000667DC"/>
    <w:rsid w:val="000A3A8F"/>
    <w:rsid w:val="000F1907"/>
    <w:rsid w:val="001641C0"/>
    <w:rsid w:val="001A4A82"/>
    <w:rsid w:val="00211FAC"/>
    <w:rsid w:val="00261A07"/>
    <w:rsid w:val="002C4EA4"/>
    <w:rsid w:val="002E56A4"/>
    <w:rsid w:val="00322461"/>
    <w:rsid w:val="003D0EE0"/>
    <w:rsid w:val="00562B4D"/>
    <w:rsid w:val="005841E3"/>
    <w:rsid w:val="00584EB4"/>
    <w:rsid w:val="00590423"/>
    <w:rsid w:val="005C2AAD"/>
    <w:rsid w:val="006145BF"/>
    <w:rsid w:val="00623A62"/>
    <w:rsid w:val="00636A56"/>
    <w:rsid w:val="00646F49"/>
    <w:rsid w:val="00665B10"/>
    <w:rsid w:val="00791C4F"/>
    <w:rsid w:val="007F08B8"/>
    <w:rsid w:val="00801AB9"/>
    <w:rsid w:val="008375AB"/>
    <w:rsid w:val="008575A6"/>
    <w:rsid w:val="00874FEF"/>
    <w:rsid w:val="0089345F"/>
    <w:rsid w:val="008B100D"/>
    <w:rsid w:val="008D4B3B"/>
    <w:rsid w:val="0095592D"/>
    <w:rsid w:val="00986D6F"/>
    <w:rsid w:val="009A13E9"/>
    <w:rsid w:val="009D0780"/>
    <w:rsid w:val="009F0C4B"/>
    <w:rsid w:val="009F6B3E"/>
    <w:rsid w:val="00A75E30"/>
    <w:rsid w:val="00AB4A71"/>
    <w:rsid w:val="00AB4CD4"/>
    <w:rsid w:val="00AF3F71"/>
    <w:rsid w:val="00B22FB3"/>
    <w:rsid w:val="00B726A9"/>
    <w:rsid w:val="00B815EB"/>
    <w:rsid w:val="00B97C4C"/>
    <w:rsid w:val="00BA3C94"/>
    <w:rsid w:val="00BC67A3"/>
    <w:rsid w:val="00BF0F6E"/>
    <w:rsid w:val="00C15426"/>
    <w:rsid w:val="00C25380"/>
    <w:rsid w:val="00C33452"/>
    <w:rsid w:val="00CA7D87"/>
    <w:rsid w:val="00CB1413"/>
    <w:rsid w:val="00CB7B8A"/>
    <w:rsid w:val="00CD6128"/>
    <w:rsid w:val="00CE2BF8"/>
    <w:rsid w:val="00CF1850"/>
    <w:rsid w:val="00D32A5A"/>
    <w:rsid w:val="00D466A0"/>
    <w:rsid w:val="00DB7B23"/>
    <w:rsid w:val="00DC685E"/>
    <w:rsid w:val="00E10DC8"/>
    <w:rsid w:val="00E1473D"/>
    <w:rsid w:val="00E15D29"/>
    <w:rsid w:val="00E82DFA"/>
    <w:rsid w:val="00EC25C9"/>
    <w:rsid w:val="00ED7AA7"/>
    <w:rsid w:val="00EE63BE"/>
    <w:rsid w:val="00F03DAD"/>
    <w:rsid w:val="00F145F5"/>
    <w:rsid w:val="00F352DF"/>
    <w:rsid w:val="00F36091"/>
    <w:rsid w:val="00F40918"/>
    <w:rsid w:val="00F72EFC"/>
    <w:rsid w:val="00F93911"/>
    <w:rsid w:val="00FE6C34"/>
    <w:rsid w:val="00FF0D7B"/>
    <w:rsid w:val="03D23625"/>
    <w:rsid w:val="043B5F4D"/>
    <w:rsid w:val="0628722C"/>
    <w:rsid w:val="0B5A3C54"/>
    <w:rsid w:val="0BE22C95"/>
    <w:rsid w:val="0E8552CB"/>
    <w:rsid w:val="11BD2507"/>
    <w:rsid w:val="16AC00AD"/>
    <w:rsid w:val="189526EE"/>
    <w:rsid w:val="1BCA4882"/>
    <w:rsid w:val="20451BF6"/>
    <w:rsid w:val="2421183C"/>
    <w:rsid w:val="257F1896"/>
    <w:rsid w:val="285F010D"/>
    <w:rsid w:val="2A450756"/>
    <w:rsid w:val="2AAB35DC"/>
    <w:rsid w:val="2B6B30CF"/>
    <w:rsid w:val="2C893597"/>
    <w:rsid w:val="30A81A03"/>
    <w:rsid w:val="32BB0C61"/>
    <w:rsid w:val="381C67F8"/>
    <w:rsid w:val="3C9666B2"/>
    <w:rsid w:val="3D0D4909"/>
    <w:rsid w:val="3E3E539B"/>
    <w:rsid w:val="3F4D0D00"/>
    <w:rsid w:val="3FCE7F98"/>
    <w:rsid w:val="41EA5E05"/>
    <w:rsid w:val="42833725"/>
    <w:rsid w:val="45500C49"/>
    <w:rsid w:val="46235B10"/>
    <w:rsid w:val="48141C65"/>
    <w:rsid w:val="4B561582"/>
    <w:rsid w:val="4C2A2933"/>
    <w:rsid w:val="4C5D1E28"/>
    <w:rsid w:val="4FC15757"/>
    <w:rsid w:val="519372BD"/>
    <w:rsid w:val="55B37C6B"/>
    <w:rsid w:val="57BD6DFB"/>
    <w:rsid w:val="57C8481B"/>
    <w:rsid w:val="57FF19AE"/>
    <w:rsid w:val="5B8416F3"/>
    <w:rsid w:val="5DEB0911"/>
    <w:rsid w:val="65507570"/>
    <w:rsid w:val="65B423E4"/>
    <w:rsid w:val="69E25A91"/>
    <w:rsid w:val="6EB435BD"/>
    <w:rsid w:val="6EF6073B"/>
    <w:rsid w:val="6F8C11C4"/>
    <w:rsid w:val="6FED619C"/>
    <w:rsid w:val="72D767DC"/>
    <w:rsid w:val="739F69DE"/>
    <w:rsid w:val="76425EC6"/>
    <w:rsid w:val="77301688"/>
    <w:rsid w:val="7C126310"/>
    <w:rsid w:val="7C8325E4"/>
    <w:rsid w:val="7D413A43"/>
    <w:rsid w:val="7F36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2011年公开遴选法官及行政人员在雅安人事考试网及各县（区）法院公告</dc:title>
  <dc:creator>Lenovo User</dc:creator>
  <cp:lastModifiedBy>xtzj</cp:lastModifiedBy>
  <cp:revision>4</cp:revision>
  <cp:lastPrinted>2017-01-19T07:27:00Z</cp:lastPrinted>
  <dcterms:created xsi:type="dcterms:W3CDTF">2017-11-16T03:58:00Z</dcterms:created>
  <dcterms:modified xsi:type="dcterms:W3CDTF">2017-11-16T07:02:00Z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