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8F579" w14:textId="77777777" w:rsidR="008748BD" w:rsidRDefault="00000000">
      <w:pPr>
        <w:pStyle w:val="a4"/>
        <w:spacing w:line="560" w:lineRule="exact"/>
        <w:rPr>
          <w:rFonts w:ascii="黑体" w:eastAsia="黑体"/>
          <w:sz w:val="34"/>
          <w:szCs w:val="34"/>
        </w:rPr>
      </w:pPr>
      <w:r>
        <w:rPr>
          <w:rFonts w:ascii="黑体" w:eastAsia="黑体" w:hint="eastAsia"/>
          <w:sz w:val="34"/>
          <w:szCs w:val="34"/>
        </w:rPr>
        <w:t>附件</w:t>
      </w:r>
    </w:p>
    <w:p w14:paraId="25DDDB28" w14:textId="77777777" w:rsidR="008748BD" w:rsidRDefault="00000000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44"/>
          <w:szCs w:val="44"/>
        </w:rPr>
        <w:t>石狮市党群工作者报名登记表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316"/>
        <w:gridCol w:w="669"/>
        <w:gridCol w:w="951"/>
        <w:gridCol w:w="347"/>
        <w:gridCol w:w="733"/>
        <w:gridCol w:w="205"/>
        <w:gridCol w:w="672"/>
        <w:gridCol w:w="198"/>
        <w:gridCol w:w="1185"/>
        <w:gridCol w:w="72"/>
        <w:gridCol w:w="1628"/>
        <w:gridCol w:w="340"/>
        <w:gridCol w:w="1460"/>
      </w:tblGrid>
      <w:tr w:rsidR="008748BD" w14:paraId="3FC2E162" w14:textId="77777777">
        <w:trPr>
          <w:cantSplit/>
          <w:trHeight w:hRule="exact" w:val="682"/>
          <w:jc w:val="center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B2D49D9" w14:textId="77777777" w:rsidR="008748BD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</w:tcBorders>
            <w:vAlign w:val="center"/>
          </w:tcPr>
          <w:p w14:paraId="2376EC24" w14:textId="77777777" w:rsidR="008748BD" w:rsidRDefault="00874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</w:tcBorders>
            <w:vAlign w:val="center"/>
          </w:tcPr>
          <w:p w14:paraId="244DE08B" w14:textId="77777777" w:rsidR="008748BD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075" w:type="dxa"/>
            <w:gridSpan w:val="3"/>
            <w:tcBorders>
              <w:top w:val="single" w:sz="8" w:space="0" w:color="auto"/>
            </w:tcBorders>
            <w:vAlign w:val="center"/>
          </w:tcPr>
          <w:p w14:paraId="5AAC0890" w14:textId="77777777" w:rsidR="008748BD" w:rsidRDefault="008748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8" w:space="0" w:color="auto"/>
            </w:tcBorders>
            <w:vAlign w:val="center"/>
          </w:tcPr>
          <w:p w14:paraId="14D174E0" w14:textId="77777777" w:rsidR="008748BD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628" w:type="dxa"/>
            <w:tcBorders>
              <w:top w:val="single" w:sz="8" w:space="0" w:color="auto"/>
            </w:tcBorders>
            <w:vAlign w:val="center"/>
          </w:tcPr>
          <w:p w14:paraId="427D72D1" w14:textId="77777777" w:rsidR="008748BD" w:rsidRDefault="00874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1AA93AA" w14:textId="77777777" w:rsidR="008748BD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一</w:t>
            </w:r>
          </w:p>
          <w:p w14:paraId="67EFD57E" w14:textId="77777777" w:rsidR="008748BD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寸</w:t>
            </w:r>
            <w:proofErr w:type="gramEnd"/>
          </w:p>
          <w:p w14:paraId="76DE42D3" w14:textId="77777777" w:rsidR="008748BD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彩</w:t>
            </w:r>
          </w:p>
          <w:p w14:paraId="47B682C0" w14:textId="77777777" w:rsidR="008748BD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照</w:t>
            </w:r>
          </w:p>
        </w:tc>
      </w:tr>
      <w:tr w:rsidR="008748BD" w14:paraId="1FF63326" w14:textId="77777777">
        <w:trPr>
          <w:cantSplit/>
          <w:trHeight w:hRule="exact" w:val="752"/>
          <w:jc w:val="center"/>
        </w:trPr>
        <w:tc>
          <w:tcPr>
            <w:tcW w:w="1316" w:type="dxa"/>
            <w:tcBorders>
              <w:left w:val="single" w:sz="8" w:space="0" w:color="auto"/>
            </w:tcBorders>
            <w:vAlign w:val="center"/>
          </w:tcPr>
          <w:p w14:paraId="324D3A14" w14:textId="77777777" w:rsidR="008748BD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贯</w:t>
            </w:r>
          </w:p>
        </w:tc>
        <w:tc>
          <w:tcPr>
            <w:tcW w:w="1620" w:type="dxa"/>
            <w:gridSpan w:val="2"/>
            <w:vAlign w:val="center"/>
          </w:tcPr>
          <w:p w14:paraId="57B9E40F" w14:textId="77777777" w:rsidR="008748BD" w:rsidRDefault="00874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16F08A4" w14:textId="77777777" w:rsidR="008748BD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民族</w:t>
            </w:r>
          </w:p>
        </w:tc>
        <w:tc>
          <w:tcPr>
            <w:tcW w:w="1075" w:type="dxa"/>
            <w:gridSpan w:val="3"/>
            <w:vAlign w:val="center"/>
          </w:tcPr>
          <w:p w14:paraId="6BAB3259" w14:textId="77777777" w:rsidR="008748BD" w:rsidRDefault="008748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21B77812" w14:textId="77777777" w:rsidR="008748BD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628" w:type="dxa"/>
            <w:vAlign w:val="center"/>
          </w:tcPr>
          <w:p w14:paraId="16860835" w14:textId="77777777" w:rsidR="008748BD" w:rsidRDefault="00874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2EF59F8A" w14:textId="77777777" w:rsidR="008748BD" w:rsidRDefault="008748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48BD" w14:paraId="6360F971" w14:textId="77777777">
        <w:trPr>
          <w:cantSplit/>
          <w:trHeight w:hRule="exact" w:val="634"/>
          <w:jc w:val="center"/>
        </w:trPr>
        <w:tc>
          <w:tcPr>
            <w:tcW w:w="1316" w:type="dxa"/>
            <w:tcBorders>
              <w:left w:val="single" w:sz="8" w:space="0" w:color="auto"/>
            </w:tcBorders>
            <w:vAlign w:val="center"/>
          </w:tcPr>
          <w:p w14:paraId="4314ED41" w14:textId="77777777" w:rsidR="008748BD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户口所在地</w:t>
            </w:r>
          </w:p>
        </w:tc>
        <w:tc>
          <w:tcPr>
            <w:tcW w:w="1620" w:type="dxa"/>
            <w:gridSpan w:val="2"/>
            <w:vAlign w:val="center"/>
          </w:tcPr>
          <w:p w14:paraId="14DEB626" w14:textId="77777777" w:rsidR="008748BD" w:rsidRDefault="00874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55" w:type="dxa"/>
            <w:gridSpan w:val="5"/>
            <w:vAlign w:val="center"/>
          </w:tcPr>
          <w:p w14:paraId="3EFE99FC" w14:textId="77777777" w:rsidR="008748BD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2885" w:type="dxa"/>
            <w:gridSpan w:val="3"/>
            <w:vAlign w:val="center"/>
          </w:tcPr>
          <w:p w14:paraId="48662BA4" w14:textId="77777777" w:rsidR="008748BD" w:rsidRDefault="00874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12A51D47" w14:textId="77777777" w:rsidR="008748BD" w:rsidRDefault="008748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48BD" w14:paraId="1A2AD44E" w14:textId="77777777">
        <w:trPr>
          <w:cantSplit/>
          <w:trHeight w:hRule="exact" w:val="628"/>
          <w:jc w:val="center"/>
        </w:trPr>
        <w:tc>
          <w:tcPr>
            <w:tcW w:w="1316" w:type="dxa"/>
            <w:tcBorders>
              <w:left w:val="single" w:sz="8" w:space="0" w:color="auto"/>
            </w:tcBorders>
            <w:vAlign w:val="center"/>
          </w:tcPr>
          <w:p w14:paraId="1A4E5D4A" w14:textId="77777777" w:rsidR="008748BD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历</w:t>
            </w:r>
          </w:p>
        </w:tc>
        <w:tc>
          <w:tcPr>
            <w:tcW w:w="1620" w:type="dxa"/>
            <w:gridSpan w:val="2"/>
            <w:vAlign w:val="center"/>
          </w:tcPr>
          <w:p w14:paraId="4B5D8F50" w14:textId="77777777" w:rsidR="008748BD" w:rsidRDefault="00874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55" w:type="dxa"/>
            <w:gridSpan w:val="5"/>
            <w:vAlign w:val="center"/>
          </w:tcPr>
          <w:p w14:paraId="5F4FC913" w14:textId="77777777" w:rsidR="008748BD" w:rsidRDefault="00000000">
            <w:pPr>
              <w:spacing w:line="280" w:lineRule="exact"/>
              <w:jc w:val="center"/>
              <w:rPr>
                <w:rFonts w:ascii="Times New Roman" w:hAnsi="Times New Roman" w:cs="Times New Roman"/>
                <w:spacing w:val="3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获得资格证书或专业技术职称</w:t>
            </w:r>
          </w:p>
        </w:tc>
        <w:tc>
          <w:tcPr>
            <w:tcW w:w="1257" w:type="dxa"/>
            <w:gridSpan w:val="2"/>
            <w:vAlign w:val="center"/>
          </w:tcPr>
          <w:p w14:paraId="12E1D604" w14:textId="77777777" w:rsidR="008748BD" w:rsidRDefault="00874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28" w:type="dxa"/>
            <w:vAlign w:val="center"/>
          </w:tcPr>
          <w:p w14:paraId="7CDC1172" w14:textId="77777777" w:rsidR="008748BD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center"/>
          </w:tcPr>
          <w:p w14:paraId="219632E2" w14:textId="77777777" w:rsidR="008748BD" w:rsidRDefault="008748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48BD" w14:paraId="709E06C3" w14:textId="77777777">
        <w:trPr>
          <w:cantSplit/>
          <w:trHeight w:hRule="exact" w:val="722"/>
          <w:jc w:val="center"/>
        </w:trPr>
        <w:tc>
          <w:tcPr>
            <w:tcW w:w="1985" w:type="dxa"/>
            <w:gridSpan w:val="2"/>
            <w:tcBorders>
              <w:left w:val="single" w:sz="8" w:space="0" w:color="auto"/>
            </w:tcBorders>
            <w:vAlign w:val="center"/>
          </w:tcPr>
          <w:p w14:paraId="781F83C2" w14:textId="77777777" w:rsidR="008748BD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何年何月毕业于</w:t>
            </w:r>
          </w:p>
          <w:p w14:paraId="6C0E97FE" w14:textId="77777777" w:rsidR="008748BD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何院校、何专业</w:t>
            </w:r>
          </w:p>
        </w:tc>
        <w:tc>
          <w:tcPr>
            <w:tcW w:w="4363" w:type="dxa"/>
            <w:gridSpan w:val="8"/>
            <w:vAlign w:val="center"/>
          </w:tcPr>
          <w:p w14:paraId="06E9E87C" w14:textId="77777777" w:rsidR="008748BD" w:rsidRDefault="008748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8" w:type="dxa"/>
            <w:vAlign w:val="center"/>
          </w:tcPr>
          <w:p w14:paraId="56887E3D" w14:textId="77777777" w:rsidR="008748BD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报考岗位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center"/>
          </w:tcPr>
          <w:p w14:paraId="4D5FD5E8" w14:textId="77777777" w:rsidR="008748BD" w:rsidRDefault="00874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8748BD" w14:paraId="3412FB0D" w14:textId="77777777">
        <w:trPr>
          <w:cantSplit/>
          <w:trHeight w:hRule="exact" w:val="727"/>
          <w:jc w:val="center"/>
        </w:trPr>
        <w:tc>
          <w:tcPr>
            <w:tcW w:w="1985" w:type="dxa"/>
            <w:gridSpan w:val="2"/>
            <w:tcBorders>
              <w:left w:val="single" w:sz="8" w:space="0" w:color="auto"/>
            </w:tcBorders>
            <w:vAlign w:val="center"/>
          </w:tcPr>
          <w:p w14:paraId="79764CBD" w14:textId="77777777" w:rsidR="008748BD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联系地址</w:t>
            </w:r>
          </w:p>
        </w:tc>
        <w:tc>
          <w:tcPr>
            <w:tcW w:w="4363" w:type="dxa"/>
            <w:gridSpan w:val="8"/>
            <w:tcBorders>
              <w:right w:val="single" w:sz="4" w:space="0" w:color="auto"/>
            </w:tcBorders>
            <w:vAlign w:val="center"/>
          </w:tcPr>
          <w:p w14:paraId="4A6AF010" w14:textId="77777777" w:rsidR="008748BD" w:rsidRDefault="00874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863F7" w14:textId="77777777" w:rsidR="008748BD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邮政编码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6FBF84" w14:textId="77777777" w:rsidR="008748BD" w:rsidRDefault="00874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8748BD" w14:paraId="13887F1B" w14:textId="77777777">
        <w:trPr>
          <w:cantSplit/>
          <w:trHeight w:hRule="exact" w:val="1052"/>
          <w:jc w:val="center"/>
        </w:trPr>
        <w:tc>
          <w:tcPr>
            <w:tcW w:w="1985" w:type="dxa"/>
            <w:gridSpan w:val="2"/>
            <w:tcBorders>
              <w:left w:val="single" w:sz="8" w:space="0" w:color="auto"/>
            </w:tcBorders>
            <w:vAlign w:val="center"/>
          </w:tcPr>
          <w:p w14:paraId="5736023B" w14:textId="77777777" w:rsidR="008748BD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 w:hint="eastAsia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年泉州市事业单位公开招聘考试准考证号</w:t>
            </w:r>
          </w:p>
        </w:tc>
        <w:tc>
          <w:tcPr>
            <w:tcW w:w="2908" w:type="dxa"/>
            <w:gridSpan w:val="5"/>
            <w:tcBorders>
              <w:right w:val="single" w:sz="4" w:space="0" w:color="auto"/>
            </w:tcBorders>
            <w:vAlign w:val="center"/>
          </w:tcPr>
          <w:p w14:paraId="4E006979" w14:textId="77777777" w:rsidR="008748BD" w:rsidRDefault="008748BD"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083" w:type="dxa"/>
            <w:gridSpan w:val="4"/>
            <w:tcBorders>
              <w:right w:val="single" w:sz="8" w:space="0" w:color="auto"/>
            </w:tcBorders>
            <w:vAlign w:val="center"/>
          </w:tcPr>
          <w:p w14:paraId="00DB3136" w14:textId="77777777" w:rsidR="008748BD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《综合基础知识》</w:t>
            </w:r>
            <w:r>
              <w:rPr>
                <w:rFonts w:ascii="Times New Roman" w:hAnsi="Times New Roman" w:cs="Times New Roman" w:hint="eastAsia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《综合基础知识》</w:t>
            </w:r>
            <w:r>
              <w:rPr>
                <w:rFonts w:ascii="Times New Roman" w:hAnsi="Times New Roman" w:cs="Times New Roman" w:hint="eastAsia"/>
                <w:sz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  <w:r>
              <w:rPr>
                <w:rFonts w:ascii="Times New Roman" w:hAnsi="Times New Roman" w:cs="Times New Roman"/>
                <w:sz w:val="24"/>
              </w:rPr>
              <w:t>成绩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FB8775" w14:textId="77777777" w:rsidR="008748BD" w:rsidRDefault="00874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8748BD" w14:paraId="5B7519C7" w14:textId="77777777">
        <w:trPr>
          <w:cantSplit/>
          <w:trHeight w:hRule="exact" w:val="1815"/>
          <w:jc w:val="center"/>
        </w:trPr>
        <w:tc>
          <w:tcPr>
            <w:tcW w:w="1985" w:type="dxa"/>
            <w:gridSpan w:val="2"/>
            <w:tcBorders>
              <w:left w:val="single" w:sz="8" w:space="0" w:color="auto"/>
            </w:tcBorders>
            <w:vAlign w:val="center"/>
          </w:tcPr>
          <w:p w14:paraId="7680E787" w14:textId="77777777" w:rsidR="008748BD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主要简历（何年</w:t>
            </w:r>
          </w:p>
          <w:p w14:paraId="4A3F1323" w14:textId="77777777" w:rsidR="008748BD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何月至何年何月</w:t>
            </w:r>
          </w:p>
          <w:p w14:paraId="70CE1189" w14:textId="77777777" w:rsidR="008748BD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在何单位学习或</w:t>
            </w:r>
          </w:p>
          <w:p w14:paraId="2C839D39" w14:textId="77777777" w:rsidR="008748BD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pacing w:val="-12"/>
                <w:sz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</w:rPr>
              <w:t>工作，任何职务）</w:t>
            </w:r>
          </w:p>
        </w:tc>
        <w:tc>
          <w:tcPr>
            <w:tcW w:w="7791" w:type="dxa"/>
            <w:gridSpan w:val="11"/>
            <w:tcBorders>
              <w:right w:val="single" w:sz="8" w:space="0" w:color="auto"/>
            </w:tcBorders>
            <w:vAlign w:val="center"/>
          </w:tcPr>
          <w:p w14:paraId="50334F46" w14:textId="77777777" w:rsidR="008748BD" w:rsidRDefault="008748BD">
            <w:pPr>
              <w:ind w:rightChars="105" w:right="2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48BD" w14:paraId="62105583" w14:textId="77777777">
        <w:trPr>
          <w:cantSplit/>
          <w:trHeight w:hRule="exact" w:val="656"/>
          <w:jc w:val="center"/>
        </w:trPr>
        <w:tc>
          <w:tcPr>
            <w:tcW w:w="198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366ACFF8" w14:textId="77777777" w:rsidR="008748BD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家庭成员及主要社会关系（含子女、夫妻双方父母、双方兄弟姐妹）</w:t>
            </w:r>
          </w:p>
        </w:tc>
        <w:tc>
          <w:tcPr>
            <w:tcW w:w="1298" w:type="dxa"/>
            <w:gridSpan w:val="2"/>
            <w:tcBorders>
              <w:right w:val="single" w:sz="8" w:space="0" w:color="auto"/>
            </w:tcBorders>
            <w:vAlign w:val="center"/>
          </w:tcPr>
          <w:p w14:paraId="3AB92D6B" w14:textId="77777777" w:rsidR="008748BD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  <w:tc>
          <w:tcPr>
            <w:tcW w:w="938" w:type="dxa"/>
            <w:gridSpan w:val="2"/>
            <w:tcBorders>
              <w:right w:val="single" w:sz="8" w:space="0" w:color="auto"/>
            </w:tcBorders>
            <w:vAlign w:val="center"/>
          </w:tcPr>
          <w:p w14:paraId="6D1030EB" w14:textId="77777777" w:rsidR="008748BD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谓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center"/>
          </w:tcPr>
          <w:p w14:paraId="2131996A" w14:textId="77777777" w:rsidR="008748BD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生</w:t>
            </w:r>
          </w:p>
          <w:p w14:paraId="06D73CAC" w14:textId="77777777" w:rsidR="008748BD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1185" w:type="dxa"/>
            <w:tcBorders>
              <w:right w:val="single" w:sz="8" w:space="0" w:color="auto"/>
            </w:tcBorders>
            <w:vAlign w:val="center"/>
          </w:tcPr>
          <w:p w14:paraId="0A3F38B4" w14:textId="77777777" w:rsidR="008748BD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center"/>
          </w:tcPr>
          <w:p w14:paraId="366EF6EE" w14:textId="77777777" w:rsidR="008748BD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现工作单位、职务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center"/>
          </w:tcPr>
          <w:p w14:paraId="5A03E260" w14:textId="77777777" w:rsidR="008748BD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户籍所在地</w:t>
            </w:r>
          </w:p>
        </w:tc>
      </w:tr>
      <w:tr w:rsidR="008748BD" w14:paraId="2C4C58C0" w14:textId="77777777">
        <w:trPr>
          <w:cantSplit/>
          <w:trHeight w:hRule="exact" w:val="567"/>
          <w:jc w:val="center"/>
        </w:trPr>
        <w:tc>
          <w:tcPr>
            <w:tcW w:w="198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7AD7E39" w14:textId="77777777" w:rsidR="008748BD" w:rsidRDefault="008748BD">
            <w:pPr>
              <w:spacing w:line="300" w:lineRule="exact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1298" w:type="dxa"/>
            <w:gridSpan w:val="2"/>
            <w:tcBorders>
              <w:right w:val="single" w:sz="8" w:space="0" w:color="auto"/>
            </w:tcBorders>
            <w:vAlign w:val="center"/>
          </w:tcPr>
          <w:p w14:paraId="45D01F4F" w14:textId="77777777" w:rsidR="008748BD" w:rsidRDefault="00874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38" w:type="dxa"/>
            <w:gridSpan w:val="2"/>
            <w:tcBorders>
              <w:right w:val="single" w:sz="8" w:space="0" w:color="auto"/>
            </w:tcBorders>
            <w:vAlign w:val="center"/>
          </w:tcPr>
          <w:p w14:paraId="5C4DE1EE" w14:textId="77777777" w:rsidR="008748BD" w:rsidRDefault="00874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center"/>
          </w:tcPr>
          <w:p w14:paraId="32E14533" w14:textId="77777777" w:rsidR="008748BD" w:rsidRDefault="00874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right w:val="single" w:sz="8" w:space="0" w:color="auto"/>
            </w:tcBorders>
            <w:vAlign w:val="center"/>
          </w:tcPr>
          <w:p w14:paraId="072871EC" w14:textId="77777777" w:rsidR="008748BD" w:rsidRDefault="00874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center"/>
          </w:tcPr>
          <w:p w14:paraId="35A72DA5" w14:textId="77777777" w:rsidR="008748BD" w:rsidRDefault="00874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vAlign w:val="center"/>
          </w:tcPr>
          <w:p w14:paraId="698EF4A5" w14:textId="77777777" w:rsidR="008748BD" w:rsidRDefault="00874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8748BD" w14:paraId="71CD43E6" w14:textId="77777777">
        <w:trPr>
          <w:cantSplit/>
          <w:trHeight w:hRule="exact" w:val="567"/>
          <w:jc w:val="center"/>
        </w:trPr>
        <w:tc>
          <w:tcPr>
            <w:tcW w:w="198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7F58C6E" w14:textId="77777777" w:rsidR="008748BD" w:rsidRDefault="008748BD">
            <w:pPr>
              <w:spacing w:line="300" w:lineRule="exact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1298" w:type="dxa"/>
            <w:gridSpan w:val="2"/>
            <w:tcBorders>
              <w:right w:val="single" w:sz="8" w:space="0" w:color="auto"/>
            </w:tcBorders>
            <w:vAlign w:val="center"/>
          </w:tcPr>
          <w:p w14:paraId="721900CB" w14:textId="77777777" w:rsidR="008748BD" w:rsidRDefault="00874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38" w:type="dxa"/>
            <w:gridSpan w:val="2"/>
            <w:tcBorders>
              <w:right w:val="single" w:sz="8" w:space="0" w:color="auto"/>
            </w:tcBorders>
            <w:vAlign w:val="center"/>
          </w:tcPr>
          <w:p w14:paraId="44406BB9" w14:textId="77777777" w:rsidR="008748BD" w:rsidRDefault="00874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center"/>
          </w:tcPr>
          <w:p w14:paraId="76717B56" w14:textId="77777777" w:rsidR="008748BD" w:rsidRDefault="00874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right w:val="single" w:sz="8" w:space="0" w:color="auto"/>
            </w:tcBorders>
            <w:vAlign w:val="center"/>
          </w:tcPr>
          <w:p w14:paraId="7A9577FE" w14:textId="77777777" w:rsidR="008748BD" w:rsidRDefault="00874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center"/>
          </w:tcPr>
          <w:p w14:paraId="53293EE3" w14:textId="77777777" w:rsidR="008748BD" w:rsidRDefault="00874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vAlign w:val="center"/>
          </w:tcPr>
          <w:p w14:paraId="705E6ECB" w14:textId="77777777" w:rsidR="008748BD" w:rsidRDefault="00874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8748BD" w14:paraId="2D086B44" w14:textId="77777777">
        <w:trPr>
          <w:cantSplit/>
          <w:trHeight w:hRule="exact" w:val="567"/>
          <w:jc w:val="center"/>
        </w:trPr>
        <w:tc>
          <w:tcPr>
            <w:tcW w:w="198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AB2CCF5" w14:textId="77777777" w:rsidR="008748BD" w:rsidRDefault="008748BD">
            <w:pPr>
              <w:spacing w:line="300" w:lineRule="exact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1298" w:type="dxa"/>
            <w:gridSpan w:val="2"/>
            <w:tcBorders>
              <w:right w:val="single" w:sz="8" w:space="0" w:color="auto"/>
            </w:tcBorders>
            <w:vAlign w:val="center"/>
          </w:tcPr>
          <w:p w14:paraId="686DBD53" w14:textId="77777777" w:rsidR="008748BD" w:rsidRDefault="00874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38" w:type="dxa"/>
            <w:gridSpan w:val="2"/>
            <w:tcBorders>
              <w:right w:val="single" w:sz="8" w:space="0" w:color="auto"/>
            </w:tcBorders>
            <w:vAlign w:val="center"/>
          </w:tcPr>
          <w:p w14:paraId="55050FB0" w14:textId="77777777" w:rsidR="008748BD" w:rsidRDefault="00874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center"/>
          </w:tcPr>
          <w:p w14:paraId="3E37BA6A" w14:textId="77777777" w:rsidR="008748BD" w:rsidRDefault="00874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right w:val="single" w:sz="8" w:space="0" w:color="auto"/>
            </w:tcBorders>
            <w:vAlign w:val="center"/>
          </w:tcPr>
          <w:p w14:paraId="7AF7486D" w14:textId="77777777" w:rsidR="008748BD" w:rsidRDefault="00874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center"/>
          </w:tcPr>
          <w:p w14:paraId="7BA26838" w14:textId="77777777" w:rsidR="008748BD" w:rsidRDefault="00874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vAlign w:val="center"/>
          </w:tcPr>
          <w:p w14:paraId="20851878" w14:textId="77777777" w:rsidR="008748BD" w:rsidRDefault="008748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8748BD" w14:paraId="5417CF0E" w14:textId="77777777">
        <w:trPr>
          <w:cantSplit/>
          <w:trHeight w:val="725"/>
          <w:jc w:val="center"/>
        </w:trPr>
        <w:tc>
          <w:tcPr>
            <w:tcW w:w="1985" w:type="dxa"/>
            <w:gridSpan w:val="2"/>
            <w:tcBorders>
              <w:left w:val="single" w:sz="8" w:space="0" w:color="auto"/>
            </w:tcBorders>
            <w:vAlign w:val="center"/>
          </w:tcPr>
          <w:p w14:paraId="3707E7F8" w14:textId="77777777" w:rsidR="008748BD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工作主要业绩或</w:t>
            </w:r>
          </w:p>
          <w:p w14:paraId="455AEDE2" w14:textId="77777777" w:rsidR="008748BD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何时受过何种奖惩</w:t>
            </w:r>
          </w:p>
        </w:tc>
        <w:tc>
          <w:tcPr>
            <w:tcW w:w="7791" w:type="dxa"/>
            <w:gridSpan w:val="11"/>
            <w:tcBorders>
              <w:right w:val="single" w:sz="8" w:space="0" w:color="auto"/>
            </w:tcBorders>
            <w:vAlign w:val="center"/>
          </w:tcPr>
          <w:p w14:paraId="4C64DA4E" w14:textId="77777777" w:rsidR="008748BD" w:rsidRDefault="008748BD"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8748BD" w14:paraId="79DD0393" w14:textId="77777777">
        <w:trPr>
          <w:cantSplit/>
          <w:trHeight w:val="608"/>
          <w:jc w:val="center"/>
        </w:trPr>
        <w:tc>
          <w:tcPr>
            <w:tcW w:w="1985" w:type="dxa"/>
            <w:gridSpan w:val="2"/>
            <w:tcBorders>
              <w:left w:val="single" w:sz="8" w:space="0" w:color="auto"/>
            </w:tcBorders>
            <w:vAlign w:val="center"/>
          </w:tcPr>
          <w:p w14:paraId="306F3B6E" w14:textId="77777777" w:rsidR="008748BD" w:rsidRDefault="00000000">
            <w:pPr>
              <w:spacing w:line="300" w:lineRule="exact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学历证书编号</w:t>
            </w:r>
          </w:p>
        </w:tc>
        <w:tc>
          <w:tcPr>
            <w:tcW w:w="7791" w:type="dxa"/>
            <w:gridSpan w:val="11"/>
            <w:tcBorders>
              <w:right w:val="single" w:sz="8" w:space="0" w:color="auto"/>
            </w:tcBorders>
            <w:vAlign w:val="center"/>
          </w:tcPr>
          <w:p w14:paraId="3647C1A7" w14:textId="77777777" w:rsidR="008748BD" w:rsidRDefault="008748B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8748BD" w14:paraId="3029229C" w14:textId="77777777">
        <w:trPr>
          <w:cantSplit/>
          <w:trHeight w:val="1372"/>
          <w:jc w:val="center"/>
        </w:trPr>
        <w:tc>
          <w:tcPr>
            <w:tcW w:w="9776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DF0B6D" w14:textId="77777777" w:rsidR="008748BD" w:rsidRDefault="00000000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</w:rPr>
              <w:t>，身份证号码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</w:rPr>
              <w:t>，承诺本人所填报的报名信息和提供的有关证书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均真实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有效，如有虚假，即取消资格，入职后根据个人适应情况，服从组织工作安排和调剂。</w:t>
            </w:r>
          </w:p>
          <w:p w14:paraId="3DC6132A" w14:textId="77777777" w:rsidR="008748BD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>考生签名：</w:t>
            </w:r>
          </w:p>
          <w:p w14:paraId="72D9FF6E" w14:textId="77777777" w:rsidR="008748BD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</w:tbl>
    <w:p w14:paraId="35219A0E" w14:textId="77777777" w:rsidR="008748BD" w:rsidRDefault="008748BD">
      <w:pPr>
        <w:pStyle w:val="a0"/>
      </w:pPr>
    </w:p>
    <w:sectPr w:rsidR="008748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7C4FB" w14:textId="77777777" w:rsidR="007B5908" w:rsidRDefault="007B5908">
      <w:r>
        <w:separator/>
      </w:r>
    </w:p>
  </w:endnote>
  <w:endnote w:type="continuationSeparator" w:id="0">
    <w:p w14:paraId="4DB741B3" w14:textId="77777777" w:rsidR="007B5908" w:rsidRDefault="007B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73AA1" w14:textId="77777777" w:rsidR="00677F78" w:rsidRDefault="00677F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1537D" w14:textId="28C3736E" w:rsidR="008748BD" w:rsidRDefault="008748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D5113" w14:textId="77777777" w:rsidR="00677F78" w:rsidRDefault="00677F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C484A" w14:textId="77777777" w:rsidR="007B5908" w:rsidRDefault="007B5908">
      <w:r>
        <w:separator/>
      </w:r>
    </w:p>
  </w:footnote>
  <w:footnote w:type="continuationSeparator" w:id="0">
    <w:p w14:paraId="13072C2D" w14:textId="77777777" w:rsidR="007B5908" w:rsidRDefault="007B5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0DDF7" w14:textId="77777777" w:rsidR="00677F78" w:rsidRDefault="00677F7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AA1E1" w14:textId="77777777" w:rsidR="00677F78" w:rsidRDefault="00677F7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68803" w14:textId="77777777" w:rsidR="00677F78" w:rsidRDefault="00677F7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Q4MTZhZTYwNGRhYWVlMjY0ODJlM2ZlNTZmMmEyMWYifQ=="/>
  </w:docVars>
  <w:rsids>
    <w:rsidRoot w:val="39986B32"/>
    <w:rsid w:val="00015CE8"/>
    <w:rsid w:val="00677F78"/>
    <w:rsid w:val="007B5908"/>
    <w:rsid w:val="008748BD"/>
    <w:rsid w:val="09F74EC9"/>
    <w:rsid w:val="17717D23"/>
    <w:rsid w:val="32DA0069"/>
    <w:rsid w:val="39986B32"/>
    <w:rsid w:val="3D990E1F"/>
    <w:rsid w:val="40606B35"/>
    <w:rsid w:val="476903DE"/>
    <w:rsid w:val="4CF05E9F"/>
    <w:rsid w:val="4D9228C5"/>
    <w:rsid w:val="4E042679"/>
    <w:rsid w:val="7649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52AD2B"/>
  <w15:docId w15:val="{FB6F449F-309A-48D4-9FA8-B6A411A7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uiPriority w:val="99"/>
    <w:qFormat/>
    <w:rPr>
      <w:sz w:val="18"/>
      <w:szCs w:val="18"/>
    </w:rPr>
  </w:style>
  <w:style w:type="paragraph" w:styleId="a4">
    <w:name w:val="Plain Text"/>
    <w:basedOn w:val="a"/>
    <w:qFormat/>
    <w:rPr>
      <w:rFonts w:ascii="宋体" w:eastAsia="宋体" w:hAnsi="Courier New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8">
    <w:name w:val="Strong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E718FB-54F3-4C5A-831F-BAFCCE2D0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Sakura</dc:creator>
  <cp:lastModifiedBy>Administrator</cp:lastModifiedBy>
  <cp:revision>2</cp:revision>
  <cp:lastPrinted>2024-08-30T02:39:00Z</cp:lastPrinted>
  <dcterms:created xsi:type="dcterms:W3CDTF">2024-09-26T09:19:00Z</dcterms:created>
  <dcterms:modified xsi:type="dcterms:W3CDTF">2024-09-26T09:19:00Z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8702D470EDC64071B7BB212D0BA40F39_11</vt:lpwstr>
  </property>
</Properties>
</file>