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58E61">
      <w:pPr>
        <w:pStyle w:val="4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物产置业下属甬通公司2024年社会招聘岗位信息表（第三批次）</w:t>
      </w:r>
    </w:p>
    <w:p w14:paraId="54D18ED3"/>
    <w:tbl>
      <w:tblPr>
        <w:tblStyle w:val="5"/>
        <w:tblW w:w="1388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360"/>
        <w:gridCol w:w="840"/>
        <w:gridCol w:w="7651"/>
        <w:gridCol w:w="1276"/>
      </w:tblGrid>
      <w:tr w14:paraId="4B720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A16B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9041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3569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7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F9F0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岗位要求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461F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归属</w:t>
            </w:r>
          </w:p>
        </w:tc>
      </w:tr>
      <w:tr w14:paraId="45EA3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0759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F52E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中餐主管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11D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3B7C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工作要求：1年及以上酒店或餐饮工作经验，熟悉相关岗位工作流程，具备一定的管理及培训能力，具有较好的对客服务意识及沟通协调能力；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5BF8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甬通公司</w:t>
            </w:r>
          </w:p>
        </w:tc>
      </w:tr>
      <w:tr w14:paraId="34255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DA38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638C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中餐领班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B5E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CE97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工作要求：1年及以上工作经验，酒店行业优先，了解相关岗位工作流程，具备一定的管理及培训能力，具有较好的对客服务意识及沟通协调能力；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BEDA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76F3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70C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05C4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预定主管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FE9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EB8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工作要求：1年及以上酒店或餐饮工作经验，熟悉相关岗位工作流程，具备一定的管理及培训能力，具有较好的对客服务意识及沟通协调能力；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E99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D5BB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EE2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1ED2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传菜主管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FECE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F0B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工作要求：1年及以上酒店或餐饮工作经验，熟悉相关岗位工作流程，具备一定的管理及培训能力，具有较好的服务意识及沟通协调能力；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ACE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8B7D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1BE6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4EDD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宴会经理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28E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2105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工作要求：5年及以上酒店或餐饮工作经验，2年及以上管理工作经验，了解宴会管理的专业知识，熟悉相关岗位工作流程，具有较好的对客服务意识及沟通协调能力；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年龄要求：45周岁及以下。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E5E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5027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022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830F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宴会主管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119F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99D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工作要求：1年及以上酒店或餐饮工作经验，熟悉相关岗位工作流程，具备一定的管理及培训能力，具有较好的对客服务意识及沟通协调能力；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C0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14B8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9111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3C76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自助餐厅主管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399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A99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工作要求：1年及以上酒店或餐饮工作经验，熟悉相关岗位工作流程，具备一定的管理及培训能力，具有较好的对客服务意识及沟通协调能力；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79F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0B52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238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98D9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自助餐厅领班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AC7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D9D4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工作要求：1年及以上工作经验，酒店行业优先，了解相关岗位工作流程，具备一定的管理及培训能力，具有较好的对客服务意识及沟通协调能力；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54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66CD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57A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6368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棋牌主管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320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9A7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工作要求：1年及以上工作经验，酒店行业优先，熟悉相关岗位工作流程，具备一定的管理及培训能力，具有较好的对客服务意识及沟通协调能力；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E9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23C2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8F0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286C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行政总厨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E31F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0A018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工作要求：5年及以上厨房工作经验，2年及以上综合性酒店厨房管理工作经验，熟悉酒店行业及厨房相关的政策、法律法规（菜肴知识、消防条例等），具备建设相关体系、制度的能力，具备丰富的实操经验;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年龄要求：45周岁及以下。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4D9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B2B3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EE7F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B47F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收益经理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19E2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60AC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工作要求：5年及以上工作经验，2年及以上酒店收益工作经验，熟悉宁波酒店客房市场，对市场变化有一定的敏感性，能够及时做好收益管控，具有良好的沟通协调能力;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年龄要求：45周岁及以下。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4C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AD02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7B09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DB4C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前厅经理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1F97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253C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工作要求：5年及以上工作经验，2年及以上酒店前厅管理工作经验，熟悉岗位服务知识及实操技能，具备一定的管理及培训能力，具有较好的对客服务意识；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年龄要求：45周岁及以下。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8F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EFF7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5CD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6C28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前厅主管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C330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AB397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年及以上酒店前厅工作经验，熟悉相关岗位工作流程，具备一定的管理及培训能力，具有较好的对客服务意识;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EEA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EE44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7F8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F219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前厅领班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C114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8FC5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工作要求：1年及以上相关工作经验，酒店行业优先，了解相关岗位工作流程，具备一定的管理及培训能力，具有良好的对客服务及团队协作意识；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B39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A4AE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E619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9ACA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礼宾主管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1B83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693F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工作要求：1年及以上工作经验，酒店行业优先，熟悉相关岗位工作流程，具备一定的管理及培训能力，具有较好的对客服务意识;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FEF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81FC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6EC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30DE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客房经理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3AE0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A77C5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工作要求：5年及以上酒店工作经验，2年及以上酒店客房管理工作经验，熟悉服务知识及实操技能，具备一定的管理及培训能力，具有较好的对客服务意识;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年龄要求：45周岁及以下。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E4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3070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82F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3A4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客房主管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47E1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300F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工作要求：1年及以上工作经验，酒店行业优先，熟悉相关岗位工作流程，具备一定的管理及培训能力，具有较好的对客服务意识;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E4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C679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ABDD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E89D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后勤经理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92D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5288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工作要求：5年及以上工作经验，2年及以上酒店后勤管理工作经验，熟悉PA技工及PA保洁的专业知识，熟悉相关岗位的操作流程，具有良好的团队管理及沟通协调能力;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年龄要求：45周岁及以下。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E53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1C09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1BE9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E13F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销售员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B843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684D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工作要求：1年及以上工作经验，酒店行业优先，具有良好的沟通和对客服务能力；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A17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D99D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E69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19A0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销售后台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372E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4AEA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工作要求：熟练使用各类办公软件，具有良好的沟通和书写能力；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467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4AD7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9EA1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C222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美工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F84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FA16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工作要求：熟练使用设计软件，具有良好的沟通协调能力;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CEE7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1B82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845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3257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运营专员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00D9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726F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工作要求：熟悉新媒体运营，具有良好的沟通协调能力;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6C8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F8A6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523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76D8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财务总监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CACD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8DFA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专业要求：财会类专业优先；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工作要求：5年及以上财务工作经验，2年及以上综合性酒店财务管理工作经验,熟悉酒店行业及财务、税务相关的政策及法律法规，具备建设财务类相关体系、制度的能力，具备丰富的实操经验;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年龄要求：45周岁及以下。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9E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4A2B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BF2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ABA5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成本专员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877C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C6FF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专业要求：财会类专业优先；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工作要求：1年及以上工作经验，酒店行业优先，具备良好的财务专业知识，具有良好的沟通协调能力；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17D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AC61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E3C9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4B5D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出纳专员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2735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854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专业要求：财会类专业优先；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工作要求：具备良好的财务专业知识，具有良好的沟通协调能力；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268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0081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FF7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2994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应收应付专员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8105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A109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专业要求：财会类专业优先；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工作要求：具备良好的财务专业知识，具有良好的沟通协调能力；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039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EF8E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A22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96F4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稽核专员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AA8A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2674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专业要求：专业不限，财会类专业优先；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工作要求：1年及以上工作经验，酒店行业优先，具备良好的财务专业知识，具有良好的沟通协调能力；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56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406E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7883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FE81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验货仓管员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0532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88CE7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工作要求：1年及以上工作经验，酒店行业优先，掌握并运用办公自动化工具，严格遵守酒店财务管理制度；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DF9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59F4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2491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03E1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收银主管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41B8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4A85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工作要求：1年及以上工作经验，掌握并运用收银系统，具备一定的管理及培训能力；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94A4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B58E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EB28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0377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收银员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F6D8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CEAAA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工作要求：具有良好的对客服务意识及沟通能力；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BA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4528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DD50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21E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采购员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3162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DA5D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工作要求：1年及以上酒店采购工作经验，熟悉采购流程，熟悉当地各类型市场，具有一定的采购知识和经验；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A9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39FE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E1BF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3C4C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招聘经理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98A8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C462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工作要求：5年及以上招聘/培训工作经验，2年及以上综合性酒店招聘/培训工作经验，熟悉酒店招聘/培训等工作，具备良好的沟通能力、执行能力、文字能力和汇报能力；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年龄要求：45周岁及以下。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4C3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42AA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FE0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A3F1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人事经理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73B3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2A8F0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工作要求：5年及以上人事工作经验，2年及以上综合性酒店人事管理工作经验，熟悉酒店薪酬管理、绩效考核等工作，具备良好的沟通能力、数据分析能力和汇报能力；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年龄要求：45周岁及以下。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8B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E896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DA48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EB6B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人事主管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EBD6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2AA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年及以上人事工作经验，酒店行业优先，熟悉劳动合同法及当地的相关法规、政策，能够熟练使用Excel表格函数等工具；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949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FA20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713D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B1B5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行政主管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BF3C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9ABC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工作要求：具有良好的沟通、协调能力，具备良好的逻辑、文字功底；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E8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2BA2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4EE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4876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员工关系主管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09B6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74D2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工作要求：熟悉劳动关系、员工关系等工作，具有良好的沟通能力；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67A2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6A0D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F02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14FC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后勤主管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AA3C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BCDF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年及以上相关工作经验，酒店行业优先，具备一定的管理及培训能力，具有良好的沟通能力；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A3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2073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8B7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92B2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维修经理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224B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E5F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工作要求：5年及以上酒店工程维修工作经验，具备一定的管理及培训能力，具有酒店各类设施设备操作及维修的实操技能；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年龄要求：45周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55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9332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B1A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F952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维修主管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131C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604A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年及以上相关工作经验，具备一定的管理及培训能力，具有酒店各类设施设备操作及维修的实操技能；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E57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B52C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99D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AD7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信息经理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5EEF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CC337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工作要求：5年及以上酒店信息工作经验，具备一定的管理及培训能力，具有酒店各类系统搭建、维护操作的实操经验；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年龄要求：45周岁及以下。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5FA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1BFB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AD3A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01AF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72E9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30BA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工作要求：1年及以上信息工作经验，熟悉酒店各类系统的操作及维护；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582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5B48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AFA4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001A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安保主管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EDCA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67F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年及以上安保工作经验，具备一定的管理及培训能力，熟悉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安防及消防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功能系统；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年龄要求：35周岁及以下。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34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B6EC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294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3E7A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安保领班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1AF7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57BE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学历要求：大专及以上学历；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专业要求：专业不限；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工作要求：1年及以上安保工作经验，具备一定的管理及培训能力，了解酒店安防及消防功能系统；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周岁及以下。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EE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 w14:paraId="6EA9E8BA">
      <w:pPr>
        <w:pStyle w:val="3"/>
        <w:ind w:left="0" w:leftChars="0" w:right="1470"/>
      </w:pPr>
      <w:r>
        <w:t xml:space="preserve"> </w:t>
      </w:r>
      <w:r>
        <w:rPr/>
        <w:br w:type="textWrapping" w:clear="all"/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WJmYjk1NDM2MGIxMjExZDVkNWM4NTI2Y2VkMjIifQ=="/>
  </w:docVars>
  <w:rsids>
    <w:rsidRoot w:val="5C2E455D"/>
    <w:rsid w:val="00006A7C"/>
    <w:rsid w:val="000306F2"/>
    <w:rsid w:val="00046447"/>
    <w:rsid w:val="00093149"/>
    <w:rsid w:val="002670B7"/>
    <w:rsid w:val="002F6378"/>
    <w:rsid w:val="00352CA5"/>
    <w:rsid w:val="00361786"/>
    <w:rsid w:val="003A3FCB"/>
    <w:rsid w:val="003F1F9F"/>
    <w:rsid w:val="00413B40"/>
    <w:rsid w:val="004A137E"/>
    <w:rsid w:val="004B08D7"/>
    <w:rsid w:val="00577F9D"/>
    <w:rsid w:val="005D2978"/>
    <w:rsid w:val="005E5CDF"/>
    <w:rsid w:val="00642E4B"/>
    <w:rsid w:val="00674D86"/>
    <w:rsid w:val="006872CC"/>
    <w:rsid w:val="006D235F"/>
    <w:rsid w:val="00707FA0"/>
    <w:rsid w:val="007214C5"/>
    <w:rsid w:val="0079110D"/>
    <w:rsid w:val="007B4D94"/>
    <w:rsid w:val="007B72D2"/>
    <w:rsid w:val="007C14F6"/>
    <w:rsid w:val="00806239"/>
    <w:rsid w:val="00941299"/>
    <w:rsid w:val="009C2B10"/>
    <w:rsid w:val="009D7170"/>
    <w:rsid w:val="00A622A0"/>
    <w:rsid w:val="00AD68EB"/>
    <w:rsid w:val="00AE52CE"/>
    <w:rsid w:val="00B97050"/>
    <w:rsid w:val="00C17E61"/>
    <w:rsid w:val="00CF3C2B"/>
    <w:rsid w:val="00D73A76"/>
    <w:rsid w:val="00DB74DE"/>
    <w:rsid w:val="00DE04DB"/>
    <w:rsid w:val="00E83516"/>
    <w:rsid w:val="00EE5EEC"/>
    <w:rsid w:val="01167F97"/>
    <w:rsid w:val="03363C91"/>
    <w:rsid w:val="04763EE5"/>
    <w:rsid w:val="05D125EC"/>
    <w:rsid w:val="06063A9B"/>
    <w:rsid w:val="06F92A4F"/>
    <w:rsid w:val="08485B98"/>
    <w:rsid w:val="08F33433"/>
    <w:rsid w:val="0C1C7BAE"/>
    <w:rsid w:val="0D63025F"/>
    <w:rsid w:val="0EC617FA"/>
    <w:rsid w:val="0FDF3647"/>
    <w:rsid w:val="10A50F43"/>
    <w:rsid w:val="1A18361C"/>
    <w:rsid w:val="1A5F5F53"/>
    <w:rsid w:val="1A807414"/>
    <w:rsid w:val="1A930EF5"/>
    <w:rsid w:val="220277DF"/>
    <w:rsid w:val="232748D0"/>
    <w:rsid w:val="28585743"/>
    <w:rsid w:val="29DB5BF8"/>
    <w:rsid w:val="2A5B504F"/>
    <w:rsid w:val="2ADC51D7"/>
    <w:rsid w:val="2BFE2F07"/>
    <w:rsid w:val="30C73132"/>
    <w:rsid w:val="358D0BD5"/>
    <w:rsid w:val="35B53E09"/>
    <w:rsid w:val="360A60B7"/>
    <w:rsid w:val="36432912"/>
    <w:rsid w:val="37EA6380"/>
    <w:rsid w:val="3E2034EA"/>
    <w:rsid w:val="3E497999"/>
    <w:rsid w:val="3FBD0835"/>
    <w:rsid w:val="409A6144"/>
    <w:rsid w:val="41980C75"/>
    <w:rsid w:val="439B2F83"/>
    <w:rsid w:val="449B2DC3"/>
    <w:rsid w:val="45277444"/>
    <w:rsid w:val="47BD1948"/>
    <w:rsid w:val="49467908"/>
    <w:rsid w:val="4DF711BF"/>
    <w:rsid w:val="4E237EE8"/>
    <w:rsid w:val="4E884812"/>
    <w:rsid w:val="4EB669ED"/>
    <w:rsid w:val="50067498"/>
    <w:rsid w:val="5019366F"/>
    <w:rsid w:val="51EE696A"/>
    <w:rsid w:val="5358625C"/>
    <w:rsid w:val="53F33585"/>
    <w:rsid w:val="546649A9"/>
    <w:rsid w:val="55E9588D"/>
    <w:rsid w:val="561346BC"/>
    <w:rsid w:val="5B0373F5"/>
    <w:rsid w:val="5C2E455D"/>
    <w:rsid w:val="5D0905C7"/>
    <w:rsid w:val="603E3FC0"/>
    <w:rsid w:val="606C0932"/>
    <w:rsid w:val="6232103D"/>
    <w:rsid w:val="660C4022"/>
    <w:rsid w:val="69F568F0"/>
    <w:rsid w:val="6A710274"/>
    <w:rsid w:val="711D05E4"/>
    <w:rsid w:val="72EE408F"/>
    <w:rsid w:val="72FC1030"/>
    <w:rsid w:val="73483566"/>
    <w:rsid w:val="736F3422"/>
    <w:rsid w:val="74A72748"/>
    <w:rsid w:val="76051E1C"/>
    <w:rsid w:val="7903219F"/>
    <w:rsid w:val="7A523156"/>
    <w:rsid w:val="7B0A456F"/>
    <w:rsid w:val="7C8F0188"/>
    <w:rsid w:val="7E087401"/>
    <w:rsid w:val="7F3177DE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lock Text1"/>
    <w:basedOn w:val="1"/>
    <w:qFormat/>
    <w:uiPriority w:val="0"/>
    <w:pPr>
      <w:ind w:left="1440" w:leftChars="700" w:right="700" w:rightChars="700"/>
    </w:pPr>
  </w:style>
  <w:style w:type="paragraph" w:styleId="3">
    <w:name w:val="Block Text"/>
    <w:basedOn w:val="1"/>
    <w:qFormat/>
    <w:uiPriority w:val="0"/>
    <w:pPr>
      <w:ind w:left="1440" w:leftChars="700" w:right="700" w:rightChars="700"/>
    </w:pPr>
  </w:style>
  <w:style w:type="paragraph" w:styleId="4">
    <w:name w:val="Plain Text"/>
    <w:basedOn w:val="1"/>
    <w:qFormat/>
    <w:uiPriority w:val="0"/>
    <w:rPr>
      <w:rFonts w:ascii="Courier New" w:hAnsi="Courier New" w:cs="Courier New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15</Pages>
  <Words>4298</Words>
  <Characters>4384</Characters>
  <Lines>34</Lines>
  <Paragraphs>9</Paragraphs>
  <TotalTime>2</TotalTime>
  <ScaleCrop>false</ScaleCrop>
  <LinksUpToDate>false</LinksUpToDate>
  <CharactersWithSpaces>4385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2023-02-06T08:51:00Z</dcterms:created>
  <dc:creator>小鱼干</dc:creator>
  <cp:lastModifiedBy>安妮安妮安妮呀</cp:lastModifiedBy>
  <cp:lastPrinted>2024-06-05T06:58:00Z</cp:lastPrinted>
  <dcterms:modified xsi:type="dcterms:W3CDTF">2024-09-27T04:59:09Z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DDA96CEDB6744B9EA5615B174DCA01F2_13</vt:lpwstr>
  </property>
</Properties>
</file>