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E9D9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附报名登记表：</w:t>
      </w:r>
    </w:p>
    <w:p w14:paraId="4B0E747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 w14:paraId="46479C49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 w14:paraId="562C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6F31F1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130248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DA685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 w14:paraId="4DEF7F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BB867D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 w14:paraId="670315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2741E1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 w14:paraId="5419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26173A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6DCB0B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2C229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 w14:paraId="7CE0EDF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CDD88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 w14:paraId="1B4550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52163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5F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2330D3B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2498C6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D6A3E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noWrap w:val="0"/>
            <w:vAlign w:val="center"/>
          </w:tcPr>
          <w:p w14:paraId="524D0B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0ECE8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F8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23DB23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769D671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D1A3AE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 w14:paraId="73A21C9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5DC9E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 w14:paraId="3598A8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227BCF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81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288FC1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28B1428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78017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 w14:paraId="15EC2A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CF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 w14:paraId="5590AB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 w14:paraId="706E66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D9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 w14:paraId="3C7C5B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教育经理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 w14:paraId="6D3C95B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0B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noWrap w:val="0"/>
            <w:vAlign w:val="center"/>
          </w:tcPr>
          <w:p w14:paraId="365A0E0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 w14:paraId="4C7D497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AF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noWrap w:val="0"/>
            <w:vAlign w:val="center"/>
          </w:tcPr>
          <w:p w14:paraId="1DE0E3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noWrap w:val="0"/>
            <w:vAlign w:val="center"/>
          </w:tcPr>
          <w:p w14:paraId="367375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605A75F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44291A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 w14:paraId="29D5A6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 w14:paraId="4F49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2253B3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897D2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374F6FB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F0A1A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6B59A6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53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1C38ED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23A92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6B9247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2794AEB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7CD890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25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65EA95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687EA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340964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527407A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09CC1EE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19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06EF31B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0D598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017B25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672F3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76859D2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E0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754C0B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BE961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240B7F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6EB04A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14552F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75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noWrap w:val="0"/>
            <w:vAlign w:val="center"/>
          </w:tcPr>
          <w:p w14:paraId="6BB1AE9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 w14:paraId="0A1584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CE1C9C5"/>
    <w:p w14:paraId="2502C5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ACA0F5-2D8D-4377-B611-5F92EAD7DD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D5AA9D-D6A1-4DA2-A8F9-53240EE4C6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20C7189-E077-4F9A-AA85-CF3D82170C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003717F5"/>
    <w:rsid w:val="003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2024-09-30T09:14:00Z</dcterms:created>
  <dc:creator>香飘飘</dc:creator>
  <cp:lastModifiedBy>香飘飘</cp:lastModifiedBy>
  <dcterms:modified xsi:type="dcterms:W3CDTF">2024-09-30T09:15:18Z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F63C0E6724354E119E8292FCC3850D21_11</vt:lpwstr>
  </property>
</Properties>
</file>