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2-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8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开福区2024年中小学、幼儿园名优教师拟聘用名单</w:t>
      </w:r>
    </w:p>
    <w:tbl>
      <w:tblPr>
        <w:tblStyle w:val="4"/>
        <w:tblW w:w="1385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80"/>
        <w:gridCol w:w="3752"/>
        <w:gridCol w:w="840"/>
        <w:gridCol w:w="1416"/>
        <w:gridCol w:w="2430"/>
        <w:gridCol w:w="1209"/>
        <w:gridCol w:w="118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1"/>
            <w:bookmarkStart w:id="1" w:name="OLE_LINK2" w:colFirst="5" w:colLast="5"/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报  考  岗  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考察结论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" w:name="_GoBack" w:colFirst="5" w:colLast="5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江慧敏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A01-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430381********9526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王伊婷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A01-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431103********0045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337738547"/>
                <w:lang w:val="en-US" w:eastAsia="zh-CN" w:bidi="ar"/>
              </w:rPr>
              <w:t>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337738547"/>
                <w:lang w:val="en-US" w:eastAsia="zh-CN" w:bidi="ar"/>
              </w:rPr>
              <w:t>姝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A01-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433127********8041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吴斯樱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A01-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430381********2664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王佚岚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A01-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430581********7260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李莉婕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A01-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431128********0025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470766375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470766375"/>
                <w:lang w:val="en-US" w:eastAsia="zh-CN" w:bidi="ar"/>
              </w:rPr>
              <w:t>静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A01-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430724********0843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033831707"/>
                <w:lang w:val="en-US" w:eastAsia="zh-CN" w:bidi="ar"/>
              </w:rPr>
              <w:t>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033831707"/>
                <w:lang w:val="en-US" w:eastAsia="zh-CN" w:bidi="ar"/>
              </w:rPr>
              <w:t>芳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A01-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430781********7025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体检环节递补人员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刘英健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A02-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430105********7411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熊婧妍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A02-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430902********1029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2113879118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2113879118"/>
                <w:lang w:val="en-US" w:eastAsia="zh-CN" w:bidi="ar"/>
              </w:rPr>
              <w:t>晶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A02-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430105********6141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卫杨超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A02-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420704********4269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4163039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4163039"/>
                <w:lang w:val="en-US" w:eastAsia="zh-CN" w:bidi="ar"/>
              </w:rPr>
              <w:t>俨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A03-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小学英语（名优）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431223********3425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杨梦嘉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A03-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小学英语（名优）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430105********352X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刘巧利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A04-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初中语文（名优）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430421********4346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胡雨佳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A04-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初中语文（名优）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430703********9624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144919757"/>
                <w:lang w:val="en-US" w:eastAsia="zh-CN" w:bidi="ar"/>
              </w:rPr>
              <w:t>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144919757"/>
                <w:lang w:val="en-US" w:eastAsia="zh-CN" w:bidi="ar"/>
              </w:rPr>
              <w:t>青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A05-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初中语文（名优）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430381********142X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喻蓉锋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A05-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初中语文（名优）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430124********4724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刘黎玉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A06-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初中数学（名优）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430482********218X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汪凤菁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A06-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初中数学（名优）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431121********8022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贺龄萱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A07-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初中数学（名优）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431229********0029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谭建致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A07-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初中数学（名优）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432522********0929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考察环节递补人员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胡乃心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A08-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初中英语（名优）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430302********156X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姜亚男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A08-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初中英语（名优）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430523********0023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曾圣强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A09-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初中英语（名优）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430981********0316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向绪怀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A10-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初中道德与法治（名优）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433125********8361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欧阳伶俐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A10-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初中道德与法治（名优）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431126********8443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谭子英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E01-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幼儿园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教研员（名优）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430223********3828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谭毕君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E02-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幼儿园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园长（名优）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430923********1442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2"/>
      <w:bookmarkEnd w:id="0"/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8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8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8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8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8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8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开福区2024年公开招聘中小学、幼儿园教师拟聘用名单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4"/>
        <w:tblW w:w="1385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80"/>
        <w:gridCol w:w="3752"/>
        <w:gridCol w:w="840"/>
        <w:gridCol w:w="1416"/>
        <w:gridCol w:w="2430"/>
        <w:gridCol w:w="1209"/>
        <w:gridCol w:w="118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报  考  岗  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考察结论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pacing w:val="120"/>
                <w:kern w:val="0"/>
                <w:sz w:val="24"/>
                <w:szCs w:val="24"/>
                <w:fitText w:val="720" w:id="1816337932"/>
                <w:lang w:val="en-US" w:eastAsia="zh-CN" w:bidi="ar"/>
              </w:rPr>
              <w:t>罗</w:t>
            </w:r>
            <w:r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pacing w:val="0"/>
                <w:kern w:val="0"/>
                <w:sz w:val="24"/>
                <w:szCs w:val="24"/>
                <w:fitText w:val="720" w:id="1816337932"/>
                <w:lang w:val="en-US" w:eastAsia="zh-CN" w:bidi="ar"/>
              </w:rPr>
              <w:t>肸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430481********2575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陈可依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430681********9348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黄晶晶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431021********7104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戴  蕾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430304********2569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陈  婕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430921********0047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李  铸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430103********2527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张小茹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430104********1224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谭婉丽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430423********9020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陈小利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430181********7368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唐  苑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430321********8728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周  晓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430124********4229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5623482"/>
                <w:lang w:val="en-US" w:eastAsia="zh-CN" w:bidi="ar"/>
              </w:rPr>
              <w:t>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5623482"/>
                <w:lang w:val="en-US" w:eastAsia="zh-CN" w:bidi="ar"/>
              </w:rPr>
              <w:t>怡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431321********6529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张小青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433101********1025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820280253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820280253"/>
                <w:lang w:val="en-US" w:eastAsia="zh-CN" w:bidi="ar"/>
              </w:rPr>
              <w:t>艳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430524********7128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聂江涛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431302********0029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694231512"/>
                <w:lang w:val="en-US" w:eastAsia="zh-CN" w:bidi="ar"/>
              </w:rPr>
              <w:t>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694231512"/>
                <w:lang w:val="en-US" w:eastAsia="zh-CN" w:bidi="ar"/>
              </w:rPr>
              <w:t>敏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433127********0365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谢文军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431224********5616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吴楚苗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430681********008X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易杰鑫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432503********060X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389653686"/>
                <w:lang w:val="en-US" w:eastAsia="zh-CN" w:bidi="ar"/>
              </w:rPr>
              <w:t>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389653686"/>
                <w:lang w:val="en-US" w:eastAsia="zh-CN" w:bidi="ar"/>
              </w:rPr>
              <w:t>亮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430304********2084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刘晓玲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432524********6721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93417941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934179414"/>
                <w:lang w:val="en-US" w:eastAsia="zh-CN" w:bidi="ar"/>
              </w:rPr>
              <w:t>湘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430124********5860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郭润琳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431027********0069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李梦淳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430103********3520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吴润莹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430482********5643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682646458"/>
                <w:lang w:val="en-US" w:eastAsia="zh-CN" w:bidi="ar"/>
              </w:rPr>
              <w:t>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682646458"/>
                <w:lang w:val="en-US" w:eastAsia="zh-CN" w:bidi="ar"/>
              </w:rPr>
              <w:t>盈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430321********8721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690174892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690174892"/>
                <w:lang w:val="en-US" w:eastAsia="zh-CN" w:bidi="ar"/>
              </w:rPr>
              <w:t>欣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430181********8724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23746268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237462681"/>
                <w:lang w:val="en-US" w:eastAsia="zh-CN" w:bidi="ar"/>
              </w:rPr>
              <w:t>萍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430922********5823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234570832"/>
                <w:lang w:val="en-US" w:eastAsia="zh-CN" w:bidi="ar"/>
              </w:rPr>
              <w:t>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234570832"/>
                <w:lang w:val="en-US" w:eastAsia="zh-CN" w:bidi="ar"/>
              </w:rPr>
              <w:t>盼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430821********3824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王艳芳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430124********4722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曾雨瑾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430124********0065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张婉婷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431226********2169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肖玲红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362429********092X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艾慈兰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430523********442X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646868134"/>
                <w:lang w:val="en-US" w:eastAsia="zh-CN" w:bidi="ar"/>
              </w:rPr>
              <w:t>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646868134"/>
                <w:lang w:val="en-US" w:eastAsia="zh-CN" w:bidi="ar"/>
              </w:rPr>
              <w:t>婷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430525********0041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胡咏琪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430821********7044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张丹龄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430781********0528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刘慧敏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430124********2944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丁敏窈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430524********6322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刘向玉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430122********0041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554835022"/>
                <w:lang w:val="en-US" w:eastAsia="zh-CN" w:bidi="ar"/>
              </w:rPr>
              <w:t>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554835022"/>
                <w:lang w:val="en-US" w:eastAsia="zh-CN" w:bidi="ar"/>
              </w:rPr>
              <w:t>琳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430423********5522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40185706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40185706"/>
                <w:lang w:val="en-US" w:eastAsia="zh-CN" w:bidi="ar"/>
              </w:rPr>
              <w:t>艳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430124********8363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962365851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962365851"/>
                <w:lang w:val="en-US" w:eastAsia="zh-CN" w:bidi="ar"/>
              </w:rPr>
              <w:t>蝶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430124********542X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75912858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75912858"/>
                <w:lang w:val="en-US" w:eastAsia="zh-CN" w:bidi="ar"/>
              </w:rPr>
              <w:t>燕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430421********9449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李书秋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513922********4500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875123878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875123878"/>
                <w:lang w:val="en-US" w:eastAsia="zh-CN" w:bidi="ar"/>
              </w:rPr>
              <w:t>伊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431321********0040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盛资棋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430902********0525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考察环节递补人员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曾玖妹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A14-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430723********1626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陈星宇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A14-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430681********0043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罗梦琦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A14-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430524********7429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844185159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844185159"/>
                <w:lang w:val="en-US" w:eastAsia="zh-CN" w:bidi="ar"/>
              </w:rPr>
              <w:t>芮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A14-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430722********8727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罗星辰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A14-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430611********652X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陈曦瑾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A14-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432501********0526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010247985"/>
                <w:lang w:val="en-US" w:eastAsia="zh-CN" w:bidi="ar"/>
              </w:rPr>
              <w:t>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010247985"/>
                <w:lang w:val="en-US" w:eastAsia="zh-CN" w:bidi="ar"/>
              </w:rPr>
              <w:t>玥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A14-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430105********102X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499093077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499093077"/>
                <w:lang w:val="en-US" w:eastAsia="zh-CN" w:bidi="ar"/>
              </w:rPr>
              <w:t>洁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A14-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430121********5225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体检环节递补人员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周思兰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A14-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430522********0028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考察环节递补人员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377689951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377689951"/>
                <w:lang w:val="en-US" w:eastAsia="zh-CN" w:bidi="ar"/>
              </w:rPr>
              <w:t>幸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A15-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430124********1715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440167982"/>
                <w:lang w:val="en-US" w:eastAsia="zh-CN" w:bidi="ar"/>
              </w:rPr>
              <w:t>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440167982"/>
                <w:lang w:val="en-US" w:eastAsia="zh-CN" w:bidi="ar"/>
              </w:rPr>
              <w:t>其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A15-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430421********5688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熊思洁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A15-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430124********660X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胡宇迪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A15-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430121********3627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体检环节递补人员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李小娥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A16-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小学英语（在职教师）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430525********9325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宋丽莹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A17-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小学科学（在职教师）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430121********0023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刘湘蓉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A17-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小学科学（在职教师）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431226********0068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向秀丽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A18-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小学心理（在职教师）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433130********8404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刘晓莹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A18-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小学心理（在职教师）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620422********8720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850086670"/>
                <w:lang w:val="en-US" w:eastAsia="zh-CN" w:bidi="ar"/>
              </w:rPr>
              <w:t>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850086670"/>
                <w:lang w:val="en-US" w:eastAsia="zh-CN" w:bidi="ar"/>
              </w:rPr>
              <w:t>璨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A19-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小学特殊教育（在职教师）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430124********2021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周强湘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A19-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小学特殊教育（在职教师）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430181********8820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范心怡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A20-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430105********6129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252002231"/>
                <w:lang w:val="en-US" w:eastAsia="zh-CN" w:bidi="ar"/>
              </w:rPr>
              <w:t>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252002231"/>
                <w:lang w:val="en-US" w:eastAsia="zh-CN" w:bidi="ar"/>
              </w:rPr>
              <w:t>琴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A20-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430527********5128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杨伊人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A20-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430122********0326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668206438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668206438"/>
                <w:lang w:val="en-US" w:eastAsia="zh-CN" w:bidi="ar"/>
              </w:rPr>
              <w:t>婕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A21-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430521********7325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肖东姣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A21-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初中语文（在职教师）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430426********7242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考察环节递补人员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李俊鹏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A22-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初中数学（在职教师）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420621********1515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张子威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A22-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初中数学（在职教师）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430521********9439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148934276"/>
                <w:lang w:val="en-US" w:eastAsia="zh-CN" w:bidi="ar"/>
              </w:rPr>
              <w:t>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148934276"/>
                <w:lang w:val="en-US" w:eastAsia="zh-CN" w:bidi="ar"/>
              </w:rPr>
              <w:t>鑫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A23-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初中数学（在职教师）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430524********6623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曾卓尔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A24-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初中英语（在职教师）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432503********6224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2099410098"/>
                <w:lang w:val="en-US" w:eastAsia="zh-CN" w:bidi="ar"/>
              </w:rPr>
              <w:t>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2099410098"/>
                <w:lang w:val="en-US" w:eastAsia="zh-CN" w:bidi="ar"/>
              </w:rPr>
              <w:t>坦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A24-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初中英语（在职教师）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430381********1444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谢泽宇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A25-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初中物理（在职教师）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430525********0056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谭立玉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A26-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初中物理（在职教师）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422823********2574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廖文琴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A26-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初中物理（在职教师）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430482********8123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何依玲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A27-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初中道德与法治（在职教师）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430181********7364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785428040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785428040"/>
                <w:lang w:val="en-US" w:eastAsia="zh-CN" w:bidi="ar"/>
              </w:rPr>
              <w:t>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A27-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初中道德与法治（在职教师）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430121********1027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张伯文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A28-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初中道德与法治（在职教师）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430811********0922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132807791"/>
                <w:lang w:val="en-US" w:eastAsia="zh-CN" w:bidi="ar"/>
              </w:rPr>
              <w:t>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132807791"/>
                <w:lang w:val="en-US" w:eastAsia="zh-CN" w:bidi="ar"/>
              </w:rPr>
              <w:t>能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A28-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初中道德与法治（在职教师）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430522********2860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031954319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031954319"/>
                <w:lang w:val="en-US" w:eastAsia="zh-CN" w:bidi="ar"/>
              </w:rPr>
              <w:t>宁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A29-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初中生物（在职教师）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430181********4387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052510627"/>
                <w:lang w:val="en-US" w:eastAsia="zh-CN" w:bidi="ar"/>
              </w:rPr>
              <w:t>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052510627"/>
                <w:lang w:val="en-US" w:eastAsia="zh-CN" w:bidi="ar"/>
              </w:rPr>
              <w:t>姗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A30-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初中生物（在职教师）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430124********1025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袁喜兰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A31-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初中历史（在职教师）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430524********1763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309683887"/>
                <w:lang w:val="en-US" w:eastAsia="zh-CN" w:bidi="ar"/>
              </w:rPr>
              <w:t>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309683887"/>
                <w:lang w:val="en-US" w:eastAsia="zh-CN" w:bidi="ar"/>
              </w:rPr>
              <w:t>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A32-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初中历史（在职教师）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430124********6266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周畅雨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A33-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初中历史（在职教师）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430124********7323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廖飞菲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A34-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初中地理（在职教师）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430482********656X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周洁琼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A34-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初中地理（在职教师）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431022********456X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623994737"/>
                <w:lang w:val="en-US" w:eastAsia="zh-CN" w:bidi="ar"/>
              </w:rPr>
              <w:t>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623994737"/>
                <w:lang w:val="en-US" w:eastAsia="zh-CN" w:bidi="ar"/>
              </w:rPr>
              <w:t>敏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A35-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初中地理（在职教师）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433130********8747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卢思佳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A35-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初中地理（在职教师）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430626********8204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刘帅君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A36-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初中化学（在职教师）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430581********0521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欧阳源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A37-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初中化学（在职教师）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432503********4061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181315835"/>
                <w:lang w:val="en-US" w:eastAsia="zh-CN" w:bidi="ar"/>
              </w:rPr>
              <w:t>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181315835"/>
                <w:lang w:val="en-US" w:eastAsia="zh-CN" w:bidi="ar"/>
              </w:rPr>
              <w:t>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430602********1122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田安贝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430723********6022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肖逸仁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430381********0104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萧子云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430181********0040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孙夏辉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430281********0023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刘文丽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431322********0066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李卓清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432503********5022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任谦谦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430111********0325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964452329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964452329"/>
                <w:lang w:val="en-US" w:eastAsia="zh-CN" w:bidi="ar"/>
              </w:rPr>
              <w:t>奕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430682********1027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888179771"/>
                <w:lang w:val="en-US" w:eastAsia="zh-CN" w:bidi="ar"/>
              </w:rPr>
              <w:t>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888179771"/>
                <w:lang w:val="en-US" w:eastAsia="zh-CN" w:bidi="ar"/>
              </w:rPr>
              <w:t>红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430903********3322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489244965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489244965"/>
                <w:lang w:val="en-US" w:eastAsia="zh-CN" w:bidi="ar"/>
              </w:rPr>
              <w:t>萱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430921********6624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肖梦琪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430529********2262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郑须文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430626********1428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谭月瑶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430424********4707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057049177"/>
                <w:lang w:val="en-US" w:eastAsia="zh-CN" w:bidi="ar"/>
              </w:rPr>
              <w:t>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057049177"/>
                <w:lang w:val="en-US" w:eastAsia="zh-CN" w:bidi="ar"/>
              </w:rPr>
              <w:t>娜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430181********3047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体检环节递补人员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086014609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086014609"/>
                <w:lang w:val="en-US" w:eastAsia="zh-CN" w:bidi="ar"/>
              </w:rPr>
              <w:t>进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430581********4285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刘家馨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430122********7829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周巧慧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430105********6144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田敏澄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431227********1541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罗莎丽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小学语文（毕业生）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431321********3363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考察环节递补人员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龚诗雅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430121********7321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尹梦倩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431121********878X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罗慧婷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432501********0021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560756061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560756061"/>
                <w:lang w:val="en-US" w:eastAsia="zh-CN" w:bidi="ar"/>
              </w:rPr>
              <w:t>静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430623********5742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刘新宇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430624********9823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陈佳怡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430181********3645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王雅倩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小学数学（毕业生）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430121********2849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罗汶清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B04-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小学英语（毕业生）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430181********0022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刘旖旎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B05-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小学科学（毕业生）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430624********4623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351280778"/>
                <w:lang w:val="en-US" w:eastAsia="zh-CN" w:bidi="ar"/>
              </w:rPr>
              <w:t>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351280778"/>
                <w:lang w:val="en-US" w:eastAsia="zh-CN" w:bidi="ar"/>
              </w:rPr>
              <w:t>悦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B06-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小学心理（毕业生）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430302********1282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王睿骁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B07-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初中语文（毕业生）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430103********2531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肖屹屿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B07-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初中语文（毕业生）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431382********0200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66601115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66601115"/>
                <w:lang w:val="en-US" w:eastAsia="zh-CN" w:bidi="ar"/>
              </w:rPr>
              <w:t>楠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B08-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初中数学（毕业生）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410728********2529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李庆怡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B08-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初中数学（毕业生）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360302********252X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严俊杰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B09-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初中英语（毕业生）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430124********4715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632062507"/>
                <w:lang w:val="en-US" w:eastAsia="zh-CN" w:bidi="ar"/>
              </w:rPr>
              <w:t>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632062507"/>
                <w:lang w:val="en-US" w:eastAsia="zh-CN" w:bidi="ar"/>
              </w:rPr>
              <w:t>美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B10-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初中物理（毕业生）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433124********8641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体检环节递补人员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刘雅妮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B11-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初中道德与法治（毕业生）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430482********3561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胡文苏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B12-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初中生物（毕业生）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433127********0241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寻芳林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B13-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初中历史（毕业生）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430181********1289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唐湘龙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B14-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初中地理（毕业生）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430381********0415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邓乐兮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B15-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初中化学（毕业生）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430121********1820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13681361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136813611"/>
                <w:lang w:val="en-US" w:eastAsia="zh-CN" w:bidi="ar"/>
              </w:rPr>
              <w:t>娜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C01-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小学音乐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声乐（毕业生）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430124********2543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周雨梅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C02-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小学音乐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器乐（毕业生）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430181********4823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彭碧霞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C03-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小学美术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绘画（毕业生）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430121********7022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李露瑶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C04-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小学美术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设计（毕业生）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430424********7420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成星曌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C05-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小学体育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田径（毕业生）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430382********0062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673558883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673558883"/>
                <w:lang w:val="en-US" w:eastAsia="zh-CN" w:bidi="ar"/>
              </w:rPr>
              <w:t>卓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C06-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小学体育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足球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430382********1558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罗英豪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C07-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小学体育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篮球（毕业生）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430224********2474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86719386"/>
                <w:lang w:val="en-US" w:eastAsia="zh-CN" w:bidi="ar"/>
              </w:rPr>
              <w:t>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86719386"/>
                <w:lang w:val="en-US" w:eastAsia="zh-CN" w:bidi="ar"/>
              </w:rPr>
              <w:t>灿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C08-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小学体育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羽毛球（毕业生）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430122********2826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黄宜卉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C09-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小学信息科技（毕业生）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430121********1526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伍亿辉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C10-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幼儿园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教师（毕业生）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431103********0016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501442891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501442891"/>
                <w:lang w:val="en-US" w:eastAsia="zh-CN" w:bidi="ar"/>
              </w:rPr>
              <w:t>滔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D01-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小学音乐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声乐（在职教师）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430124********1457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考察环节递补人员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彭博雅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D02-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小学音乐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器乐（在职教师）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430502********0020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黄梦婷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D03-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小学音乐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舞蹈（在职教师）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430124********1040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刘诗琪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D04-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小学美术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绘画（在职教师）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430223********7227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倪新欣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D05-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小学美术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设计（在职教师）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430528********3320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欧阳韬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D06-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小学体育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田径（在职教师）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431021********3194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445723359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445723359"/>
                <w:lang w:val="en-US" w:eastAsia="zh-CN" w:bidi="ar"/>
              </w:rPr>
              <w:t>宏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D07-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小学体育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足球（在职教师）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430521********5235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熊卓豪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D08-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小学体育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篮球（在职教师）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430121********4918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付晓娟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D09-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小学体育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排球（在职教师）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430181********392X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929605815"/>
                <w:lang w:val="en-US" w:eastAsia="zh-CN" w:bidi="ar"/>
              </w:rPr>
              <w:t>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929605815"/>
                <w:lang w:val="en-US" w:eastAsia="zh-CN" w:bidi="ar"/>
              </w:rPr>
              <w:t>纯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D10-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小学体育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羽毛球（在职教师）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430381********0041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384346769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384346769"/>
                <w:lang w:val="en-US" w:eastAsia="zh-CN" w:bidi="ar"/>
              </w:rPr>
              <w:t>炎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D11-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小学信息科技（在职教师）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430221********5012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吴诺希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D11-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小学信息科技（在职教师）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430981********3927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王龙亮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D12-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初中体育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篮球（在职教师）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430102********0539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廖婉婷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D13-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初中体育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排球（在职教师）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430703********1120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考察环节递补人员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向倩雯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D14-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幼儿园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教师（在职教师）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430726********3926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刘欣汝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D14-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幼儿园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教师（在职教师）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430122********5547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张季红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D14-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幼儿园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教师（在职教师）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430725********0046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万依依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D14-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幼儿园</w:t>
            </w: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教师（在职教师）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430611********1520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jc w:val="both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8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开福区2024年公开招聘公费师范生拟聘用名单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4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</w:rPr>
      </w:pPr>
    </w:p>
    <w:tbl>
      <w:tblPr>
        <w:tblStyle w:val="4"/>
        <w:tblW w:w="1373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434"/>
        <w:gridCol w:w="1080"/>
        <w:gridCol w:w="1080"/>
        <w:gridCol w:w="2974"/>
        <w:gridCol w:w="1414"/>
        <w:gridCol w:w="151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报  考  岗  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考察结论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  婧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初中地理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430181********8821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杨雨昕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431202********0826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  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430105********4319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向家玥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431224********0022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黄哲灏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431202********0433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430181********6767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琪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433130********2345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480" w:hanging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480" w:hanging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480" w:hanging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480" w:hanging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480" w:hanging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480" w:hanging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</w:rPr>
      </w:pPr>
    </w:p>
    <w:p>
      <w:pPr>
        <w:jc w:val="both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2-4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8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2024届部属公费师范生内开福区户籍毕业生拟聘用名单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4"/>
        <w:tblW w:w="1389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4371"/>
        <w:gridCol w:w="1354"/>
        <w:gridCol w:w="1410"/>
        <w:gridCol w:w="2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考察结论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熊俊桦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430105********4312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唐思帆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430407********052X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880" w:hanging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2-5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8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开福区2023年因怀孕保留资格人员拟聘用名单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4"/>
        <w:tblW w:w="1382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096"/>
        <w:gridCol w:w="1080"/>
        <w:gridCol w:w="1080"/>
        <w:gridCol w:w="2445"/>
        <w:gridCol w:w="1461"/>
        <w:gridCol w:w="14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报  考  岗  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考察结论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范  美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2023年小学信息技术公招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430623********5729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彭  会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2023年小学语文公招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430722********6320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  倩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2023年小学信息技术公招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431222********2224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刘丽萍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2023年小学数学公招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432503********5728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E612A4-4F85-4789-BAAB-E80A3027CC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27CB415-1E02-42A9-A303-BFB75187CE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  <w:rPr>
        <w:rFonts w:hint="default" w:ascii="Times New Roman" w:hAnsi="Times New Roman" w:cs="Times New Roman"/>
        <w:sz w:val="24"/>
        <w:szCs w:val="24"/>
      </w:rPr>
    </w:pPr>
    <w:r>
      <w:rPr>
        <w:rFonts w:hint="default"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16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16"/>
                        <w:szCs w:val="22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2QyNmZlNTA0YTVjZTA5OTYwNTE3ZTljODJhMTQifQ=="/>
    <w:docVar w:name="KSO_WPS_MARK_KEY" w:val="c3256b4f-0fdd-4e1e-93a8-f8fb8c18f39b"/>
  </w:docVars>
  <w:rsids>
    <w:rsidRoot w:val="00000000"/>
    <w:rsid w:val="016A347B"/>
    <w:rsid w:val="02587777"/>
    <w:rsid w:val="14F32765"/>
    <w:rsid w:val="14FC0436"/>
    <w:rsid w:val="1A5B08D8"/>
    <w:rsid w:val="32F628C3"/>
    <w:rsid w:val="3579545F"/>
    <w:rsid w:val="368653B1"/>
    <w:rsid w:val="37F82D5E"/>
    <w:rsid w:val="3AA27206"/>
    <w:rsid w:val="40B237FA"/>
    <w:rsid w:val="46633E5B"/>
    <w:rsid w:val="4D3C7046"/>
    <w:rsid w:val="4D6B700F"/>
    <w:rsid w:val="56E36785"/>
    <w:rsid w:val="5BE865EB"/>
    <w:rsid w:val="5D2C1B04"/>
    <w:rsid w:val="709A5ECC"/>
    <w:rsid w:val="7706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4964</Words>
  <Characters>9322</Characters>
  <Lines>0</Lines>
  <Paragraphs>0</Paragraphs>
  <TotalTime>1</TotalTime>
  <ScaleCrop>false</ScaleCrop>
  <LinksUpToDate>false</LinksUpToDate>
  <CharactersWithSpaces>9412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2024-09-29T06:02:00Z</dcterms:created>
  <dc:creator>12477</dc:creator>
  <cp:lastModifiedBy>CC&amp;CB</cp:lastModifiedBy>
  <dcterms:modified xsi:type="dcterms:W3CDTF">2024-09-29T09:05:10Z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376DCE1814B248E087A862F0C37FE0A4_13</vt:lpwstr>
  </property>
</Properties>
</file>