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E5F4F">
      <w:pPr>
        <w:pStyle w:val="6"/>
        <w:widowControl/>
        <w:spacing w:before="0" w:beforeAutospacing="0" w:after="0" w:afterAutospacing="0" w:line="600" w:lineRule="exact"/>
        <w:contextualSpacing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</w:rPr>
        <w:t xml:space="preserve">4 </w:t>
      </w:r>
    </w:p>
    <w:p w14:paraId="5AE7512D">
      <w:pPr>
        <w:pStyle w:val="6"/>
        <w:widowControl/>
        <w:spacing w:before="0" w:beforeAutospacing="0" w:after="0" w:afterAutospacing="0" w:line="600" w:lineRule="exact"/>
        <w:contextualSpacing/>
        <w:rPr>
          <w:rFonts w:ascii="Times New Roman" w:hAnsi="Times New Roman" w:eastAsia="方正仿宋_GBK"/>
          <w:sz w:val="32"/>
          <w:szCs w:val="32"/>
          <w:shd w:val="clear" w:color="auto" w:fill="FFFFFF"/>
        </w:rPr>
      </w:pPr>
    </w:p>
    <w:p w14:paraId="49EDB5AA">
      <w:pPr>
        <w:pStyle w:val="6"/>
        <w:widowControl/>
        <w:spacing w:before="0" w:beforeAutospacing="0" w:after="0" w:afterAutospacing="0" w:line="600" w:lineRule="exact"/>
        <w:contextualSpacing/>
        <w:jc w:val="center"/>
        <w:rPr>
          <w:rFonts w:ascii="Times New Roman" w:hAnsi="Times New Roman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z w:val="36"/>
          <w:szCs w:val="36"/>
          <w:shd w:val="clear" w:color="auto" w:fill="FFFFFF"/>
        </w:rPr>
        <w:t>审计岗笔试成绩及进入面试人员名单</w:t>
      </w:r>
    </w:p>
    <w:p w14:paraId="01A6B58D">
      <w:pPr>
        <w:pStyle w:val="6"/>
        <w:widowControl/>
        <w:spacing w:before="0" w:beforeAutospacing="0" w:after="0" w:afterAutospacing="0" w:line="600" w:lineRule="exact"/>
        <w:contextualSpacing/>
        <w:jc w:val="center"/>
        <w:rPr>
          <w:rFonts w:ascii="Times New Roman" w:hAnsi="Times New Roman" w:eastAsia="方正小标宋_GBK" w:cs="方正小标宋_GBK"/>
          <w:sz w:val="36"/>
          <w:szCs w:val="36"/>
          <w:shd w:val="clear" w:color="auto" w:fill="FFFFFF"/>
        </w:rPr>
      </w:pPr>
    </w:p>
    <w:tbl>
      <w:tblPr>
        <w:tblStyle w:val="7"/>
        <w:tblW w:w="85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005"/>
        <w:gridCol w:w="750"/>
        <w:gridCol w:w="2370"/>
        <w:gridCol w:w="1155"/>
        <w:gridCol w:w="1560"/>
        <w:gridCol w:w="1036"/>
      </w:tblGrid>
      <w:tr w14:paraId="185FC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61346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9EBE7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AB121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04DD7D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B2491B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  <w:szCs w:val="22"/>
                <w:lang w:bidi="ar"/>
              </w:rPr>
              <w:t>笔试成绩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812E9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宋体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  <w:szCs w:val="22"/>
                <w:lang w:bidi="ar"/>
              </w:rPr>
              <w:t>是否进入面试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11C729C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1A07AA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9EBCF5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Cs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60534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  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82E591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3C513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530302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1224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BA6412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5005DF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B147443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</w:p>
        </w:tc>
      </w:tr>
      <w:tr w14:paraId="1B893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A1709B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Cs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3EC249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詹天豪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22DC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9DB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533524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0037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6FE8FD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68.5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7D65799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55D858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</w:p>
        </w:tc>
      </w:tr>
      <w:tr w14:paraId="62D85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48CC2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Cs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EF43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 xml:space="preserve"> 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0DC6E4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8ED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532528********2720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F41BD63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BF21D4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b/>
                <w:kern w:val="0"/>
                <w:sz w:val="22"/>
                <w:szCs w:val="22"/>
                <w:lang w:bidi="ar"/>
              </w:rPr>
              <w:t>是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3DB002"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/>
                <w:b/>
                <w:kern w:val="0"/>
                <w:sz w:val="22"/>
                <w:szCs w:val="22"/>
                <w:lang w:bidi="ar"/>
              </w:rPr>
            </w:pPr>
          </w:p>
        </w:tc>
      </w:tr>
      <w:tr w14:paraId="0F537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2AFDA06">
            <w:pPr>
              <w:widowControl/>
              <w:spacing w:line="320" w:lineRule="exact"/>
              <w:jc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86BB2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杨咏春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CFBF04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D12D3">
            <w:pPr>
              <w:widowControl/>
              <w:jc w:val="center"/>
              <w:textAlignment w:val="center"/>
              <w:rPr>
                <w:rFonts w:ascii="Times New Roman" w:hAnsi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0863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62DE5B9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19B2DB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3D96B93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71D350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A429DF2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8FC9C9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王明剑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6E9C19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81544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0015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A0B622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61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5828B1F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EC5258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1FBEB5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A070464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581FC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  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C74B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9FFE5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0020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1A33EC1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FBADB2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DF0313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14:paraId="08F9EE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E874D75">
            <w:pPr>
              <w:widowControl/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3703A5A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  菊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C5F3F9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8F403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1829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7A6E8E6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B1DAB0C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1A9662A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缺考</w:t>
            </w:r>
          </w:p>
        </w:tc>
      </w:tr>
      <w:tr w14:paraId="4DF51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225C61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633DA1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李梦娇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B26081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8312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4220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EA3B27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09623BE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5093FD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缺考</w:t>
            </w:r>
          </w:p>
        </w:tc>
      </w:tr>
      <w:tr w14:paraId="3AF2E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67051A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63F84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李群芬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1EDD5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E32A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532531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1425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B8D2C1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DCBAB8B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91EC7D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缺考</w:t>
            </w:r>
          </w:p>
        </w:tc>
      </w:tr>
      <w:tr w14:paraId="3F12C5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659AC1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E65AE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李西贤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11B03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B514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532723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0025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533461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22DD12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4CF4621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缺考</w:t>
            </w:r>
          </w:p>
        </w:tc>
      </w:tr>
      <w:tr w14:paraId="5488D3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1779D56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41998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鲁  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A05EFD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3194E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430521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0281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82F62D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C1C1657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D99293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缺考</w:t>
            </w:r>
          </w:p>
        </w:tc>
      </w:tr>
      <w:tr w14:paraId="7D2A20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2B9FD2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5DC64D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黄龙喜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05930F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E880D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532624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1917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753400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2E18F1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5C2A4E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缺考</w:t>
            </w:r>
          </w:p>
        </w:tc>
      </w:tr>
      <w:tr w14:paraId="774986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347D4BD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15B6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石玉芬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93D903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8E17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2929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96BCB42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9D24126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862C1CD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缺考</w:t>
            </w:r>
          </w:p>
        </w:tc>
      </w:tr>
      <w:tr w14:paraId="5592C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0754E28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14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2D51CD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王石开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B52958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39B12F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530326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2558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C165FC1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9B35407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290DDD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缺考</w:t>
            </w:r>
          </w:p>
        </w:tc>
      </w:tr>
      <w:tr w14:paraId="4C493C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D0D647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3AF73A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杨晓艳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C2425A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39DB7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3428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4FBC252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5FE8470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BEF8A94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缺考</w:t>
            </w:r>
          </w:p>
        </w:tc>
      </w:tr>
      <w:tr w14:paraId="142960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BDE7D95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16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641E1A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沈  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2D2B5D6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E5012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532502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0629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5C421CF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D7A847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FF05806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缺考</w:t>
            </w:r>
          </w:p>
        </w:tc>
      </w:tr>
      <w:tr w14:paraId="395A8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73001BC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143EB0E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赵文聪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7484F1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10BA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532527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********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0595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7B6C1A7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F2DB0F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13A8D2B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缺考</w:t>
            </w:r>
          </w:p>
        </w:tc>
      </w:tr>
      <w:tr w14:paraId="0E012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D40EBC"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</w:rPr>
              <w:t>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AA96AE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朱秀琼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82FEC60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3180E8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532524********1548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C384C8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5A3F2D6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B39F63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缺考</w:t>
            </w:r>
          </w:p>
        </w:tc>
      </w:tr>
      <w:tr w14:paraId="59C162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E4BB725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5DE11D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舒泽永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EA0B9B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0F174"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szCs w:val="22"/>
                <w:lang w:bidi="ar"/>
              </w:rPr>
              <w:t>532128********3532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85B58EC">
            <w:pPr>
              <w:widowControl/>
              <w:jc w:val="center"/>
              <w:textAlignment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6825428">
            <w:pPr>
              <w:spacing w:line="320" w:lineRule="exact"/>
              <w:jc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</w:rPr>
              <w:t>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2A6B5C5">
            <w:pPr>
              <w:spacing w:line="320" w:lineRule="exac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eastAsia" w:ascii="Times New Roman" w:hAnsi="Times New Roman"/>
                <w:sz w:val="22"/>
                <w:szCs w:val="22"/>
              </w:rPr>
              <w:t>缺考</w:t>
            </w:r>
          </w:p>
        </w:tc>
      </w:tr>
    </w:tbl>
    <w:p w14:paraId="78EA1DFA">
      <w:bookmarkStart w:id="0" w:name="_GoBack"/>
      <w:bookmarkEnd w:id="0"/>
    </w:p>
    <w:sectPr>
      <w:pgSz w:w="11906" w:h="16838"/>
      <w:pgMar w:top="1701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NTgyNzU5YTZlZGE3MmIwNjBiNjUyMTYxMDI2Y2YifQ=="/>
  </w:docVars>
  <w:rsids>
    <w:rsidRoot w:val="29061559"/>
    <w:rsid w:val="05BC3435"/>
    <w:rsid w:val="1C5A0892"/>
    <w:rsid w:val="29061559"/>
    <w:rsid w:val="5FFB5E88"/>
    <w:rsid w:val="60B8623B"/>
    <w:rsid w:val="6E2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sz w:val="32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红河州直属党政机关单位</Company>
  <Pages>1</Pages>
  <Words>214</Words>
  <Characters>555</Characters>
  <Lines>0</Lines>
  <Paragraphs>0</Paragraphs>
  <TotalTime>0</TotalTime>
  <ScaleCrop>false</ScaleCrop>
  <LinksUpToDate>false</LinksUpToDate>
  <CharactersWithSpaces>568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2024-09-30T01:32:00Z</dcterms:created>
  <dc:creator>张祺</dc:creator>
  <cp:lastModifiedBy>张祺</cp:lastModifiedBy>
  <dcterms:modified xsi:type="dcterms:W3CDTF">2024-09-30T02:46:31Z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51FD56AC2C30490C8FAB1A1E9EA3F6DF_13</vt:lpwstr>
  </property>
</Properties>
</file>