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right="0"/>
        <w:jc w:val="center"/>
        <w:textAlignment w:val="auto"/>
        <w:rPr>
          <w:rFonts w:hint="eastAsia"/>
          <w:b w:val="0"/>
          <w:bCs w:val="0"/>
          <w:kern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kern w:val="0"/>
          <w:sz w:val="36"/>
          <w:szCs w:val="44"/>
          <w:lang w:val="en-US" w:eastAsia="zh-CN"/>
        </w:rPr>
        <w:t>浙江国链信息科技有限公司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right="0"/>
        <w:jc w:val="center"/>
        <w:textAlignment w:val="auto"/>
        <w:rPr>
          <w:rFonts w:hint="eastAsia"/>
          <w:b w:val="0"/>
          <w:bCs w:val="0"/>
          <w:kern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kern w:val="0"/>
          <w:sz w:val="36"/>
          <w:szCs w:val="44"/>
          <w:lang w:val="en-US" w:eastAsia="zh-CN"/>
        </w:rPr>
        <w:t>公开招聘</w:t>
      </w:r>
      <w:r>
        <w:rPr>
          <w:rFonts w:hint="eastAsia"/>
          <w:b w:val="0"/>
          <w:bCs w:val="0"/>
          <w:kern w:val="0"/>
          <w:sz w:val="36"/>
          <w:szCs w:val="44"/>
          <w:lang w:val="en-US" w:eastAsia="zh-CN"/>
        </w:rPr>
        <w:t>入围资格复审人员名单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60" w:firstLineChars="175"/>
        <w:jc w:val="left"/>
        <w:textAlignment w:val="auto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tbl>
      <w:tblPr>
        <w:tblStyle w:val="6"/>
        <w:tblW w:w="55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878"/>
        <w:gridCol w:w="1606"/>
        <w:gridCol w:w="1300"/>
        <w:gridCol w:w="759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应聘单位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应聘岗位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姓名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性别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技术部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（技术岗）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李*斌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431224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技术部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（技术岗）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潘*舟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331081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技术部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（技术岗）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杨*鹏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331002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技术部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（技术岗）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叶*铖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330324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技术部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（技术岗）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钟*锋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331081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陈*杰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331022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范*雅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331004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郭*政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331002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何*婷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331022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何*波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331022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舒*路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331004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005X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王*帆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331081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492X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叶*璐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331082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4269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叶*林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331002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2539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叶*伟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331082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9057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余*琪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331004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浙江国链信息科技有限公司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（业务员）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周*斌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kern w:val="2"/>
                <w:lang w:val="en-US" w:eastAsia="zh-CN" w:bidi="ar"/>
              </w:rPr>
            </w:pPr>
            <w:r>
              <w:rPr>
                <w:rStyle w:val="11"/>
                <w:rFonts w:hint="eastAsia"/>
                <w:kern w:val="2"/>
                <w:lang w:val="en-US" w:eastAsia="zh-CN" w:bidi="ar"/>
              </w:rPr>
              <w:t>331002</w:t>
            </w:r>
            <w:r>
              <w:rPr>
                <w:rStyle w:val="11"/>
                <w:rFonts w:hint="default"/>
                <w:kern w:val="2"/>
                <w:lang w:val="en-US" w:eastAsia="zh-CN" w:bidi="ar"/>
              </w:rPr>
              <w:t>********</w:t>
            </w:r>
            <w:r>
              <w:rPr>
                <w:rStyle w:val="11"/>
                <w:rFonts w:hint="eastAsia"/>
                <w:kern w:val="2"/>
                <w:lang w:val="en-US" w:eastAsia="zh-CN" w:bidi="ar"/>
              </w:rPr>
              <w:t>255X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GU4NzhlMzczODc2N2Q2MDc2MGEwMGE5ZWFmMTkifQ=="/>
  </w:docVars>
  <w:rsids>
    <w:rsidRoot w:val="00000000"/>
    <w:rsid w:val="00AF1302"/>
    <w:rsid w:val="02663CDF"/>
    <w:rsid w:val="036B7036"/>
    <w:rsid w:val="03AC1FE9"/>
    <w:rsid w:val="03BD12A4"/>
    <w:rsid w:val="0464636F"/>
    <w:rsid w:val="04B23D75"/>
    <w:rsid w:val="05DB04A3"/>
    <w:rsid w:val="063565F5"/>
    <w:rsid w:val="06E4763B"/>
    <w:rsid w:val="06E94E42"/>
    <w:rsid w:val="09B23C11"/>
    <w:rsid w:val="09DE4A06"/>
    <w:rsid w:val="0A5C6FC4"/>
    <w:rsid w:val="0A5F3CB6"/>
    <w:rsid w:val="0B7E0EE1"/>
    <w:rsid w:val="0C42373A"/>
    <w:rsid w:val="0C9357F0"/>
    <w:rsid w:val="0CD36378"/>
    <w:rsid w:val="0DE14AC5"/>
    <w:rsid w:val="0E2D33E4"/>
    <w:rsid w:val="10C33BF1"/>
    <w:rsid w:val="11AA2E81"/>
    <w:rsid w:val="11FC4D97"/>
    <w:rsid w:val="1387789C"/>
    <w:rsid w:val="14BA19BD"/>
    <w:rsid w:val="14BE7689"/>
    <w:rsid w:val="15001CD4"/>
    <w:rsid w:val="15E27653"/>
    <w:rsid w:val="16161084"/>
    <w:rsid w:val="16775FC6"/>
    <w:rsid w:val="16F22BD5"/>
    <w:rsid w:val="17E73651"/>
    <w:rsid w:val="18025D64"/>
    <w:rsid w:val="182C2B8C"/>
    <w:rsid w:val="18B54B84"/>
    <w:rsid w:val="1B8C4A6D"/>
    <w:rsid w:val="1B9752D1"/>
    <w:rsid w:val="1C9A4D8A"/>
    <w:rsid w:val="1D9A5727"/>
    <w:rsid w:val="1DC51B0B"/>
    <w:rsid w:val="1DC72D0E"/>
    <w:rsid w:val="1DCB44AA"/>
    <w:rsid w:val="1E791C32"/>
    <w:rsid w:val="1F791BAB"/>
    <w:rsid w:val="216929AF"/>
    <w:rsid w:val="2245410C"/>
    <w:rsid w:val="22F56FFE"/>
    <w:rsid w:val="2331285C"/>
    <w:rsid w:val="23E922D9"/>
    <w:rsid w:val="240068AA"/>
    <w:rsid w:val="24D66FC9"/>
    <w:rsid w:val="25511D58"/>
    <w:rsid w:val="264D6D44"/>
    <w:rsid w:val="26CA4216"/>
    <w:rsid w:val="27D55313"/>
    <w:rsid w:val="292A46C9"/>
    <w:rsid w:val="29B6075C"/>
    <w:rsid w:val="29D86BE6"/>
    <w:rsid w:val="2A6521B2"/>
    <w:rsid w:val="2A6D4412"/>
    <w:rsid w:val="2B1425F7"/>
    <w:rsid w:val="2B5E554F"/>
    <w:rsid w:val="2B7E34FB"/>
    <w:rsid w:val="2BFF0B77"/>
    <w:rsid w:val="2CBC784D"/>
    <w:rsid w:val="2E1F5A2C"/>
    <w:rsid w:val="2E630DEC"/>
    <w:rsid w:val="2F307DD8"/>
    <w:rsid w:val="2F512D9D"/>
    <w:rsid w:val="2F516DA4"/>
    <w:rsid w:val="2F8C6B8F"/>
    <w:rsid w:val="2FB2340C"/>
    <w:rsid w:val="302E3812"/>
    <w:rsid w:val="30E1E121"/>
    <w:rsid w:val="31A35A6A"/>
    <w:rsid w:val="31D07E6C"/>
    <w:rsid w:val="31F91D8D"/>
    <w:rsid w:val="32946961"/>
    <w:rsid w:val="3321133C"/>
    <w:rsid w:val="33AF55E2"/>
    <w:rsid w:val="341F5342"/>
    <w:rsid w:val="357E5B08"/>
    <w:rsid w:val="367EE7B2"/>
    <w:rsid w:val="37A01E37"/>
    <w:rsid w:val="37E172EC"/>
    <w:rsid w:val="37FFCF07"/>
    <w:rsid w:val="39932E74"/>
    <w:rsid w:val="3B4E6652"/>
    <w:rsid w:val="3BA314F4"/>
    <w:rsid w:val="3BCE7B87"/>
    <w:rsid w:val="3C2B70B0"/>
    <w:rsid w:val="3D68458F"/>
    <w:rsid w:val="3DEB0E82"/>
    <w:rsid w:val="3E0F1049"/>
    <w:rsid w:val="3F1E72E6"/>
    <w:rsid w:val="3F6AFF73"/>
    <w:rsid w:val="3FB71D3A"/>
    <w:rsid w:val="3FFF2249"/>
    <w:rsid w:val="40DE6ABE"/>
    <w:rsid w:val="41641630"/>
    <w:rsid w:val="41A03D74"/>
    <w:rsid w:val="41CD34D0"/>
    <w:rsid w:val="41F5682C"/>
    <w:rsid w:val="42B01290"/>
    <w:rsid w:val="43C82218"/>
    <w:rsid w:val="43CD6AFF"/>
    <w:rsid w:val="440F4045"/>
    <w:rsid w:val="45A73923"/>
    <w:rsid w:val="46560147"/>
    <w:rsid w:val="465965BA"/>
    <w:rsid w:val="47050BE0"/>
    <w:rsid w:val="47FD1375"/>
    <w:rsid w:val="482C62E0"/>
    <w:rsid w:val="484260A4"/>
    <w:rsid w:val="487A3570"/>
    <w:rsid w:val="488937B4"/>
    <w:rsid w:val="49013241"/>
    <w:rsid w:val="4948541D"/>
    <w:rsid w:val="494E5881"/>
    <w:rsid w:val="49E60792"/>
    <w:rsid w:val="4A7B537E"/>
    <w:rsid w:val="4AA2290B"/>
    <w:rsid w:val="4B5F7057"/>
    <w:rsid w:val="4B6A769A"/>
    <w:rsid w:val="4C2307D6"/>
    <w:rsid w:val="4CC617A9"/>
    <w:rsid w:val="4D477A61"/>
    <w:rsid w:val="4E013DEC"/>
    <w:rsid w:val="4E3D64C8"/>
    <w:rsid w:val="4E5553A1"/>
    <w:rsid w:val="4F524D95"/>
    <w:rsid w:val="510E7696"/>
    <w:rsid w:val="52666914"/>
    <w:rsid w:val="52D7187E"/>
    <w:rsid w:val="531B14AC"/>
    <w:rsid w:val="536A42B3"/>
    <w:rsid w:val="54860B39"/>
    <w:rsid w:val="54977258"/>
    <w:rsid w:val="54A6749B"/>
    <w:rsid w:val="55C7438A"/>
    <w:rsid w:val="573A3D77"/>
    <w:rsid w:val="57776ECD"/>
    <w:rsid w:val="57FE73FB"/>
    <w:rsid w:val="5820300A"/>
    <w:rsid w:val="58A15938"/>
    <w:rsid w:val="58E128DF"/>
    <w:rsid w:val="598053FB"/>
    <w:rsid w:val="5B364AA6"/>
    <w:rsid w:val="5B371B86"/>
    <w:rsid w:val="5BD91AD3"/>
    <w:rsid w:val="5C98591B"/>
    <w:rsid w:val="5E5E53F9"/>
    <w:rsid w:val="5EB9557D"/>
    <w:rsid w:val="5ECC7AFE"/>
    <w:rsid w:val="5EE96626"/>
    <w:rsid w:val="5EFBD692"/>
    <w:rsid w:val="621F360C"/>
    <w:rsid w:val="63214DAF"/>
    <w:rsid w:val="63DF02D4"/>
    <w:rsid w:val="640E153D"/>
    <w:rsid w:val="653D1E25"/>
    <w:rsid w:val="655E1BCB"/>
    <w:rsid w:val="67037BC8"/>
    <w:rsid w:val="67191B1C"/>
    <w:rsid w:val="67B352ED"/>
    <w:rsid w:val="68B47F81"/>
    <w:rsid w:val="694E10A3"/>
    <w:rsid w:val="699D3D2B"/>
    <w:rsid w:val="69B905E2"/>
    <w:rsid w:val="6A161ADF"/>
    <w:rsid w:val="6A2C1D99"/>
    <w:rsid w:val="6AA54702"/>
    <w:rsid w:val="6ABC7E98"/>
    <w:rsid w:val="6B5275DD"/>
    <w:rsid w:val="6BD03C46"/>
    <w:rsid w:val="6D2B458A"/>
    <w:rsid w:val="6D70658E"/>
    <w:rsid w:val="6EB23BAC"/>
    <w:rsid w:val="6EC35CBF"/>
    <w:rsid w:val="6EF54E4F"/>
    <w:rsid w:val="6F8CBD91"/>
    <w:rsid w:val="6FFD558A"/>
    <w:rsid w:val="714B43CB"/>
    <w:rsid w:val="71E1472A"/>
    <w:rsid w:val="725956F5"/>
    <w:rsid w:val="7283739E"/>
    <w:rsid w:val="72C97A08"/>
    <w:rsid w:val="73BD323C"/>
    <w:rsid w:val="73D76D91"/>
    <w:rsid w:val="748764D8"/>
    <w:rsid w:val="74B763EB"/>
    <w:rsid w:val="75050D66"/>
    <w:rsid w:val="754D5AA2"/>
    <w:rsid w:val="757271FA"/>
    <w:rsid w:val="759CD312"/>
    <w:rsid w:val="75E65E95"/>
    <w:rsid w:val="75FE283B"/>
    <w:rsid w:val="75FE7ED8"/>
    <w:rsid w:val="76880357"/>
    <w:rsid w:val="768A40CF"/>
    <w:rsid w:val="77A9DA7A"/>
    <w:rsid w:val="77B38533"/>
    <w:rsid w:val="77C2C7C4"/>
    <w:rsid w:val="77F50854"/>
    <w:rsid w:val="77F80FE4"/>
    <w:rsid w:val="77FBC9C0"/>
    <w:rsid w:val="77FD2C1C"/>
    <w:rsid w:val="78AD22F7"/>
    <w:rsid w:val="78E50839"/>
    <w:rsid w:val="790C34C1"/>
    <w:rsid w:val="797FD443"/>
    <w:rsid w:val="7A24145C"/>
    <w:rsid w:val="7BB93D49"/>
    <w:rsid w:val="7C291C33"/>
    <w:rsid w:val="7DCF6955"/>
    <w:rsid w:val="7DD86068"/>
    <w:rsid w:val="7E074257"/>
    <w:rsid w:val="7E9385B9"/>
    <w:rsid w:val="7EA52AD7"/>
    <w:rsid w:val="7EFB07B4"/>
    <w:rsid w:val="7F361298"/>
    <w:rsid w:val="7F772CBF"/>
    <w:rsid w:val="7FD5CEFA"/>
    <w:rsid w:val="7FDF7EAC"/>
    <w:rsid w:val="7FFADB99"/>
    <w:rsid w:val="7FFD49CA"/>
    <w:rsid w:val="99DFE6D2"/>
    <w:rsid w:val="ABEAA2BD"/>
    <w:rsid w:val="ADCFD42F"/>
    <w:rsid w:val="B1FE8FFF"/>
    <w:rsid w:val="B31ED2EE"/>
    <w:rsid w:val="B63BD699"/>
    <w:rsid w:val="BB0F984C"/>
    <w:rsid w:val="BBBCDE4C"/>
    <w:rsid w:val="CFFD7FAB"/>
    <w:rsid w:val="DBCD8738"/>
    <w:rsid w:val="DD7EE692"/>
    <w:rsid w:val="DEFF8465"/>
    <w:rsid w:val="DF6D395A"/>
    <w:rsid w:val="EF3FDFFC"/>
    <w:rsid w:val="EFFBDE91"/>
    <w:rsid w:val="F7B3D7C9"/>
    <w:rsid w:val="F7FBC310"/>
    <w:rsid w:val="F7FFA361"/>
    <w:rsid w:val="FA77C559"/>
    <w:rsid w:val="FBAFE443"/>
    <w:rsid w:val="FBEC7481"/>
    <w:rsid w:val="FBFE3699"/>
    <w:rsid w:val="FD7DC462"/>
    <w:rsid w:val="FEF7AEE8"/>
    <w:rsid w:val="FF2EF64E"/>
    <w:rsid w:val="FF9940C2"/>
    <w:rsid w:val="FF998970"/>
    <w:rsid w:val="FFE726DA"/>
    <w:rsid w:val="FFEBECDE"/>
    <w:rsid w:val="FF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10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leftChars="0" w:firstLine="210"/>
    </w:pPr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1484</Words>
  <Characters>1849</Characters>
  <Lines>0</Lines>
  <Paragraphs>0</Paragraphs>
  <TotalTime>84</TotalTime>
  <ScaleCrop>false</ScaleCrop>
  <LinksUpToDate>false</LinksUpToDate>
  <CharactersWithSpaces>1849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2023-11-14T19:22:00Z</dcterms:created>
  <dc:creator>Administrator</dc:creator>
  <cp:lastModifiedBy>陈平野</cp:lastModifiedBy>
  <cp:lastPrinted>2024-01-12T08:40:00Z</cp:lastPrinted>
  <dcterms:modified xsi:type="dcterms:W3CDTF">2024-09-30T06:44:59Z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2E26A979A3F4455DA3C83A00220907B5</vt:lpwstr>
  </property>
</Properties>
</file>