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8865A">
      <w:pPr>
        <w:pStyle w:val="4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物产置业下属甬通公司2024年社会招聘工勤岗位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长招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信息表</w:t>
      </w:r>
    </w:p>
    <w:tbl>
      <w:tblPr>
        <w:tblStyle w:val="5"/>
        <w:tblW w:w="1394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360"/>
        <w:gridCol w:w="840"/>
        <w:gridCol w:w="8983"/>
      </w:tblGrid>
      <w:tr w14:paraId="66EE5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9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DC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FFA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8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28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岗位要求</w:t>
            </w:r>
          </w:p>
        </w:tc>
      </w:tr>
      <w:tr w14:paraId="2ADE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634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B7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中餐服务员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DC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99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4618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96C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5C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酒水员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91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A7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71DC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2FE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3D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预订员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04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37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72D6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33B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4E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传菜员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AC1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940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1FB3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BC9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CA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宴会服务员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B3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9C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729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388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64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自助餐厅服务员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26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D1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4EDAF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876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A2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棋牌员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21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56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690C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A97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D4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中餐厨师长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B6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0BC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工作要求：熟悉厨房的菜肴知识及实操技能;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CEBE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D1B3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47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灶头大厨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ED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5F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75594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78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959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灶头主炒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D1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03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4314D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E4A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A3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灶头副炒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36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5F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12CFE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031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8B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灶头明档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2A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A6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17C2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E3B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46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蒸灶大厨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7E7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AC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1DA2E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5F3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62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蒸灶副蒸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41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BC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24FB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F24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01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冷菜大厨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7E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24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56F4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8D1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4D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冷菜主冷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26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07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35C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F047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96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面点大厨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AE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CE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48BF5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DC3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61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面点师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96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69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5F8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5A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58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切配大厨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56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4A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0AD0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021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04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切配主配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2E3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BC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53BC0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C96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6C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切配工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33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42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59F5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BF9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31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打荷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4D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7F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48E01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36B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63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海鲜工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F8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2F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DC1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A03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AC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广厨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34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E3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5CF6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C9E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01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洗碗洗菜员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53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55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2F1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BB1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69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西餐厨师长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B5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FA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1E72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F02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CE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西餐热菜大厨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A2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998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D35C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E9E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16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西餐热菜厨师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0B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29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26BF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82D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7A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西餐冷菜大厨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DD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9F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1738B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3A25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C77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西餐冷菜厨师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A5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D3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0916A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0A6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42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西点大厨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7C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914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工作要求：了解相关岗位工作流程，具有良好的食品安全及团队协作意识；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2E182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241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A1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西点面点师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79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C0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工作要求：具有良好的食品安全及团队协作意识；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78C0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8DD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33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79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前厅服务员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ED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871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工作要求：具有良好的对客服务及团队协作意识；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6097F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2F3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37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礼宾员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71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02F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工作要求：具有良好的对客服务及团队协作意识；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058EE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1600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B0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小管家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EF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898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工作要求：具有良好的对客服务及团队协作意识；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32DF3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065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74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客房清扫员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FC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232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工作要求：具有良好的对客服务及团队协作意识；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7FD78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616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5AF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布草员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3A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BFD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工作要求：具有良好的对客服务及团队协作意识；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26A8E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0BA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AF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后勤管理员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674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9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C0E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工作要求：具有良好的服务意识，吃苦耐劳；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  <w:tr w14:paraId="0F710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6E1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39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DD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维修工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3E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489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学历要求：初中以上学历；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工作要求：具有各类设施设备操作及维修的实操技能；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年龄要求：50周岁及以下。</w:t>
            </w:r>
          </w:p>
        </w:tc>
      </w:tr>
    </w:tbl>
    <w:p w14:paraId="29A899A4">
      <w:pPr>
        <w:pStyle w:val="3"/>
        <w:ind w:left="0" w:leftChars="0" w:right="147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Dk5NDFhOGVmYjcwMDdhNTEwZTQ5NzAzOWE5MGYifQ=="/>
  </w:docVars>
  <w:rsids>
    <w:rsidRoot w:val="5C2E455D"/>
    <w:rsid w:val="00006A7C"/>
    <w:rsid w:val="000306F2"/>
    <w:rsid w:val="00093149"/>
    <w:rsid w:val="0013681C"/>
    <w:rsid w:val="0019141D"/>
    <w:rsid w:val="002670B7"/>
    <w:rsid w:val="002F6378"/>
    <w:rsid w:val="00335B66"/>
    <w:rsid w:val="00361786"/>
    <w:rsid w:val="003F1F9F"/>
    <w:rsid w:val="00413B40"/>
    <w:rsid w:val="00492E86"/>
    <w:rsid w:val="004B08D7"/>
    <w:rsid w:val="004B769D"/>
    <w:rsid w:val="00564431"/>
    <w:rsid w:val="00577F9D"/>
    <w:rsid w:val="005C50B3"/>
    <w:rsid w:val="005D2978"/>
    <w:rsid w:val="005E5CDF"/>
    <w:rsid w:val="006872CC"/>
    <w:rsid w:val="006D235F"/>
    <w:rsid w:val="00707FA0"/>
    <w:rsid w:val="007214C5"/>
    <w:rsid w:val="00723F94"/>
    <w:rsid w:val="007B4D94"/>
    <w:rsid w:val="007B72D2"/>
    <w:rsid w:val="007C14F6"/>
    <w:rsid w:val="00806239"/>
    <w:rsid w:val="00950510"/>
    <w:rsid w:val="009A0D10"/>
    <w:rsid w:val="009C2B10"/>
    <w:rsid w:val="00A622A0"/>
    <w:rsid w:val="00AD68EB"/>
    <w:rsid w:val="00B91139"/>
    <w:rsid w:val="00B97050"/>
    <w:rsid w:val="00C17E61"/>
    <w:rsid w:val="00DE04DB"/>
    <w:rsid w:val="00DF7B86"/>
    <w:rsid w:val="00EE5EEC"/>
    <w:rsid w:val="04763EE5"/>
    <w:rsid w:val="05D125EC"/>
    <w:rsid w:val="06063A9B"/>
    <w:rsid w:val="06F92A4F"/>
    <w:rsid w:val="08485B98"/>
    <w:rsid w:val="08F33433"/>
    <w:rsid w:val="0C1C7BAE"/>
    <w:rsid w:val="0EC617FA"/>
    <w:rsid w:val="0FDF3647"/>
    <w:rsid w:val="10A50F43"/>
    <w:rsid w:val="1799465F"/>
    <w:rsid w:val="1A18361C"/>
    <w:rsid w:val="1A5F5F53"/>
    <w:rsid w:val="1A807414"/>
    <w:rsid w:val="1A930EF5"/>
    <w:rsid w:val="220277DF"/>
    <w:rsid w:val="232748D0"/>
    <w:rsid w:val="28585743"/>
    <w:rsid w:val="2A5B504F"/>
    <w:rsid w:val="2BFE2F07"/>
    <w:rsid w:val="358D0BD5"/>
    <w:rsid w:val="35B53E09"/>
    <w:rsid w:val="36432912"/>
    <w:rsid w:val="37EA6380"/>
    <w:rsid w:val="3E2034EA"/>
    <w:rsid w:val="3E497999"/>
    <w:rsid w:val="3FBD0835"/>
    <w:rsid w:val="409A6144"/>
    <w:rsid w:val="41980C75"/>
    <w:rsid w:val="439B2F83"/>
    <w:rsid w:val="449B2DC3"/>
    <w:rsid w:val="45277444"/>
    <w:rsid w:val="47BD1948"/>
    <w:rsid w:val="49467908"/>
    <w:rsid w:val="4DF711BF"/>
    <w:rsid w:val="4E237EE8"/>
    <w:rsid w:val="4E884812"/>
    <w:rsid w:val="4EB669ED"/>
    <w:rsid w:val="50067498"/>
    <w:rsid w:val="5019366F"/>
    <w:rsid w:val="51BD4058"/>
    <w:rsid w:val="51EE696A"/>
    <w:rsid w:val="5358625C"/>
    <w:rsid w:val="53F33585"/>
    <w:rsid w:val="546649A9"/>
    <w:rsid w:val="561346BC"/>
    <w:rsid w:val="59AA3B87"/>
    <w:rsid w:val="5B0373F5"/>
    <w:rsid w:val="5C2E455D"/>
    <w:rsid w:val="5D0905C7"/>
    <w:rsid w:val="603E3FC0"/>
    <w:rsid w:val="606C0932"/>
    <w:rsid w:val="6232103D"/>
    <w:rsid w:val="660C4022"/>
    <w:rsid w:val="69F568F0"/>
    <w:rsid w:val="6A710274"/>
    <w:rsid w:val="711D05E4"/>
    <w:rsid w:val="71F11A28"/>
    <w:rsid w:val="72EE408F"/>
    <w:rsid w:val="72FC1030"/>
    <w:rsid w:val="73483566"/>
    <w:rsid w:val="736F3422"/>
    <w:rsid w:val="74A72748"/>
    <w:rsid w:val="76051E1C"/>
    <w:rsid w:val="7903219F"/>
    <w:rsid w:val="7A523156"/>
    <w:rsid w:val="7B0A456F"/>
    <w:rsid w:val="7C8F0188"/>
    <w:rsid w:val="7E087401"/>
    <w:rsid w:val="7F3177DE"/>
    <w:rsid w:val="7F625BE9"/>
    <w:rsid w:val="7F641B83"/>
    <w:rsid w:val="7F9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 Text1"/>
    <w:basedOn w:val="1"/>
    <w:qFormat/>
    <w:uiPriority w:val="0"/>
    <w:pPr>
      <w:ind w:left="1440" w:leftChars="700" w:right="700" w:rightChars="70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Plain Text"/>
    <w:basedOn w:val="1"/>
    <w:qFormat/>
    <w:uiPriority w:val="0"/>
    <w:rPr>
      <w:rFonts w:ascii="Courier New" w:hAnsi="Courier New" w:cs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13</Pages>
  <Words>2685</Words>
  <Characters>2757</Characters>
  <Lines>27</Lines>
  <Paragraphs>7</Paragraphs>
  <TotalTime>10</TotalTime>
  <ScaleCrop>false</ScaleCrop>
  <LinksUpToDate>false</LinksUpToDate>
  <CharactersWithSpaces>2757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2023-02-06T08:51:00Z</dcterms:created>
  <dc:creator>小鱼干</dc:creator>
  <cp:lastModifiedBy>KSu</cp:lastModifiedBy>
  <cp:lastPrinted>2024-06-05T06:58:00Z</cp:lastPrinted>
  <dcterms:modified xsi:type="dcterms:W3CDTF">2024-09-27T06:23:02Z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DDA96CEDB6744B9EA5615B174DCA01F2_13</vt:lpwstr>
  </property>
</Properties>
</file>