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5E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附件2:</w:t>
      </w:r>
    </w:p>
    <w:p w14:paraId="45D51F1E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1" w:name="_GoBack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丹灶镇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教育系统公办学校招聘临聘教师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报名表</w:t>
      </w:r>
      <w:bookmarkEnd w:id="1"/>
    </w:p>
    <w:p w14:paraId="418CD615">
      <w:pPr>
        <w:jc w:val="left"/>
        <w:rPr>
          <w:rFonts w:hint="eastAsia" w:ascii="黑体" w:hAnsi="黑体" w:eastAsia="黑体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报考单位：                          报考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：</w:t>
      </w:r>
    </w:p>
    <w:tbl>
      <w:tblPr>
        <w:tblStyle w:val="4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 w14:paraId="2CA9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9F5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D1E7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4F28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1AF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208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941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341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</w:rPr>
              <w:t>照片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粘贴</w:t>
            </w:r>
            <w:r>
              <w:rPr>
                <w:rFonts w:hint="eastAsia" w:ascii="宋体" w:hAnsi="宋体" w:cs="宋体"/>
                <w:kern w:val="0"/>
              </w:rPr>
              <w:t>处</w:t>
            </w:r>
          </w:p>
        </w:tc>
      </w:tr>
      <w:tr w14:paraId="0B2F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E5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6C1F0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BD2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762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B5C7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79DC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4D5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C727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FDE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09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B94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6C6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FA7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5274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488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A38B"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3A3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C798CE9"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461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CFD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DA1A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BB5A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DE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D640D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 w14:paraId="2B84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CE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9CAEB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BC76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7269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7468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450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807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80A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94A7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3DF3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97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8B0E0E5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4F698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721208B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0A82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A8D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D36AB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FD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003F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0724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22E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3C37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444F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E63B04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512F2"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 w14:paraId="4B6BCBDA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645D932F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2A3C854D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77E2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FDD882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270F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0D04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6897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E7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17E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51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50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 w14:paraId="0F32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36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E6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1A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19D3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EB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8BA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2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20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AE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6B1A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6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235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542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2E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FC1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D5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4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4C6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D7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AC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F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7CF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45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AEF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D4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99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23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C3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F8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3C9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73F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87E1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E262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A98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CE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EB9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D86BF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 w14:paraId="4C79106F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2132F2">
            <w:pPr>
              <w:jc w:val="left"/>
              <w:rPr>
                <w:rFonts w:hint="eastAsia"/>
              </w:rPr>
            </w:pPr>
          </w:p>
          <w:p w14:paraId="547292ED">
            <w:pPr>
              <w:pStyle w:val="2"/>
              <w:rPr>
                <w:rFonts w:hint="eastAsia"/>
              </w:rPr>
            </w:pPr>
          </w:p>
          <w:p w14:paraId="5ED3FD6B">
            <w:pPr>
              <w:pStyle w:val="3"/>
              <w:rPr>
                <w:rFonts w:hint="eastAsia"/>
              </w:rPr>
            </w:pPr>
          </w:p>
        </w:tc>
      </w:tr>
    </w:tbl>
    <w:p w14:paraId="28871CC4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</w:rPr>
        <w:t>份。</w:t>
      </w:r>
    </w:p>
    <w:p w14:paraId="61AD709F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 w14:paraId="3D05AEB6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6863ECCD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 w14:paraId="7DF7E30B"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 w14:paraId="1821EF89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  <w:lang w:val="en-US" w:eastAsia="zh-CN"/>
        </w:rPr>
        <w:t>本人承诺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：本表信息所填内容真实，如有意隐瞒或失实，愿承担由此引起的一切后果。</w:t>
      </w:r>
    </w:p>
    <w:p w14:paraId="136DD127"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</w:t>
      </w:r>
    </w:p>
    <w:p w14:paraId="60327AC8">
      <w:pPr>
        <w:widowControl/>
        <w:ind w:firstLine="5320" w:firstLineChars="19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报考人签名：</w:t>
      </w:r>
    </w:p>
    <w:p w14:paraId="44CED2A5"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 w14:paraId="088473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ZTM3OGY1ZjlhZjU2NTcwZDJhZTUzOGNiMTcyMjUifQ=="/>
  </w:docVars>
  <w:rsids>
    <w:rsidRoot w:val="6347785A"/>
    <w:rsid w:val="634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2024-09-29T09:36:00Z</dcterms:created>
  <dc:creator>ooooorange.</dc:creator>
  <cp:lastModifiedBy>ooooorange.</cp:lastModifiedBy>
  <dcterms:modified xsi:type="dcterms:W3CDTF">2024-09-29T09:37:09Z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61A829AE6D6E43CFB2350E59DD5C2918_11</vt:lpwstr>
  </property>
</Properties>
</file>