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D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1C469DE">
      <w:pPr>
        <w:numPr>
          <w:ilvl w:val="0"/>
          <w:numId w:val="0"/>
        </w:numPr>
        <w:bidi w:val="0"/>
        <w:ind w:firstLine="864" w:firstLineChars="20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广西国有高峰林场2024年编外后勤人员专业森林消防队队员报名表</w:t>
      </w:r>
    </w:p>
    <w:tbl>
      <w:tblPr>
        <w:tblStyle w:val="7"/>
        <w:tblpPr w:leftFromText="180" w:rightFromText="180" w:vertAnchor="page" w:horzAnchor="page" w:tblpX="1350" w:tblpY="3708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00"/>
        <w:gridCol w:w="932"/>
        <w:gridCol w:w="1343"/>
        <w:gridCol w:w="1180"/>
        <w:gridCol w:w="1050"/>
        <w:gridCol w:w="585"/>
        <w:gridCol w:w="285"/>
        <w:gridCol w:w="750"/>
        <w:gridCol w:w="872"/>
      </w:tblGrid>
      <w:tr w14:paraId="2F19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84" w:type="dxa"/>
            <w:vAlign w:val="center"/>
          </w:tcPr>
          <w:p w14:paraId="319BA0F5"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14:paraId="65E3A090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vAlign w:val="center"/>
          </w:tcPr>
          <w:p w14:paraId="44E6C610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0E2E85CA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50F040E8">
            <w:pPr>
              <w:spacing w:line="240" w:lineRule="exact"/>
              <w:ind w:right="-40" w:rightChars="-19"/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  <w:p w14:paraId="66C747FA">
            <w:pPr>
              <w:spacing w:line="240" w:lineRule="exact"/>
              <w:ind w:right="-40" w:rightChars="-19"/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(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岁)</w:t>
            </w:r>
          </w:p>
        </w:tc>
        <w:tc>
          <w:tcPr>
            <w:tcW w:w="1635" w:type="dxa"/>
            <w:gridSpan w:val="2"/>
            <w:vAlign w:val="center"/>
          </w:tcPr>
          <w:p w14:paraId="24B7B7D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restart"/>
            <w:vAlign w:val="center"/>
          </w:tcPr>
          <w:p w14:paraId="694F4DAB">
            <w:pPr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2寸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相片</w:t>
            </w:r>
          </w:p>
        </w:tc>
      </w:tr>
      <w:tr w14:paraId="1F58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626B7655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019C12F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7801EA3B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35BE28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67E2EB21">
            <w:pPr>
              <w:ind w:right="-40" w:rightChars="-19"/>
              <w:jc w:val="center"/>
              <w:rPr>
                <w:rFonts w:hint="default" w:ascii="宋体" w:hAnsi="Calibri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4876FF3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 w14:paraId="2D896458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02D0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 w14:paraId="733EC8CB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00" w:type="dxa"/>
            <w:vAlign w:val="center"/>
          </w:tcPr>
          <w:p w14:paraId="03B2E191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14:paraId="056DC4E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14:paraId="43783E5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25D3C936">
            <w:pPr>
              <w:ind w:left="2" w:leftChars="1" w:right="-40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 w14:paraId="2385618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vAlign w:val="center"/>
          </w:tcPr>
          <w:p w14:paraId="0CA94731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5954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84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170317A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 w14:paraId="2F26AE35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0D9F0244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004E38"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5D85B726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 w14:paraId="07DFC369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vAlign w:val="center"/>
          </w:tcPr>
          <w:p w14:paraId="09B0F5E0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90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1884AED6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 w14:paraId="7E3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restart"/>
            <w:vAlign w:val="center"/>
          </w:tcPr>
          <w:p w14:paraId="1A100022"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 w14:paraId="125C10C0">
            <w:pPr>
              <w:jc w:val="distribute"/>
              <w:rPr>
                <w:rFonts w:hint="eastAsia" w:ascii="宋体" w:hAnsi="Calibri" w:eastAsia="宋体" w:cs="Times New Roman"/>
                <w:sz w:val="24"/>
              </w:rPr>
            </w:pPr>
          </w:p>
          <w:p w14:paraId="624E9E7E"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 w14:paraId="66F3CDB2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 w14:paraId="21BC9D3E"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361D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XX学历</w:t>
            </w:r>
          </w:p>
          <w:p w14:paraId="10D2C4B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XX学士</w:t>
            </w:r>
          </w:p>
        </w:tc>
        <w:tc>
          <w:tcPr>
            <w:tcW w:w="118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88B67E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5"/>
            <w:vAlign w:val="center"/>
          </w:tcPr>
          <w:p w14:paraId="1CB1B6C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XX学校XX学院XX专业</w:t>
            </w:r>
          </w:p>
        </w:tc>
      </w:tr>
      <w:tr w14:paraId="2CAC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Merge w:val="continue"/>
            <w:vAlign w:val="center"/>
          </w:tcPr>
          <w:p w14:paraId="7FD66CE8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67BB7893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 w14:paraId="342F4BA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 w14:paraId="451429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XX学历</w:t>
            </w:r>
          </w:p>
          <w:p w14:paraId="2929528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XX学士</w:t>
            </w: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1629E73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42" w:type="dxa"/>
            <w:gridSpan w:val="5"/>
            <w:vAlign w:val="center"/>
          </w:tcPr>
          <w:p w14:paraId="123419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XX学校XX学院XX专业</w:t>
            </w:r>
          </w:p>
        </w:tc>
      </w:tr>
      <w:tr w14:paraId="79B0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84" w:type="dxa"/>
            <w:vAlign w:val="center"/>
          </w:tcPr>
          <w:p w14:paraId="5E1298E6"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14:paraId="1F4EA5CE"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80" w:type="dxa"/>
            <w:tcMar>
              <w:left w:w="57" w:type="dxa"/>
              <w:right w:w="57" w:type="dxa"/>
            </w:tcMar>
            <w:vAlign w:val="center"/>
          </w:tcPr>
          <w:p w14:paraId="133D79DA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vAlign w:val="center"/>
          </w:tcPr>
          <w:p w14:paraId="247E1E44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1FF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481B6DF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4555" w:type="dxa"/>
            <w:gridSpan w:val="4"/>
            <w:tcBorders>
              <w:bottom w:val="single" w:color="auto" w:sz="4" w:space="0"/>
            </w:tcBorders>
            <w:vAlign w:val="center"/>
          </w:tcPr>
          <w:p w14:paraId="2E898FB6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 w14:paraId="01BC3CC3">
            <w:pPr>
              <w:jc w:val="center"/>
              <w:rPr>
                <w:rFonts w:hint="default" w:ascii="宋体" w:hAnsi="宋体" w:eastAsia="宋体" w:cs="Times New Roman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是否退役军人</w:t>
            </w: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 w14:paraId="30ACD4F2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 w14:paraId="32A46991"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highlight w:val="none"/>
                <w:lang w:val="en-US" w:eastAsia="zh-CN"/>
              </w:rPr>
              <w:t>身高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 w14:paraId="60069979"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 w14:paraId="3C79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9" w:hRule="atLeast"/>
        </w:trPr>
        <w:tc>
          <w:tcPr>
            <w:tcW w:w="1384" w:type="dxa"/>
            <w:vAlign w:val="center"/>
          </w:tcPr>
          <w:p w14:paraId="7595BE0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 w14:paraId="7B86D284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404FEE0D"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 w14:paraId="30777DBD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 w14:paraId="3BA32FCF"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14:paraId="4F57E3B9">
            <w:pPr>
              <w:spacing w:line="500" w:lineRule="exact"/>
              <w:ind w:left="2280" w:hanging="2280" w:hangingChars="9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按时间先后顺序，从全日制教育开始填写，格式如下：</w:t>
            </w:r>
          </w:p>
          <w:p w14:paraId="34F468A6">
            <w:pPr>
              <w:spacing w:line="500" w:lineRule="exact"/>
              <w:ind w:left="2280" w:hanging="2280" w:hangingChars="95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AB0890C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2017.09-2020.09 XX高中就读</w:t>
            </w:r>
          </w:p>
          <w:p w14:paraId="71A4B3F6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2E483A09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2020.09-2022.09 XX部队服兵役</w:t>
            </w:r>
          </w:p>
          <w:p w14:paraId="6B098FF4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44FED7EA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2022.09-2024.06 XX学校XX学院XX专业，大专学历/大学学历，XX学士</w:t>
            </w:r>
          </w:p>
          <w:p w14:paraId="3B0AEE28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2008C1E0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2024.06-2024.09 XX单位XX岗位</w:t>
            </w:r>
          </w:p>
          <w:p w14:paraId="013D5F02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7EAD6C9B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2024.09至今    待业/自由职业</w:t>
            </w:r>
            <w:bookmarkStart w:id="0" w:name="_GoBack"/>
            <w:bookmarkEnd w:id="0"/>
          </w:p>
          <w:p w14:paraId="553EAA37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</w:p>
          <w:p w14:paraId="49796883">
            <w:pPr>
              <w:spacing w:line="500" w:lineRule="exact"/>
              <w:ind w:left="2280" w:hanging="2280" w:hangingChars="9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</w:tr>
    </w:tbl>
    <w:tbl>
      <w:tblPr>
        <w:tblStyle w:val="7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89"/>
        <w:gridCol w:w="1320"/>
        <w:gridCol w:w="1410"/>
        <w:gridCol w:w="1095"/>
        <w:gridCol w:w="2551"/>
      </w:tblGrid>
      <w:tr w14:paraId="10F336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restart"/>
            <w:noWrap w:val="0"/>
            <w:vAlign w:val="center"/>
          </w:tcPr>
          <w:p w14:paraId="2BDA396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主要成员</w:t>
            </w:r>
            <w:r>
              <w:rPr>
                <w:rFonts w:hint="eastAsia" w:ascii="宋体" w:hAnsi="宋体"/>
                <w:sz w:val="24"/>
              </w:rPr>
              <w:t>及重要社会关系</w:t>
            </w:r>
          </w:p>
        </w:tc>
        <w:tc>
          <w:tcPr>
            <w:tcW w:w="1189" w:type="dxa"/>
            <w:noWrap w:val="0"/>
            <w:vAlign w:val="center"/>
          </w:tcPr>
          <w:p w14:paraId="351ED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320" w:type="dxa"/>
            <w:noWrap w:val="0"/>
            <w:vAlign w:val="center"/>
          </w:tcPr>
          <w:p w14:paraId="2EF778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 w14:paraId="4B06FD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5" w:type="dxa"/>
            <w:noWrap w:val="0"/>
            <w:vAlign w:val="center"/>
          </w:tcPr>
          <w:p w14:paraId="1161C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3280B0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551" w:type="dxa"/>
            <w:noWrap w:val="0"/>
            <w:vAlign w:val="center"/>
          </w:tcPr>
          <w:p w14:paraId="7B4AB8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69F4E4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288A634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F0CA3D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FB31632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FC176C4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1C977CD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54E1DC3A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</w:tr>
      <w:tr w14:paraId="0ADA5B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6333E60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6308D6A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2E4C290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373AF6C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796C721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626F895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48025C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0F610AA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72D2442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CC767B6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051B283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CD06D1B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80F6EE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8BE65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04BA749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D5F6F7D">
            <w:pPr>
              <w:snapToGrid w:val="0"/>
              <w:spacing w:line="240" w:lineRule="exact"/>
              <w:ind w:left="360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11887AE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13884A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3C4442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D480957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0A02F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764E67E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CB0B7F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2D7DF1D5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62F01B9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3ED3BE3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300140A4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73BC8E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3" w:type="dxa"/>
            <w:vMerge w:val="continue"/>
            <w:noWrap w:val="0"/>
            <w:vAlign w:val="center"/>
          </w:tcPr>
          <w:p w14:paraId="6844BEF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C124BBF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1ECECEEA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5F3A410D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A7675D4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7686C53">
            <w:pPr>
              <w:snapToGrid w:val="0"/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 w14:paraId="3E6E6D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9" w:hRule="exact"/>
          <w:jc w:val="center"/>
        </w:trPr>
        <w:tc>
          <w:tcPr>
            <w:tcW w:w="1383" w:type="dxa"/>
            <w:noWrap w:val="0"/>
            <w:vAlign w:val="center"/>
          </w:tcPr>
          <w:p w14:paraId="06BA8EF1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报名人</w:t>
            </w:r>
          </w:p>
          <w:p w14:paraId="49A367B0">
            <w:pPr>
              <w:spacing w:line="240" w:lineRule="exact"/>
              <w:ind w:left="-106" w:leftChars="-51" w:right="-107" w:righ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565" w:type="dxa"/>
            <w:gridSpan w:val="5"/>
            <w:noWrap/>
            <w:vAlign w:val="center"/>
          </w:tcPr>
          <w:p w14:paraId="32B9DC2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887273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272E7B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EAB565B">
            <w:pPr>
              <w:widowControl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</w:t>
            </w: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后果由本人承担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45D81651">
            <w:pPr>
              <w:spacing w:line="500" w:lineRule="exact"/>
              <w:ind w:left="-2" w:leftChars="-1"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113AD38F">
            <w:pPr>
              <w:spacing w:line="500" w:lineRule="exact"/>
              <w:ind w:left="-2" w:leftChars="-1" w:right="-107" w:rightChars="-51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签名：     </w:t>
            </w:r>
          </w:p>
          <w:p w14:paraId="27FD93FB">
            <w:pPr>
              <w:spacing w:line="500" w:lineRule="exact"/>
              <w:ind w:right="-107" w:rightChars="-51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</w:t>
            </w:r>
          </w:p>
        </w:tc>
      </w:tr>
      <w:tr w14:paraId="7C86AE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9" w:hRule="exact"/>
          <w:jc w:val="center"/>
        </w:trPr>
        <w:tc>
          <w:tcPr>
            <w:tcW w:w="1383" w:type="dxa"/>
            <w:noWrap w:val="0"/>
            <w:vAlign w:val="center"/>
          </w:tcPr>
          <w:p w14:paraId="5B09F7E0"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单位资格审查审核意见</w:t>
            </w:r>
          </w:p>
        </w:tc>
        <w:tc>
          <w:tcPr>
            <w:tcW w:w="7565" w:type="dxa"/>
            <w:gridSpan w:val="5"/>
            <w:noWrap/>
            <w:vAlign w:val="top"/>
          </w:tcPr>
          <w:p w14:paraId="08461A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</w:p>
          <w:p w14:paraId="689A76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3FAC867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FDFF55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1248A2C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4230EE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6A697F8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CE508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20879FC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55A052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  <w:p w14:paraId="54C730ED">
            <w:pPr>
              <w:widowControl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单位公章：</w:t>
            </w:r>
          </w:p>
          <w:p w14:paraId="2429DF9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9D10241">
            <w:pPr>
              <w:widowControl/>
              <w:ind w:firstLine="4320" w:firstLineChars="1800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 月   日  </w:t>
            </w:r>
          </w:p>
        </w:tc>
      </w:tr>
    </w:tbl>
    <w:p w14:paraId="07B3BC6E">
      <w:pPr>
        <w:numPr>
          <w:ilvl w:val="0"/>
          <w:numId w:val="0"/>
        </w:num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WE2MGJjZTA2YmNlNTY4MmM5MDU3N2Q3M2NkMjEifQ=="/>
  </w:docVars>
  <w:rsids>
    <w:rsidRoot w:val="57AC6EEF"/>
    <w:rsid w:val="02817B26"/>
    <w:rsid w:val="086119A3"/>
    <w:rsid w:val="095824F7"/>
    <w:rsid w:val="0CB831F6"/>
    <w:rsid w:val="0D177805"/>
    <w:rsid w:val="127D4523"/>
    <w:rsid w:val="149D48DB"/>
    <w:rsid w:val="18EB6B88"/>
    <w:rsid w:val="1C9C3C80"/>
    <w:rsid w:val="1E57073C"/>
    <w:rsid w:val="20101C28"/>
    <w:rsid w:val="22214E8B"/>
    <w:rsid w:val="253B1FE2"/>
    <w:rsid w:val="2A6A03D8"/>
    <w:rsid w:val="2B1667FC"/>
    <w:rsid w:val="30AF0450"/>
    <w:rsid w:val="30E30E41"/>
    <w:rsid w:val="30E47FF5"/>
    <w:rsid w:val="31F0262E"/>
    <w:rsid w:val="357D2E05"/>
    <w:rsid w:val="358C62E7"/>
    <w:rsid w:val="36E64684"/>
    <w:rsid w:val="37F63750"/>
    <w:rsid w:val="40CD467D"/>
    <w:rsid w:val="49837F59"/>
    <w:rsid w:val="4F585A31"/>
    <w:rsid w:val="50CC1DDC"/>
    <w:rsid w:val="514007CE"/>
    <w:rsid w:val="56B27678"/>
    <w:rsid w:val="57AC6EEF"/>
    <w:rsid w:val="587718BF"/>
    <w:rsid w:val="59804AD3"/>
    <w:rsid w:val="59E664FD"/>
    <w:rsid w:val="5AA003AA"/>
    <w:rsid w:val="5CD35141"/>
    <w:rsid w:val="621E5F56"/>
    <w:rsid w:val="62663C4F"/>
    <w:rsid w:val="62F5716D"/>
    <w:rsid w:val="64214CB2"/>
    <w:rsid w:val="68410543"/>
    <w:rsid w:val="68AD2CBC"/>
    <w:rsid w:val="6C5147D2"/>
    <w:rsid w:val="6E1E1A2B"/>
    <w:rsid w:val="6F7E589F"/>
    <w:rsid w:val="712F05BE"/>
    <w:rsid w:val="718B0152"/>
    <w:rsid w:val="76566332"/>
    <w:rsid w:val="76E36E62"/>
    <w:rsid w:val="77162EED"/>
    <w:rsid w:val="77FD2474"/>
    <w:rsid w:val="7B4173D4"/>
    <w:rsid w:val="7D312424"/>
    <w:rsid w:val="7DDA473A"/>
    <w:rsid w:val="7F4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420</Characters>
  <Lines>0</Lines>
  <Paragraphs>0</Paragraphs>
  <TotalTime>3</TotalTime>
  <ScaleCrop>false</ScaleCrop>
  <LinksUpToDate>false</LinksUpToDate>
  <CharactersWithSpaces>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2023-04-13T02:03:00Z</dcterms:created>
  <dc:creator>阿布罗卡米昂</dc:creator>
  <cp:lastModifiedBy>酱酱π</cp:lastModifiedBy>
  <cp:lastPrinted>2023-11-02T09:21:00Z</cp:lastPrinted>
  <dcterms:modified xsi:type="dcterms:W3CDTF">2024-09-29T08:48:02Z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22777216566B4B019BEC89376E0EB995_13</vt:lpwstr>
  </property>
</Properties>
</file>