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ED1B0">
      <w:pPr>
        <w:snapToGrid w:val="0"/>
        <w:rPr>
          <w:rFonts w:hint="eastAsia" w:ascii="黑体" w:hAnsi="黑体" w:eastAsia="黑体"/>
          <w:sz w:val="32"/>
          <w:szCs w:val="32"/>
        </w:rPr>
      </w:pPr>
    </w:p>
    <w:p w14:paraId="55492E42">
      <w:pPr>
        <w:snapToGrid w:val="0"/>
        <w:ind w:left="880" w:hanging="880" w:hangingChars="200"/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  <w:t>大连市中山区医疗集团2024年第十次公开</w:t>
      </w:r>
    </w:p>
    <w:p w14:paraId="5E7313F7">
      <w:pPr>
        <w:snapToGrid w:val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  <w:t>招聘非事业编制工作人员报名登记表</w:t>
      </w:r>
      <w:bookmarkStart w:id="0" w:name="_GoBack"/>
      <w:bookmarkEnd w:id="0"/>
    </w:p>
    <w:p w14:paraId="037453AD">
      <w:pPr>
        <w:snapToGrid w:val="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pacing w:val="-2"/>
          <w:kern w:val="0"/>
          <w:sz w:val="32"/>
          <w:szCs w:val="32"/>
        </w:rPr>
        <w:t xml:space="preserve">                    报名序号：</w:t>
      </w:r>
    </w:p>
    <w:tbl>
      <w:tblPr>
        <w:tblStyle w:val="7"/>
        <w:tblW w:w="103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278"/>
        <w:gridCol w:w="747"/>
        <w:gridCol w:w="686"/>
        <w:gridCol w:w="1204"/>
        <w:gridCol w:w="66"/>
        <w:gridCol w:w="1102"/>
        <w:gridCol w:w="32"/>
        <w:gridCol w:w="1201"/>
        <w:gridCol w:w="1217"/>
        <w:gridCol w:w="1699"/>
      </w:tblGrid>
      <w:tr w14:paraId="6A919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202E4E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711" w:type="dxa"/>
            <w:gridSpan w:val="3"/>
            <w:tcBorders>
              <w:top w:val="single" w:color="auto" w:sz="1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397D97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12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5B625F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618" w:type="dxa"/>
            <w:gridSpan w:val="5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0C992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61D672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 w14:paraId="695072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 w14:paraId="55781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781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1CD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5D2D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668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84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C18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B9C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 w14:paraId="24E670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C70AD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3AF3A0B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3EC6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3EAB3"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现居住地</w:t>
            </w: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8A4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8D2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01A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DC4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F0553F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6709EA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816D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810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EFA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D6F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学位类型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7E9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796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C3D6E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2BEA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03A7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外语语种</w:t>
            </w: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569D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3B06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等级水平</w:t>
            </w: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A7B78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FFD4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414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F2E011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58A1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A10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  <w:p w14:paraId="79E7DA9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3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4E5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457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4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BCD848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1A89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D5771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3915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84B5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0CC77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4149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D8C3FE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8BCA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9076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923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7D561A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DC90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115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500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 w14:paraId="4DF293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 w14:paraId="3F14C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 w14:paraId="4CD113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9232" w:type="dxa"/>
            <w:gridSpan w:val="10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6ABBF19">
            <w:pPr>
              <w:jc w:val="left"/>
              <w:rPr>
                <w:rFonts w:ascii="宋体" w:hAnsi="宋体"/>
                <w:szCs w:val="21"/>
              </w:rPr>
            </w:pPr>
          </w:p>
          <w:p w14:paraId="65782971">
            <w:pPr>
              <w:jc w:val="left"/>
              <w:rPr>
                <w:rFonts w:ascii="宋体" w:hAnsi="宋体"/>
                <w:szCs w:val="21"/>
              </w:rPr>
            </w:pPr>
          </w:p>
          <w:p w14:paraId="3C559C5D">
            <w:pPr>
              <w:jc w:val="left"/>
              <w:rPr>
                <w:rFonts w:ascii="宋体" w:hAnsi="宋体"/>
                <w:szCs w:val="21"/>
              </w:rPr>
            </w:pPr>
          </w:p>
          <w:p w14:paraId="37B2417C">
            <w:pPr>
              <w:rPr>
                <w:rFonts w:ascii="宋体" w:hAnsi="宋体"/>
                <w:szCs w:val="21"/>
              </w:rPr>
            </w:pPr>
          </w:p>
        </w:tc>
      </w:tr>
      <w:tr w14:paraId="2518E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2589A17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诚</w:t>
            </w:r>
          </w:p>
          <w:p w14:paraId="3CE73D10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信</w:t>
            </w:r>
          </w:p>
          <w:p w14:paraId="3BCF524F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承</w:t>
            </w:r>
          </w:p>
          <w:p w14:paraId="6A6AB646"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诺</w:t>
            </w:r>
          </w:p>
        </w:tc>
        <w:tc>
          <w:tcPr>
            <w:tcW w:w="3981" w:type="dxa"/>
            <w:gridSpan w:val="5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BC738">
            <w:pPr>
              <w:jc w:val="center"/>
              <w:rPr>
                <w:rFonts w:ascii="宋体" w:hAnsi="宋体"/>
                <w:szCs w:val="21"/>
              </w:rPr>
            </w:pPr>
          </w:p>
          <w:p w14:paraId="267D51A4">
            <w:pPr>
              <w:ind w:firstLine="420" w:firstLineChars="200"/>
              <w:jc w:val="both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本人承诺以上填写的内容均真实有效，如与实际情况不符，后果自负。</w:t>
            </w:r>
          </w:p>
          <w:p w14:paraId="12B2357A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  <w:p w14:paraId="18C86DA1">
            <w:pPr>
              <w:jc w:val="both"/>
              <w:rPr>
                <w:rFonts w:ascii="宋体" w:hAnsi="宋体"/>
                <w:szCs w:val="21"/>
              </w:rPr>
            </w:pPr>
          </w:p>
          <w:p w14:paraId="00C63C23">
            <w:pPr>
              <w:jc w:val="both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考生本人签名：</w:t>
            </w:r>
          </w:p>
          <w:p w14:paraId="74E32FB4">
            <w:pPr>
              <w:jc w:val="center"/>
              <w:rPr>
                <w:rFonts w:ascii="宋体" w:hAnsi="宋体"/>
                <w:szCs w:val="21"/>
              </w:rPr>
            </w:pPr>
          </w:p>
          <w:p w14:paraId="7F65A4A8">
            <w:pPr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</w:t>
            </w:r>
          </w:p>
          <w:p w14:paraId="78F530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2024年    月    日</w:t>
            </w:r>
            <w:r>
              <w:rPr>
                <w:rFonts w:hint="eastAsia" w:ascii="宋体" w:hAnsi="宋体"/>
                <w:szCs w:val="21"/>
              </w:rPr>
              <w:t xml:space="preserve">                  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61DC5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资</w:t>
            </w:r>
          </w:p>
          <w:p w14:paraId="24180830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格</w:t>
            </w:r>
          </w:p>
          <w:p w14:paraId="379574E8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审</w:t>
            </w:r>
          </w:p>
          <w:p w14:paraId="0DEA60E9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查</w:t>
            </w:r>
          </w:p>
          <w:p w14:paraId="61470BEF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意</w:t>
            </w:r>
          </w:p>
          <w:p w14:paraId="67FC141E"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见</w:t>
            </w:r>
          </w:p>
        </w:tc>
        <w:tc>
          <w:tcPr>
            <w:tcW w:w="411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FBB994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0FA51C30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63BC99CC"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</w:t>
            </w:r>
          </w:p>
          <w:p w14:paraId="7977518B"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22495372"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 w14:paraId="4FF51FE0">
            <w:pPr>
              <w:ind w:firstLine="1260" w:firstLineChars="6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审查人：</w:t>
            </w:r>
          </w:p>
          <w:p w14:paraId="3D6A6283"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2783D9EC"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32C26CAE">
            <w:p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2024年    月    日</w:t>
            </w:r>
          </w:p>
        </w:tc>
      </w:tr>
      <w:tr w14:paraId="26CDE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15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A23EB46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备注</w:t>
            </w:r>
          </w:p>
        </w:tc>
        <w:tc>
          <w:tcPr>
            <w:tcW w:w="92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3174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23667C6F">
      <w:pPr>
        <w:rPr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997FED-F181-4AEA-8EAA-AADFD8881A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D745CBF-BBC1-4983-A736-885C13D95D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0381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770D2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770D2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kYTdjNmUxZDhiZjZlZWI3YTlhYjNmMmY4Mjg4MzMifQ=="/>
  </w:docVars>
  <w:rsids>
    <w:rsidRoot w:val="00000000"/>
    <w:rsid w:val="007602AE"/>
    <w:rsid w:val="01C929DA"/>
    <w:rsid w:val="04606FF4"/>
    <w:rsid w:val="046917C8"/>
    <w:rsid w:val="0A432ABB"/>
    <w:rsid w:val="0A83110A"/>
    <w:rsid w:val="0CFB142B"/>
    <w:rsid w:val="0D372C6B"/>
    <w:rsid w:val="0EFC69CD"/>
    <w:rsid w:val="11540FF4"/>
    <w:rsid w:val="11E026B8"/>
    <w:rsid w:val="167A1613"/>
    <w:rsid w:val="1A6F26D3"/>
    <w:rsid w:val="1AA55A39"/>
    <w:rsid w:val="1AC605E6"/>
    <w:rsid w:val="1D687643"/>
    <w:rsid w:val="1D9E652E"/>
    <w:rsid w:val="1F531A03"/>
    <w:rsid w:val="1F861D3A"/>
    <w:rsid w:val="1FCE291C"/>
    <w:rsid w:val="219D2D23"/>
    <w:rsid w:val="22984103"/>
    <w:rsid w:val="23D266F4"/>
    <w:rsid w:val="242A6B5F"/>
    <w:rsid w:val="24DD793C"/>
    <w:rsid w:val="283F7BA9"/>
    <w:rsid w:val="290A4A78"/>
    <w:rsid w:val="2CD8175D"/>
    <w:rsid w:val="2D9E1C33"/>
    <w:rsid w:val="2F4F2A0F"/>
    <w:rsid w:val="31AF7E71"/>
    <w:rsid w:val="36F12442"/>
    <w:rsid w:val="3D7F17D5"/>
    <w:rsid w:val="3DF17B5D"/>
    <w:rsid w:val="3E6447D3"/>
    <w:rsid w:val="3EAF7506"/>
    <w:rsid w:val="3FD80FD4"/>
    <w:rsid w:val="41176B06"/>
    <w:rsid w:val="413D645C"/>
    <w:rsid w:val="41CC4B69"/>
    <w:rsid w:val="429C2C15"/>
    <w:rsid w:val="43186340"/>
    <w:rsid w:val="432B6BB9"/>
    <w:rsid w:val="46D63D94"/>
    <w:rsid w:val="47482EE3"/>
    <w:rsid w:val="4B430E88"/>
    <w:rsid w:val="4D8260CF"/>
    <w:rsid w:val="4E421FF6"/>
    <w:rsid w:val="4FA52C50"/>
    <w:rsid w:val="552658E5"/>
    <w:rsid w:val="554C0043"/>
    <w:rsid w:val="56B82A54"/>
    <w:rsid w:val="595E1EE8"/>
    <w:rsid w:val="5B10566E"/>
    <w:rsid w:val="5D9A56C3"/>
    <w:rsid w:val="5FDC0215"/>
    <w:rsid w:val="629029BC"/>
    <w:rsid w:val="64F13C8D"/>
    <w:rsid w:val="658526E8"/>
    <w:rsid w:val="662E5C7D"/>
    <w:rsid w:val="67EC2FBF"/>
    <w:rsid w:val="67F9077B"/>
    <w:rsid w:val="6BF66EF8"/>
    <w:rsid w:val="6CEF1588"/>
    <w:rsid w:val="6D2342A6"/>
    <w:rsid w:val="6E6225AE"/>
    <w:rsid w:val="6F6F25A1"/>
    <w:rsid w:val="6FA07A25"/>
    <w:rsid w:val="73F42123"/>
    <w:rsid w:val="742856C3"/>
    <w:rsid w:val="75040F86"/>
    <w:rsid w:val="768818D0"/>
    <w:rsid w:val="76D35A76"/>
    <w:rsid w:val="77AF1DE6"/>
    <w:rsid w:val="7BF94B72"/>
    <w:rsid w:val="7CE92EF5"/>
    <w:rsid w:val="7E6416AA"/>
    <w:rsid w:val="7E7655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0"/>
      <w:ind w:left="0" w:leftChars="0" w:firstLine="420" w:firstLineChars="200"/>
    </w:pPr>
    <w:rPr>
      <w:rFonts w:ascii="仿宋_GB2312" w:eastAsia="仿宋_GB2312"/>
      <w:sz w:val="34"/>
      <w:szCs w:val="24"/>
    </w:rPr>
  </w:style>
  <w:style w:type="paragraph" w:styleId="3">
    <w:name w:val="Body Text Indent"/>
    <w:basedOn w:val="1"/>
    <w:autoRedefine/>
    <w:qFormat/>
    <w:uiPriority w:val="0"/>
    <w:pPr>
      <w:ind w:firstLine="630"/>
    </w:pPr>
    <w:rPr>
      <w:rFonts w:ascii="仿宋_GB2312" w:eastAsia="仿宋_GB2312"/>
      <w:sz w:val="32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autoRedefine/>
    <w:qFormat/>
    <w:uiPriority w:val="20"/>
    <w:rPr>
      <w:b/>
      <w:color w:val="CC0000"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NormalCharacter"/>
    <w:autoRedefine/>
    <w:semiHidden/>
    <w:qFormat/>
    <w:uiPriority w:val="0"/>
  </w:style>
  <w:style w:type="character" w:customStyle="1" w:styleId="12">
    <w:name w:val="font01"/>
    <w:basedOn w:val="8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187</Characters>
  <Lines>0</Lines>
  <Paragraphs>0</Paragraphs>
  <TotalTime>1</TotalTime>
  <ScaleCrop>false</ScaleCrop>
  <LinksUpToDate>false</LinksUpToDate>
  <CharactersWithSpaces>298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2020-05-20T18:04:00Z</dcterms:created>
  <dc:creator>Administrator</dc:creator>
  <cp:lastModifiedBy>徐姑娘</cp:lastModifiedBy>
  <cp:lastPrinted>2024-01-08T04:53:00Z</cp:lastPrinted>
  <dcterms:modified xsi:type="dcterms:W3CDTF">2024-09-24T06:58:31Z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5EFD26774E214084BB33A190BD394F18</vt:lpwstr>
  </property>
</Properties>
</file>