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33DC"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6D4AEEB2"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十堰市直事业单位第二批公开招聘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 w14:paraId="5B2844FF">
      <w:pPr>
        <w:spacing w:line="584" w:lineRule="exact"/>
        <w:jc w:val="center"/>
        <w:rPr>
          <w:rFonts w:hint="eastAsia" w:ascii="仿宋_GB2312"/>
        </w:rPr>
      </w:pPr>
    </w:p>
    <w:p w14:paraId="6265741D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 w14:paraId="29AF67AD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 w14:paraId="0AFF6362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 w14:paraId="4656C70C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 w14:paraId="7BD52390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 w14:paraId="2EFE2D75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 w14:paraId="23ADE9DC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 w14:paraId="557DDAEC"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 w14:paraId="324B31BF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 w14:paraId="0A272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5A52E4E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 w14:paraId="2F4838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 w14:paraId="7BE62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A970AC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D5A9B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E41136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2CECE7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 w14:paraId="58686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3EBD2D8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 w14:paraId="179EFF0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F4E2E10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43F0C93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04545BF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46096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B96883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1BE456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29FFB0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2837A66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 w14:paraId="1DF92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FEDA11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1F1B805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A66C549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03661A1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5ED85B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8ABF2E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ECE098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30F94D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A954BD0"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1F9F2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47930FA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61F7B5A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240135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5624D28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4061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7F1A6D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291BE37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7A1E40A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C4F867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FE1D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0056D6B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4667CF6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7483A8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3644584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 w14:paraId="16189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C7B740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B100DF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0EB18D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DB019DA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35C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017432A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450621B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3D64093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3346C3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5CE3A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A1DA9A5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1240FE5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BF2070B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839A4D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B18E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1517D9C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521CE205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02ED9B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54FDA013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F9D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21B2C49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4F52E63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8DCEB92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A5C4E76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B15C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0F28127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01018914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6F34BB4F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6755983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48C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524D370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723108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2ABEFCB8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6413CE93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 w14:paraId="6C00D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7E991E8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3F4FABA7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07A0CCBD"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4E76C942"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518B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 w14:paraId="68392E0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 w14:paraId="7F84CE4C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 w14:paraId="55166A0E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 w14:paraId="7CE30DA4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DCF1F3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A5652B0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2F700F3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9FD879DF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25AD5"/>
    <w:rsid w:val="FBBF1939"/>
    <w:rsid w:val="FCFFC60C"/>
    <w:rsid w:val="FD65B6A5"/>
    <w:rsid w:val="FD79D623"/>
    <w:rsid w:val="FE7F5A01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4290</Words>
  <Characters>4297</Characters>
  <Lines>0</Lines>
  <Paragraphs>0</Paragraphs>
  <TotalTime>106</TotalTime>
  <ScaleCrop>false</ScaleCrop>
  <LinksUpToDate>false</LinksUpToDate>
  <CharactersWithSpaces>4321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2018-01-20T03:07:00Z</dcterms:created>
  <dc:creator>pc</dc:creator>
  <cp:lastModifiedBy>彩壳儿</cp:lastModifiedBy>
  <cp:lastPrinted>2024-02-06T17:46:00Z</cp:lastPrinted>
  <dcterms:modified xsi:type="dcterms:W3CDTF">2024-10-08T10:02:16Z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A59FEE9B98984089AC3DBFA2548B897F_13</vt:lpwstr>
  </property>
</Properties>
</file>