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93C7">
      <w:pPr>
        <w:autoSpaceDE w:val="0"/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4400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2024年西峰区引进急需紧缺人才拟聘用人员名单（教育系统）</w:t>
      </w:r>
    </w:p>
    <w:tbl>
      <w:tblPr>
        <w:tblStyle w:val="8"/>
        <w:tblW w:w="13978" w:type="dxa"/>
        <w:tblInd w:w="6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055"/>
        <w:gridCol w:w="659"/>
        <w:gridCol w:w="967"/>
        <w:gridCol w:w="1010"/>
        <w:gridCol w:w="1589"/>
        <w:gridCol w:w="1689"/>
        <w:gridCol w:w="1511"/>
        <w:gridCol w:w="1418"/>
        <w:gridCol w:w="1578"/>
        <w:gridCol w:w="1108"/>
        <w:gridCol w:w="794"/>
      </w:tblGrid>
      <w:tr w14:paraId="524F9D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A0BAF9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CC907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B69BE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6090B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ECD604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BE71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4C33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1AB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09216B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7FEB85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8798B5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E6324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E5087F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F2934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0405D6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3BAC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C123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625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B45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1A087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11EFA7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7046F0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2AC05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D04776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4AF45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6747D8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2923A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C5B98F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4AFF7B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52592A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9247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C897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9DA3A7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132288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F0F3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F3A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王莹莹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E6F0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F80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7521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甘肃麦积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C77D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河北师范大学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FF8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612D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72E6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BDF3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B501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数学教师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0BBF0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7EEEE2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F6A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5CDB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张  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93F3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77A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1999.03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FB8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甘肃宁县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0AC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陇东学院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CC0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9256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238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应用数学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B79D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C116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7D9C5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15B91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E62A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9B0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仇江丽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826C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6133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1997.07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FCF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甘肃舟曲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053A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BE8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汉语言文学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D775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0A95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中国古代文学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6A97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D24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语文教师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B01B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E6B6B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3E95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F59B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王亚丽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5E18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45E8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1998.05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8DE6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甘肃甘谷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4DC0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兰州城市学院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1076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英语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C94C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D11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学科教学</w:t>
            </w:r>
          </w:p>
          <w:p w14:paraId="1642F67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（英语）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C228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687E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英语教师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B7FA0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31004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B60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B10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刘婷婷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2A65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F865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2003.04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FA6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甘肃环县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E7E3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陕西师范大学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116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英语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9A6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00DF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A0F0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1A1C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E59CB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AF771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499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46B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吴倩倩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B4D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E720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2000.11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BCE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甘肃镇原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32C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华中师范大学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3A0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物理学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86A5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FB0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600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1AF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物理教师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89B40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E165F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D624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C10E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李鹏娟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DB3F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C3FD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1999.03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6469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甘肃甘谷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3B29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曲阜师范大学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43E0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物理学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7DDD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B75A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DB8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1CE4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AEF2B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AFCED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50C2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C32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唐朵朵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C9A6D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3B8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1996.09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3D1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甘肃镇原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9BF6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兰州城市学院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4F84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化学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ED93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CB21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有机化学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AB30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51DD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化学教师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38C0D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C9CA6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0A4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6C3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傅欣仪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CC5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326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A272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甘肃安定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E59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河南师范大学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868E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历史学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4DD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FE14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C82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08E1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历史教师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2B2FF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A6CF1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373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BA8F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许倚萌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9D9B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D87D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4E25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2FA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5FAD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思想政治教育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EC57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B56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6F1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390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思政教师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60035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037C68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E1602C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79D27A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F1180F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65039A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6F91F9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0034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78FC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B397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CE380F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52468DD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DEFDCC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01B5BC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66193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1C191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33D71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0865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8492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918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4EF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3C9AE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2918E4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E5566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463DB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34F31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14313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1AB6A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8B4E7B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9E36F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41D93A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B1FF2F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DC9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DF36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334277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4C68E8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F4F1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9E2B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王思彤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3276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C95F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F85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163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上海体育学院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6073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体育教育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43F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D028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2A41E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7F5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体育教师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9F48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47B876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3B62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92AB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李珈一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AC78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FA95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300F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1B0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0BAA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舞蹈学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81CD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723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5F98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庆阳二中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CBFA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舞蹈教师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16EBE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0342A3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DA6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ACF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杨  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85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87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4EF3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甘肃陇西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033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2167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4A0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813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F3821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9BAB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语文教师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F90B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A681C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AAF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A29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康  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549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49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1999.08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8CB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甘肃漳县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587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天津师范大学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B92B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536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7C9C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13E88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1D7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0EEB3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C7387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4E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F81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张彦彦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AB9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2C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2000.04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71D6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甘肃甘谷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E93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369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654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FC9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23D1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52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8B3A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8387C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2F1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979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苟玉莹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6C4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66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1998.04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F17B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甘肃宁县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FA0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兰州文理学院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CB0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36C7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C166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计算数学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2C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B5A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数学教师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A0625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7C070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1F2B">
            <w:pPr>
              <w:widowControl/>
              <w:spacing w:line="1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 w14:paraId="0DE87A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735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高星星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B78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3A9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5918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甘肃静宁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7D4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杭州师范大学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B101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</w:rPr>
              <w:t>数学与应用数学</w:t>
            </w:r>
          </w:p>
          <w:p w14:paraId="0F56D55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</w:rPr>
              <w:t>（师范）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34E9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DDA8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4F2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2F1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2070F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073AF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8C7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DE0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陈敏敏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B5A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D08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FA34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甘肃静宁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3B88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2C1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A04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BCCE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CEF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08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22259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8A875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042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812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尉庆庆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D678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623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2001.09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4642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甘肃甘谷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E47D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江西科技师范大学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464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A05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2D16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F13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164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CC3B1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C9A5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AD1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CEE5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张芷妍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D4E9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8625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DC6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甘肃崆峒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DA54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4155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5B4E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611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027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CEC4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英语教师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FD657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F3E96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E86E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15C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张邦远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937E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7005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2001.04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32C0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甘肃城关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1F6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福建师范大学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917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2B6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802A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4FC7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074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物理教师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213BC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56D6D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FFFB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5FC4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李博璇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D812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2362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2A16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甘肃崆峒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C83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山东师范大学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F3B3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4AA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9D70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885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0393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AFD5C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91500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86A9E8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3045E3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06ACE3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C3776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2E9759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C4F8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3CAF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8CD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835AF3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5541DB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25F6DF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9C5D8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24ABB8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234128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584EC8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39E7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B5BC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8D4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C67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B3BBE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16E1ED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733BA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C4BBA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79A456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A26C0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551D9D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3967DC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2F8C8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10D339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7E8A64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BE7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06825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A6E39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12C726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CBBC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1BAA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黄佐辉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8B45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985F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2001.08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818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甘肃环县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6FBF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天津师范大学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6B78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3C6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D6AA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2B2A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庆阳三中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AD85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80BE08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74F238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1064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14B5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严佳佳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B45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6E1D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E3E2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甘肃宁县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C053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AAE7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F9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04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DA56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2A72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8A5ED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629EA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BFF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9FC5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马雅琪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133C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252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54B7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666B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743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7D0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205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ED130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4137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数学教师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05C75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6D689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8554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5E75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焦睿珺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95AF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B82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A17E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78B4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河南师范大学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2E8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4A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62F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B1B8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0F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52DB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D97D5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7E8B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5FFA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韩红梅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94F8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2A4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2001.09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C760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甘肃民勤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49E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天津师范大学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CC4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英语（师范）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730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20F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D40BA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F318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英语教师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1FD8E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9A800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1B15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236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  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4A11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1F3C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AB0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甘肃华池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D7C3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0530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C11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6EC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76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1080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物理教师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416A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8E48D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ACE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36D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刘晨阳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E296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AABE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6BF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甘肃泾川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65C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7FDF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化学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FBB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CBF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2CF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8ED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化学教师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5296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E0B1C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A5C6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466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张苗苗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0D5A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20DA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2000.08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2632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甘肃庆城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8211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江西科技师范大学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0786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化学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EEB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6DC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D9C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44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6871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049E7B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3A9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543D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张浩栋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4D01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058B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D5E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B0E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40E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地理科学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958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190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9B1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42E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地理教师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214D2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C0B5A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F88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0BF5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张菊清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E6F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6D3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1999.06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701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甘肃古浪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5BF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天津师范大学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5843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地理科学（师范）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277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C8C1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9A3F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E57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F583F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1D801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EDEB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281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郑琰朋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8DE1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CC49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089D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甘肃静宁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1A43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天津师范大学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845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历史学（师范）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8642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D972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E6F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FA55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历史教师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38BB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42BB1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E4B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F0D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宏金洲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7363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8311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D76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E82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FF3C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音乐学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89C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A4FA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7C3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庆阳四中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67E9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音乐教师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66EF8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8E8CE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CDE7D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9ABD4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F6879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FD5098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C24C28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3F70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15F4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79C9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ED245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0400F4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202FE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41B29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B6F9D0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2C54E5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6788F5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77A6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9C6D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8D2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BD8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F7E9CC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3429DC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51B0BE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FB44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EF62C0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D9B9FD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A537DC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2DBE2F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CB4B6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51A533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2C0583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2F8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304D6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42DC7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2291D2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6F93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B76A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蔡浩敏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18AD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81FF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A3E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甘肃庄浪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CCAF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F88A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2026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CA18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6BC1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北街实验学校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EB86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语文教师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8401E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3B59CE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D253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BDB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梁叶叶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854D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EFE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BD00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甘肃灵台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572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南京师范大学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4A48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思想政治教育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1D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8FF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8C7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北街实验学校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865A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思政教师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B10B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A6FAC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194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3A29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王  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30C8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47F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FD56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甘肃华池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CF6F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广西师范大学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B1C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音乐学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49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09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941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北街实验学校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F722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音乐教师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0B2E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698AC9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5A5C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14F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金建雪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E6EE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12C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2EE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甘肃靖远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345D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9A3C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3F2F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3FDA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EF2F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黄官寨实验学校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C974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5CAC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5E2D3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3A94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CC93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  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F6A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BDD4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1997.10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EBF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甘肃泾川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6E5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768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思想政治教育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8E80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D8B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学科教学思政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AB4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黄官寨实验学校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BF6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思政教师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744E9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DEEE2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C58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5562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  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67DA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475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2001.12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3130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CB82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E6A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DAD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B72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3CF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黄官寨实验学校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9CC0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美术教师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1D4B9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564ED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D0F9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7BC8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冯浩楠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470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75B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1998.10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73E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2E4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天津科技大学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D86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4EE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93D5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3E38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团结小学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3BD1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1B130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0F11FF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221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A2F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巨  玥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7139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794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1356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甘肃镇原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5F9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52C8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616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E794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C1B5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团结小学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231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BFE8E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3AC31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3FF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CD86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王玉蓉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559E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D52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2002.07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E9FE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甘肃靖远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6804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天津师范大学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DCF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130F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A1DE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AFF9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团结小学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531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B211F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EE2B6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53B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5E0E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白桂洁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595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C2D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2001.08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3153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32F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A89B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165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5F2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9C08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团结小学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8618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音乐教师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18BB4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4CA6E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921A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DD66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任建良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0B7A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1577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2000.03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80D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甘肃环县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C958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A50F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A84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DFAB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BB5F1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团结小学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BD38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F01FA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BE4AB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6910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D47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  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8201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D068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1999.03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2738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甘肃宁县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434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天津体育学院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089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26C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C666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5BFA9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向阳小学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AE0D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C694B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B6951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8D709B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61FCD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C75FE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82BE8C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54CCEB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6866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D3D6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14EA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4664DE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21C8FB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1F100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38527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5D953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47AF3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22384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3AC7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496B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3F7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C61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4C05B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133B3F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F467D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8F2D1C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D65A9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B3D825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0EFDD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9E40FC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A381E6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3FE26E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C9A8D2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3E27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EC90E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ECB6B0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678A9B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F639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47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C8FF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白云源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98B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282E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2000.12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C34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142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E220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体育教育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735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5F9D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D3DB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西街小学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C830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体育教师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E85F3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7D96BC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965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48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24B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郑  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C59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55A7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1997.10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D13D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18C4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广西民族师范学院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27A4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美术学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860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广西师范大学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E4B8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美术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3CBD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南街小学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8493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美术教师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0C7DF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846AE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8195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49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3CC2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袁康康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937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5F75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EB0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C4CA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B2C4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03A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824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094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秦霸岭幼儿园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42D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55177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5D15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25FF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BDE3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朱  静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9CB1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BED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95A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甘肃镇原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DF2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344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CD1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E7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97E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秦霸岭幼儿园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239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1CC6A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F70A6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437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6EE7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刘丹丹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3212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AC6E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2002.02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6483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甘肃环县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4EC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64E4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C58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CDE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A9657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老城幼儿园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0790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BC96B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A87D1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C8A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5DB4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马  榕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B1E4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23F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2003.11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C0AB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甘肃会宁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9C54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702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68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C3C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E6F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老城幼儿园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4499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BD806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2A7C1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5D0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027F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兰彩玲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D86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DD73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2000.12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088C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甘肃崆峒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D9E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9BD2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59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2F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A0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联合幼儿园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4F8C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08BBD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294D2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9E1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168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柴禧育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17A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F589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3AEA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甘肃永登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F955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E6B8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BA5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6C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53B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福景幼儿园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294C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93037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90547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0178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3A70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苏怡彤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19F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A13D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2020.12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D8E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甘肃庄浪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B561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68CE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2FF3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38A9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A9F9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福景幼儿园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9A3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452C6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D8740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1377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8E7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仇  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BA5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C9F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577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甘肃静宁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543A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8A64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73B6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2FE0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C39F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丽景幼儿园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8A16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9CD26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6DDFE1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7B50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21FD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张鹏发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3384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5FA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2001.12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D31C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甘肃镇原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5C0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西北师范大学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CE7B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学前教育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5A71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993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43D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丽景幼儿园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7F2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幼儿教师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76174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</w:tbl>
    <w:p w14:paraId="0A9923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default" w:ascii="仿宋" w:hAnsi="仿宋" w:eastAsia="仿宋" w:cs="仿宋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FDA0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hhMjFiMjJiY2EwMzFiODllYzc5Y2VhODU2MDAifQ=="/>
  </w:docVars>
  <w:rsids>
    <w:rsidRoot w:val="26A66577"/>
    <w:rsid w:val="021B72EE"/>
    <w:rsid w:val="03854643"/>
    <w:rsid w:val="04FE737C"/>
    <w:rsid w:val="06413AE8"/>
    <w:rsid w:val="06CC7218"/>
    <w:rsid w:val="078D5B51"/>
    <w:rsid w:val="0AD44219"/>
    <w:rsid w:val="0BFF07E0"/>
    <w:rsid w:val="0D500C64"/>
    <w:rsid w:val="0E2624D8"/>
    <w:rsid w:val="117F0FDB"/>
    <w:rsid w:val="1672275E"/>
    <w:rsid w:val="1723614E"/>
    <w:rsid w:val="19D379B8"/>
    <w:rsid w:val="1D170C70"/>
    <w:rsid w:val="1D4F3F3D"/>
    <w:rsid w:val="1EBB4EBE"/>
    <w:rsid w:val="21CC6396"/>
    <w:rsid w:val="24885842"/>
    <w:rsid w:val="25853B30"/>
    <w:rsid w:val="26244895"/>
    <w:rsid w:val="26A66577"/>
    <w:rsid w:val="28DB0637"/>
    <w:rsid w:val="2914516F"/>
    <w:rsid w:val="2B7B7EAF"/>
    <w:rsid w:val="2BCC1665"/>
    <w:rsid w:val="2E644F4D"/>
    <w:rsid w:val="2EB536D8"/>
    <w:rsid w:val="2F1624F9"/>
    <w:rsid w:val="2F9E7071"/>
    <w:rsid w:val="2FCD07FA"/>
    <w:rsid w:val="3175404E"/>
    <w:rsid w:val="32660AA9"/>
    <w:rsid w:val="34C84C0C"/>
    <w:rsid w:val="384663AE"/>
    <w:rsid w:val="41522A01"/>
    <w:rsid w:val="42FF4ACA"/>
    <w:rsid w:val="43DB1093"/>
    <w:rsid w:val="443043AD"/>
    <w:rsid w:val="458A4D06"/>
    <w:rsid w:val="469519CD"/>
    <w:rsid w:val="483B59A8"/>
    <w:rsid w:val="4F495350"/>
    <w:rsid w:val="507A42F7"/>
    <w:rsid w:val="50E81293"/>
    <w:rsid w:val="529C2FB5"/>
    <w:rsid w:val="5981434E"/>
    <w:rsid w:val="5A3D61AC"/>
    <w:rsid w:val="5AAF1406"/>
    <w:rsid w:val="5B5F03A4"/>
    <w:rsid w:val="5DE17AF2"/>
    <w:rsid w:val="62E278F0"/>
    <w:rsid w:val="63B56F7D"/>
    <w:rsid w:val="648418D5"/>
    <w:rsid w:val="664F0CB2"/>
    <w:rsid w:val="67297A9A"/>
    <w:rsid w:val="69E06F59"/>
    <w:rsid w:val="69FB1963"/>
    <w:rsid w:val="6AF11764"/>
    <w:rsid w:val="6C53185F"/>
    <w:rsid w:val="70C525FF"/>
    <w:rsid w:val="75F81F2F"/>
    <w:rsid w:val="769015B4"/>
    <w:rsid w:val="76C23869"/>
    <w:rsid w:val="79DA35C0"/>
    <w:rsid w:val="7BF85B79"/>
    <w:rsid w:val="7CFD44DB"/>
    <w:rsid w:val="7D461145"/>
    <w:rsid w:val="7F8E2BA0"/>
    <w:rsid w:val="7FDA6FAF"/>
    <w:rsid w:val="7FE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/>
    </w:pPr>
    <w:rPr>
      <w:szCs w:val="21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630"/>
      <w:textAlignment w:val="auto"/>
    </w:pPr>
    <w:rPr>
      <w:rFonts w:eastAsia="黑体"/>
      <w:b/>
      <w:bCs/>
      <w:kern w:val="2"/>
      <w:sz w:val="32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hover31"/>
    <w:basedOn w:val="9"/>
    <w:qFormat/>
    <w:uiPriority w:val="0"/>
    <w:rPr>
      <w:color w:val="2A80C9"/>
      <w:u w:val="none"/>
      <w:bdr w:val="single" w:color="2A80C9" w:sz="6" w:space="0"/>
    </w:rPr>
  </w:style>
  <w:style w:type="character" w:customStyle="1" w:styleId="19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9"/>
    <w:qFormat/>
    <w:uiPriority w:val="0"/>
  </w:style>
  <w:style w:type="character" w:customStyle="1" w:styleId="21">
    <w:name w:val="font8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2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7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2844</Words>
  <Characters>3357</Characters>
  <Lines>0</Lines>
  <Paragraphs>0</Paragraphs>
  <TotalTime>10</TotalTime>
  <ScaleCrop>false</ScaleCrop>
  <LinksUpToDate>false</LinksUpToDate>
  <CharactersWithSpaces>3420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2021-03-25T02:29:00Z</dcterms:created>
  <dc:creator>Administrator</dc:creator>
  <cp:lastModifiedBy>遇见自己</cp:lastModifiedBy>
  <cp:lastPrinted>2024-10-11T10:13:00Z</cp:lastPrinted>
  <dcterms:modified xsi:type="dcterms:W3CDTF">2024-10-11T10:21:58Z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2E16620F92B840D0B73CCFCFFBA50CFA_13</vt:lpwstr>
  </property>
</Properties>
</file>