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187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08E396A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方正小标宋简体"/>
          <w:i w:val="0"/>
          <w:color w:val="000000"/>
          <w:kern w:val="0"/>
          <w:sz w:val="44"/>
          <w:szCs w:val="42"/>
          <w:u w:val="none"/>
          <w:lang w:val="en-US" w:eastAsia="zh-CN" w:bidi="ar"/>
        </w:rPr>
        <w:t>洛阳市</w:t>
      </w:r>
      <w:r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2"/>
          <w:u w:val="none"/>
          <w:lang w:val="en-US" w:eastAsia="zh-CN" w:bidi="ar"/>
        </w:rPr>
        <w:t>偃师区2024年公益性岗位招聘计划</w:t>
      </w:r>
    </w:p>
    <w:tbl>
      <w:tblPr>
        <w:tblStyle w:val="5"/>
        <w:tblW w:w="13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3231"/>
        <w:gridCol w:w="897"/>
        <w:gridCol w:w="2085"/>
        <w:gridCol w:w="3530"/>
        <w:gridCol w:w="1383"/>
        <w:gridCol w:w="1758"/>
      </w:tblGrid>
      <w:tr w14:paraId="7F8C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tblHeader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6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8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4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D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2E9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A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5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偃师区委办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2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F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首阳大厦18楼1801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2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秦晓华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13783166919</w:t>
            </w:r>
          </w:p>
        </w:tc>
      </w:tr>
      <w:tr w14:paraId="7AE8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9B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3F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偃师区民政局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F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E2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养老服务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B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偃师区道北路112号（老磷肥厂家属院）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5C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袁志豪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B0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13949262413</w:t>
            </w:r>
          </w:p>
        </w:tc>
      </w:tr>
      <w:tr w14:paraId="5C6F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F1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1A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偃师区退役军人事务局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C8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0AE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ED3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偃师区华夏路15号国资大厦9楼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李新雷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91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13838895707</w:t>
            </w:r>
          </w:p>
        </w:tc>
      </w:tr>
      <w:tr w14:paraId="0D76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32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4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偃师区文物局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3F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BD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后勤保障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95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洛神路56号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D2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石勇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58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13937933321</w:t>
            </w:r>
          </w:p>
        </w:tc>
      </w:tr>
      <w:tr w14:paraId="5D6A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41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35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偃师区委编办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F2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38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36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区政府三楼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321室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7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赵杰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B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17396361379</w:t>
            </w:r>
          </w:p>
        </w:tc>
      </w:tr>
      <w:tr w14:paraId="79AB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6A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A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偃师区委统战部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A5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7A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A5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首阳大厦1506室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2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韩炎霞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1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13837968571</w:t>
            </w:r>
          </w:p>
        </w:tc>
      </w:tr>
      <w:tr w14:paraId="1067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5B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C8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偃师区应急管理局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1F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C6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98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偃师区首阳大厦四楼430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2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詹利红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6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13783158102</w:t>
            </w:r>
          </w:p>
        </w:tc>
      </w:tr>
      <w:tr w14:paraId="2878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8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A1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偃师区委宣传部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13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4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44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偃师区首阳大厦15楼1505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97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周元元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1F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67712524</w:t>
            </w:r>
          </w:p>
        </w:tc>
      </w:tr>
      <w:tr w14:paraId="6405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9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偃师区委组织部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6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3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B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首阳大厦708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6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F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67711221</w:t>
            </w:r>
          </w:p>
        </w:tc>
      </w:tr>
      <w:tr w14:paraId="45A6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1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偃师区民营经济发展局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3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9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首阳大厦1355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赵宏超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13837980619</w:t>
            </w:r>
          </w:p>
        </w:tc>
      </w:tr>
      <w:tr w14:paraId="28DC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F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偃师区机关事务服务中心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4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2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7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偃师区首阳大厦610室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雷贝贝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E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18623756188</w:t>
            </w:r>
          </w:p>
        </w:tc>
      </w:tr>
      <w:tr w14:paraId="4E58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4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2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偃师区政府办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0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7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偃师区民主路27号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E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锁武兵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4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18336795588</w:t>
            </w:r>
          </w:p>
        </w:tc>
      </w:tr>
      <w:tr w14:paraId="14E3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3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8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偃师区司法局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2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8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E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偃师区胜利街与车站西路交叉口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7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武艺博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F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15537940225</w:t>
            </w:r>
          </w:p>
        </w:tc>
      </w:tr>
      <w:tr w14:paraId="4506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E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4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偃师区市场监管局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5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1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3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洛阳市偃师区首阳山街道办首阳大厦三楼331室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13937961776</w:t>
            </w:r>
          </w:p>
        </w:tc>
      </w:tr>
      <w:tr w14:paraId="0E50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7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偃师区信访局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7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F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首阳山街道首阳大厦西北配楼一楼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1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67733767</w:t>
            </w:r>
          </w:p>
        </w:tc>
      </w:tr>
      <w:tr w14:paraId="058D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1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E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偃师区老年体协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3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C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3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偃师区体育场7楼G222室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7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13603885825</w:t>
            </w:r>
          </w:p>
        </w:tc>
      </w:tr>
      <w:tr w14:paraId="0E36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E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A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偃师区文联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E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1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9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首阳大厦1402室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E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高千慧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18236195396</w:t>
            </w:r>
          </w:p>
        </w:tc>
      </w:tr>
      <w:tr w14:paraId="4006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9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2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偃师区人社局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3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E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5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首阳大厦938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周宇飞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C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67736339</w:t>
            </w:r>
          </w:p>
        </w:tc>
      </w:tr>
      <w:tr w14:paraId="114B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9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8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偃师区劳动保障维权中心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2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7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后勤保障服务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偃师区商都路67号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13838859200</w:t>
            </w:r>
          </w:p>
        </w:tc>
      </w:tr>
      <w:tr w14:paraId="357E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A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偃师区社保中心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B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F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D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首阳大厦502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A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王晓航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15103799333</w:t>
            </w:r>
          </w:p>
        </w:tc>
      </w:tr>
      <w:tr w14:paraId="3684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偃师区人才交流中心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2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6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保洁、文印、收发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偃师区华夏路35号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F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李胜涛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E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67739319</w:t>
            </w:r>
          </w:p>
        </w:tc>
      </w:tr>
      <w:tr w14:paraId="6AA3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7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C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偃师区创贷中心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3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偃师区商都路67号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67792369</w:t>
            </w:r>
          </w:p>
        </w:tc>
      </w:tr>
      <w:tr w14:paraId="1D63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F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偃师区人力资源和公共就业服务中心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5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工勤辅助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偃师区商都东路67号（偃师宾馆西隔壁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4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4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67711227</w:t>
            </w:r>
          </w:p>
        </w:tc>
      </w:tr>
      <w:tr w14:paraId="1375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8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偃师区妇联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8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0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首阳大厦1425室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4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郭丹丹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13838412526</w:t>
            </w:r>
          </w:p>
        </w:tc>
      </w:tr>
      <w:tr w14:paraId="5F0F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B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B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偃师区科技局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A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5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首阳大厦11楼1121室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3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刘新萍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13643888178</w:t>
            </w:r>
          </w:p>
        </w:tc>
      </w:tr>
      <w:tr w14:paraId="515F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3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8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偃师区财政局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3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B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偃师区华夏路24号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4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13939906350</w:t>
            </w:r>
          </w:p>
        </w:tc>
      </w:tr>
      <w:tr w14:paraId="26A0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A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7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偃师区关工委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D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E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偃师区关工委新新路7号1楼关工委办公室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6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王现祥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F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13523608166</w:t>
            </w:r>
          </w:p>
        </w:tc>
      </w:tr>
      <w:tr w14:paraId="648F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9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2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偃师区审计局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D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8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洛阳市偃师区华夏路24号7楼701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7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67712880</w:t>
            </w:r>
          </w:p>
        </w:tc>
      </w:tr>
      <w:tr w14:paraId="2958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D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8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偃师区医疗保障局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2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D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8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首阳大厦11楼1105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4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13838895766</w:t>
            </w:r>
          </w:p>
        </w:tc>
      </w:tr>
      <w:tr w14:paraId="26AF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E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7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偃师区工业信息化和商务局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D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D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F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首阳大厦1302室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8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C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13937951706</w:t>
            </w:r>
          </w:p>
        </w:tc>
      </w:tr>
      <w:tr w14:paraId="52EF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E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C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偃师区委党校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7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2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E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槐新街道党校路1号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4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寇俊杰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1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67712682</w:t>
            </w:r>
          </w:p>
        </w:tc>
      </w:tr>
      <w:tr w14:paraId="1518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3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B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偃师区水利局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D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偃师区首阳大厦9楼929室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1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常彩阳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15038586780</w:t>
            </w:r>
          </w:p>
        </w:tc>
      </w:tr>
      <w:tr w14:paraId="1917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B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1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偃师区融媒体中心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2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C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9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洛阳市偃师区华夏路32号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E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石岩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A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13613799191</w:t>
            </w:r>
          </w:p>
        </w:tc>
      </w:tr>
      <w:tr w14:paraId="6ABC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D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D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偃师区社会工作部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0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7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首阳大厦733室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5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尚聪睿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13303799606</w:t>
            </w:r>
          </w:p>
        </w:tc>
      </w:tr>
      <w:tr w14:paraId="16A9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5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7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偃师区税务局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2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3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6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华夏路23号组织人事股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D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杨建娜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1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19837932289</w:t>
            </w:r>
          </w:p>
        </w:tc>
      </w:tr>
      <w:tr w14:paraId="7286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D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1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偃师区行政审批和政务信息管理局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C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1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首阳大厦512室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F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潘偃卫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C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13837901556</w:t>
            </w:r>
          </w:p>
        </w:tc>
      </w:tr>
      <w:tr w14:paraId="6507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4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7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偃师区残联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E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E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首阳大厦723室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4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赵宇龙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9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13939936297</w:t>
            </w:r>
          </w:p>
        </w:tc>
      </w:tr>
      <w:tr w14:paraId="087F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B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偃师区公共资源交易中心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5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D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E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首阳大厦西北配楼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5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锁喜鹏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E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13838459723</w:t>
            </w:r>
          </w:p>
        </w:tc>
      </w:tr>
      <w:tr w14:paraId="65CA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0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6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偃师区统计局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4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F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9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首阳大厦1221室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5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牛延峰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037967711241</w:t>
            </w:r>
          </w:p>
        </w:tc>
      </w:tr>
      <w:tr w14:paraId="6569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1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偃师区教体局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A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D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F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偃师区兴隆东街39号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齐宏峰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2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13937928685</w:t>
            </w:r>
          </w:p>
        </w:tc>
      </w:tr>
      <w:tr w14:paraId="5C53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D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A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偃师区槐新街道办事处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4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社会保障、养老托幼服务，社会救助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1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偃师区民主路56号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杜亚琼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13783107232</w:t>
            </w:r>
          </w:p>
        </w:tc>
      </w:tr>
      <w:tr w14:paraId="6F3F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1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F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偃师区伊洛街道办事处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6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E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社会保障、医疗卫生、 养老托幼服务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F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伊洛街道党群服务中心（三实小南100米）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13849932355</w:t>
            </w:r>
          </w:p>
        </w:tc>
      </w:tr>
      <w:tr w14:paraId="2ED7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3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偃师区首阳山街道办事处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1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社会保障、社会救助、扶贫、残疾人服务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河南省洛阳市偃师区首阳山街道首山路2号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F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D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15896639111</w:t>
            </w:r>
          </w:p>
        </w:tc>
      </w:tr>
    </w:tbl>
    <w:p w14:paraId="113D133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0301FC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mFhNzNiMzI5NjczNWQ2ODI2NmJmMzA3ZWQ5MjkifQ=="/>
  </w:docVars>
  <w:rsids>
    <w:rsidRoot w:val="00000000"/>
    <w:rsid w:val="04E43544"/>
    <w:rsid w:val="0C4C0E51"/>
    <w:rsid w:val="0DA62264"/>
    <w:rsid w:val="1DE22EA2"/>
    <w:rsid w:val="38C318A3"/>
    <w:rsid w:val="3A7F0C14"/>
    <w:rsid w:val="3BE90CE3"/>
    <w:rsid w:val="44C22253"/>
    <w:rsid w:val="48E57323"/>
    <w:rsid w:val="4A02393F"/>
    <w:rsid w:val="4ABA356E"/>
    <w:rsid w:val="5180368E"/>
    <w:rsid w:val="532C5467"/>
    <w:rsid w:val="538A03E0"/>
    <w:rsid w:val="55342CF9"/>
    <w:rsid w:val="68725606"/>
    <w:rsid w:val="6B4A697B"/>
    <w:rsid w:val="730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1230</Words>
  <Characters>1751</Characters>
  <Lines>0</Lines>
  <Paragraphs>0</Paragraphs>
  <TotalTime>105</TotalTime>
  <ScaleCrop>false</ScaleCrop>
  <LinksUpToDate>false</LinksUpToDate>
  <CharactersWithSpaces>1753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2024-10-08T07:49:00Z</dcterms:created>
  <dc:creator>就业科</dc:creator>
  <cp:lastModifiedBy>李</cp:lastModifiedBy>
  <dcterms:modified xsi:type="dcterms:W3CDTF">2024-10-11T01:30:48Z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B7F5E9AFF55A4F558B61802E897A3EE0_13</vt:lpwstr>
  </property>
</Properties>
</file>