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7B" w:rsidRDefault="00521B1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北京市教育考试服务中心</w:t>
      </w:r>
    </w:p>
    <w:p w:rsidR="000B5236" w:rsidRDefault="00D61687" w:rsidP="0080477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024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521B1E">
        <w:rPr>
          <w:rFonts w:ascii="方正小标宋简体" w:eastAsia="方正小标宋简体" w:hint="eastAsia"/>
          <w:sz w:val="44"/>
          <w:szCs w:val="44"/>
        </w:rPr>
        <w:t>公开招聘</w:t>
      </w:r>
      <w:r w:rsidR="008E68E1">
        <w:rPr>
          <w:rFonts w:ascii="方正小标宋简体" w:eastAsia="方正小标宋简体" w:hint="eastAsia"/>
          <w:sz w:val="44"/>
          <w:szCs w:val="44"/>
        </w:rPr>
        <w:t>面试成绩和</w:t>
      </w:r>
      <w:r w:rsidR="00521B1E">
        <w:rPr>
          <w:rFonts w:ascii="方正小标宋简体" w:eastAsia="方正小标宋简体" w:hint="eastAsia"/>
          <w:sz w:val="44"/>
          <w:szCs w:val="44"/>
        </w:rPr>
        <w:t>综合成绩</w:t>
      </w:r>
    </w:p>
    <w:tbl>
      <w:tblPr>
        <w:tblStyle w:val="a7"/>
        <w:tblW w:w="9215" w:type="dxa"/>
        <w:tblInd w:w="-176" w:type="dxa"/>
        <w:tblLook w:val="04A0" w:firstRow="1" w:lastRow="0" w:firstColumn="1" w:lastColumn="0" w:noHBand="0" w:noVBand="1"/>
      </w:tblPr>
      <w:tblGrid>
        <w:gridCol w:w="1268"/>
        <w:gridCol w:w="1211"/>
        <w:gridCol w:w="2136"/>
        <w:gridCol w:w="1623"/>
        <w:gridCol w:w="1380"/>
        <w:gridCol w:w="1597"/>
      </w:tblGrid>
      <w:tr w:rsidR="0043556B" w:rsidTr="0043556B">
        <w:tc>
          <w:tcPr>
            <w:tcW w:w="1268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岗位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准考证号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面试成绩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综合成绩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43556B" w:rsidTr="0043556B">
        <w:tc>
          <w:tcPr>
            <w:tcW w:w="1268" w:type="dxa"/>
            <w:vMerge w:val="restart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文宣岗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陈*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3556B">
              <w:rPr>
                <w:rFonts w:ascii="仿宋" w:eastAsia="仿宋" w:hAnsi="仿宋"/>
                <w:color w:val="000000"/>
                <w:sz w:val="32"/>
                <w:szCs w:val="32"/>
              </w:rPr>
              <w:t>202409240111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3.77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80.13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考察人选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李*鹏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3556B">
              <w:rPr>
                <w:rFonts w:ascii="仿宋" w:eastAsia="仿宋" w:hAnsi="仿宋"/>
                <w:color w:val="000000"/>
                <w:sz w:val="32"/>
                <w:szCs w:val="32"/>
              </w:rPr>
              <w:t>202409240122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1.01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77.81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付*珊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3556B">
              <w:rPr>
                <w:rFonts w:ascii="仿宋" w:eastAsia="仿宋" w:hAnsi="仿宋"/>
                <w:color w:val="000000"/>
                <w:sz w:val="32"/>
                <w:szCs w:val="32"/>
              </w:rPr>
              <w:t>202409240119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5.89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76.6</w:t>
            </w:r>
          </w:p>
        </w:tc>
        <w:tc>
          <w:tcPr>
            <w:tcW w:w="1597" w:type="dxa"/>
            <w:shd w:val="clear" w:color="auto" w:fill="auto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Pr="00AE3AA5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E3A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芮*玉</w:t>
            </w:r>
          </w:p>
        </w:tc>
        <w:tc>
          <w:tcPr>
            <w:tcW w:w="2136" w:type="dxa"/>
          </w:tcPr>
          <w:p w:rsidR="0043556B" w:rsidRPr="00AE3AA5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E3AA5">
              <w:rPr>
                <w:rFonts w:ascii="仿宋" w:eastAsia="仿宋" w:hAnsi="仿宋"/>
                <w:color w:val="000000"/>
                <w:sz w:val="32"/>
                <w:szCs w:val="32"/>
              </w:rPr>
              <w:t>202409240107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2.26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75.36</w:t>
            </w:r>
          </w:p>
        </w:tc>
        <w:tc>
          <w:tcPr>
            <w:tcW w:w="1597" w:type="dxa"/>
            <w:shd w:val="clear" w:color="auto" w:fill="auto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rPr>
          <w:trHeight w:val="555"/>
        </w:trPr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张*晔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3556B">
              <w:rPr>
                <w:rFonts w:ascii="仿宋" w:eastAsia="仿宋" w:hAnsi="仿宋"/>
                <w:color w:val="000000"/>
                <w:sz w:val="32"/>
                <w:szCs w:val="32"/>
              </w:rPr>
              <w:t>202409240121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8.4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69.84</w:t>
            </w:r>
          </w:p>
        </w:tc>
        <w:tc>
          <w:tcPr>
            <w:tcW w:w="1597" w:type="dxa"/>
            <w:shd w:val="clear" w:color="auto" w:fill="auto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 w:val="restart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信息化岗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马*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3556B">
              <w:rPr>
                <w:rFonts w:ascii="仿宋" w:eastAsia="仿宋" w:hAnsi="仿宋"/>
                <w:color w:val="000000"/>
                <w:sz w:val="32"/>
                <w:szCs w:val="32"/>
              </w:rPr>
              <w:t>20240924022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 w:rsidP="00376674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74.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考察人选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王*然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3556B">
              <w:rPr>
                <w:rFonts w:ascii="仿宋" w:eastAsia="仿宋" w:hAnsi="仿宋"/>
                <w:color w:val="000000"/>
                <w:sz w:val="32"/>
                <w:szCs w:val="32"/>
              </w:rPr>
              <w:t>202409240227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7.11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68.4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闫*祥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3556B">
              <w:rPr>
                <w:rFonts w:ascii="仿宋" w:eastAsia="仿宋" w:hAnsi="仿宋"/>
                <w:color w:val="000000"/>
                <w:sz w:val="32"/>
                <w:szCs w:val="32"/>
              </w:rPr>
              <w:t>202409240217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3.32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56.06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李*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3556B">
              <w:rPr>
                <w:rFonts w:ascii="仿宋" w:eastAsia="仿宋" w:hAnsi="仿宋"/>
                <w:color w:val="000000"/>
                <w:sz w:val="32"/>
                <w:szCs w:val="32"/>
              </w:rPr>
              <w:t>202409240225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1.12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54.87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43556B" w:rsidTr="0043556B">
        <w:tc>
          <w:tcPr>
            <w:tcW w:w="1268" w:type="dxa"/>
            <w:vMerge w:val="restart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教研岗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孙*哲</w:t>
            </w:r>
          </w:p>
        </w:tc>
        <w:tc>
          <w:tcPr>
            <w:tcW w:w="2136" w:type="dxa"/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202409240325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3.89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82.33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考察人选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王*琪</w:t>
            </w:r>
          </w:p>
        </w:tc>
        <w:tc>
          <w:tcPr>
            <w:tcW w:w="2136" w:type="dxa"/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202409240330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8.14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 w:rsidP="00376674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77.82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陈*晴</w:t>
            </w:r>
          </w:p>
        </w:tc>
        <w:tc>
          <w:tcPr>
            <w:tcW w:w="2136" w:type="dxa"/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202409240346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73.63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张*天</w:t>
            </w:r>
          </w:p>
        </w:tc>
        <w:tc>
          <w:tcPr>
            <w:tcW w:w="2136" w:type="dxa"/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202409240338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9.76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72.52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王*彤</w:t>
            </w:r>
          </w:p>
        </w:tc>
        <w:tc>
          <w:tcPr>
            <w:tcW w:w="2136" w:type="dxa"/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202409240331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0.03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71.62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 w:val="restart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教育评价岗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侯*龙</w:t>
            </w:r>
          </w:p>
        </w:tc>
        <w:tc>
          <w:tcPr>
            <w:tcW w:w="2136" w:type="dxa"/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202409240403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5.25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1.68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考察人选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臧*楷</w:t>
            </w:r>
          </w:p>
        </w:tc>
        <w:tc>
          <w:tcPr>
            <w:tcW w:w="2136" w:type="dxa"/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202409240419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5.75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9.85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周*月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202409240423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7.5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43556B" w:rsidTr="0043556B"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任*丽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202409240408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6.38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8.16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0B5236" w:rsidRDefault="000B5236"/>
    <w:sectPr w:rsidR="000B5236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85" w:rsidRDefault="00715E85" w:rsidP="00447837">
      <w:r>
        <w:separator/>
      </w:r>
    </w:p>
  </w:endnote>
  <w:endnote w:type="continuationSeparator" w:id="0">
    <w:p w:rsidR="00715E85" w:rsidRDefault="00715E85" w:rsidP="0044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85" w:rsidRDefault="00715E85" w:rsidP="00447837">
      <w:r>
        <w:separator/>
      </w:r>
    </w:p>
  </w:footnote>
  <w:footnote w:type="continuationSeparator" w:id="0">
    <w:p w:rsidR="00715E85" w:rsidRDefault="00715E85" w:rsidP="0044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iZGU5ZjdhOGI1NzRhOWYxODc4YmZhMDUyZGMwYjUifQ=="/>
  </w:docVars>
  <w:rsids>
    <w:rsidRoot w:val="00BD0CEB"/>
    <w:rsid w:val="000B5236"/>
    <w:rsid w:val="00170DBA"/>
    <w:rsid w:val="002D6643"/>
    <w:rsid w:val="002F5CCB"/>
    <w:rsid w:val="00376674"/>
    <w:rsid w:val="003B7B9E"/>
    <w:rsid w:val="003F4214"/>
    <w:rsid w:val="0043556B"/>
    <w:rsid w:val="00447837"/>
    <w:rsid w:val="004A556D"/>
    <w:rsid w:val="004D442B"/>
    <w:rsid w:val="00521B1E"/>
    <w:rsid w:val="00632F50"/>
    <w:rsid w:val="006D160B"/>
    <w:rsid w:val="00715E85"/>
    <w:rsid w:val="0080477B"/>
    <w:rsid w:val="00814D16"/>
    <w:rsid w:val="008354A9"/>
    <w:rsid w:val="00842953"/>
    <w:rsid w:val="008E68E1"/>
    <w:rsid w:val="009554F2"/>
    <w:rsid w:val="00A03D5F"/>
    <w:rsid w:val="00AE3AA5"/>
    <w:rsid w:val="00B34A5F"/>
    <w:rsid w:val="00BD0CEB"/>
    <w:rsid w:val="00C34719"/>
    <w:rsid w:val="00CC35BB"/>
    <w:rsid w:val="00CD2039"/>
    <w:rsid w:val="00D0582E"/>
    <w:rsid w:val="00D61687"/>
    <w:rsid w:val="00DA225D"/>
    <w:rsid w:val="00DC5263"/>
    <w:rsid w:val="00E0298B"/>
    <w:rsid w:val="00F424D2"/>
    <w:rsid w:val="00F524FF"/>
    <w:rsid w:val="00FD516D"/>
    <w:rsid w:val="1F6D291C"/>
    <w:rsid w:val="70F47E64"/>
    <w:rsid w:val="797C0647"/>
    <w:rsid w:val="7B00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7DB3AA4-10D1-40C7-82F4-E0B292E5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郭睿琦</dc:creator>
  <cp:lastModifiedBy>Administrator</cp:lastModifiedBy>
  <cp:revision>25</cp:revision>
  <dcterms:created xsi:type="dcterms:W3CDTF">2023-04-26T01:43:00Z</dcterms:created>
  <dcterms:modified xsi:type="dcterms:W3CDTF">2024-10-12T06:09:00Z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4AA2E83CB82441BEA5E002136F79B1F6_12</vt:lpwstr>
  </property>
</Properties>
</file>