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2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3D07EA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</w:pPr>
    </w:p>
    <w:p w14:paraId="6D857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</w:pPr>
      <w:r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  <w:t>刘桥镇公开</w:t>
      </w:r>
      <w:r>
        <w:rPr>
          <w:rFonts w:hint="eastAsia" w:eastAsia="方正小标宋简体" w:asciiTheme="minorAscii" w:hAnsiTheme="minorAscii"/>
          <w:color w:val="000000"/>
          <w:spacing w:val="-23"/>
          <w:w w:val="90"/>
          <w:sz w:val="44"/>
          <w:szCs w:val="44"/>
          <w:lang w:val="en-US" w:eastAsia="zh-CN"/>
        </w:rPr>
        <w:t>招考</w:t>
      </w:r>
      <w:r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  <w:t>村级后备干部报名表</w:t>
      </w:r>
    </w:p>
    <w:tbl>
      <w:tblPr>
        <w:tblStyle w:val="4"/>
        <w:tblpPr w:leftFromText="180" w:rightFromText="180" w:vertAnchor="text" w:horzAnchor="page" w:tblpXSpec="center" w:tblpY="546"/>
        <w:tblOverlap w:val="never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59"/>
        <w:gridCol w:w="720"/>
        <w:gridCol w:w="584"/>
        <w:gridCol w:w="1036"/>
        <w:gridCol w:w="360"/>
        <w:gridCol w:w="721"/>
        <w:gridCol w:w="359"/>
        <w:gridCol w:w="1081"/>
        <w:gridCol w:w="179"/>
        <w:gridCol w:w="180"/>
        <w:gridCol w:w="1846"/>
        <w:gridCol w:w="1680"/>
      </w:tblGrid>
      <w:tr w14:paraId="1750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B7488B3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6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E081AB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FA608E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7B3CDE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040A482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D19D7EB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D88C9C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</w:t>
            </w:r>
          </w:p>
          <w:p w14:paraId="3C8567EB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F3D50EE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6A54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06" w:type="dxa"/>
            <w:tcBorders>
              <w:left w:val="single" w:color="auto" w:sz="12" w:space="0"/>
            </w:tcBorders>
            <w:noWrap w:val="0"/>
            <w:vAlign w:val="center"/>
          </w:tcPr>
          <w:p w14:paraId="6296DA30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 w14:paraId="6EF5CF35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6609486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6EF3A2D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991676B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参加工作</w:t>
            </w:r>
          </w:p>
          <w:p w14:paraId="2C98DEFC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时    间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13B10F5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41EA36B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79F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5F2E94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入 党</w:t>
            </w:r>
          </w:p>
          <w:p w14:paraId="20110DE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BE569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1234C8A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健康</w:t>
            </w:r>
          </w:p>
          <w:p w14:paraId="12151BD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113B89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94A525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</w:t>
            </w:r>
          </w:p>
          <w:p w14:paraId="56E91E5D">
            <w:pPr>
              <w:spacing w:line="400" w:lineRule="exact"/>
              <w:ind w:right="-86" w:rightChars="-41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797D3201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FFF4AB4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EF3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838CB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  <w:p w14:paraId="353E5A4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66C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A9C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现在单位及职务</w:t>
            </w:r>
          </w:p>
        </w:tc>
        <w:tc>
          <w:tcPr>
            <w:tcW w:w="496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9B7B54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ED1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9499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 历</w:t>
            </w:r>
          </w:p>
          <w:p w14:paraId="16DB0CE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C34AD3">
            <w:pPr>
              <w:spacing w:line="400" w:lineRule="exact"/>
              <w:jc w:val="center"/>
              <w:rPr>
                <w:rFonts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sz w:val="28"/>
                <w:szCs w:val="28"/>
              </w:rPr>
              <w:t>全日制教育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58FE4A4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 w14:paraId="1F5C98C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52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6EEC47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7AC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E31D9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1D417A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7E84A06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 w14:paraId="2EF2E003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52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F4D3064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FC0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DE7BAB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78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BE6B733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9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DECD15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F06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669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4BFC71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是否同意调剂</w:t>
            </w:r>
          </w:p>
        </w:tc>
        <w:tc>
          <w:tcPr>
            <w:tcW w:w="744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2CAB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14:paraId="04BE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1FD70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简             历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AF90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 w14:paraId="2958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32137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EF4D7F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 w14:paraId="71BC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F612A8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A1DC39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家庭主要成员</w:t>
            </w:r>
          </w:p>
          <w:p w14:paraId="39ACFD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1DF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F39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245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2EB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BC5C1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工 作 单 位 及 职 务</w:t>
            </w:r>
          </w:p>
        </w:tc>
      </w:tr>
      <w:tr w14:paraId="6A3D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A9FC1B4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0101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5966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B6A6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28A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A8EE5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C1A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1E1026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682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0430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4BB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F014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F1142B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88E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5F42F9D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952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8DA3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E35C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5C73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E2D1A0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46D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0A37A0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79C7A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2746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1AB4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E2B0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7910D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27C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ABF0DA3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3AE76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48AC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3983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BF74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F6E2B3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51AE7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Chars="0" w:right="0" w:rightChars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045E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DRkNDQ5YTU0OWU3ZWM1M2NmNDBiOTcxNTlhM2YifQ=="/>
  </w:docVars>
  <w:rsids>
    <w:rsidRoot w:val="634365DD"/>
    <w:rsid w:val="096E7795"/>
    <w:rsid w:val="3BF15D8D"/>
    <w:rsid w:val="4FB33245"/>
    <w:rsid w:val="544677E9"/>
    <w:rsid w:val="634365DD"/>
    <w:rsid w:val="70F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3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2024-10-11T09:04:00Z</dcterms:created>
  <dc:creator>王小爬LOVE</dc:creator>
  <cp:lastModifiedBy>王小爬LOVE</cp:lastModifiedBy>
  <dcterms:modified xsi:type="dcterms:W3CDTF">2024-10-11T09:13:10Z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2E4DE201B4E34821AB024AFAEE55AD72_13</vt:lpwstr>
  </property>
</Properties>
</file>