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63D8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 w14:paraId="679D46D8">
      <w:pPr>
        <w:rPr>
          <w:rFonts w:hint="eastAsia"/>
          <w:lang w:val="en-US" w:eastAsia="zh-CN"/>
        </w:rPr>
      </w:pPr>
    </w:p>
    <w:p w14:paraId="3404177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考生所需提交申请材料</w:t>
      </w:r>
    </w:p>
    <w:p w14:paraId="6269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（一）应届考生</w:t>
      </w:r>
    </w:p>
    <w:p w14:paraId="33C8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1.学校或学校教务部门开具的就读证明；</w:t>
      </w:r>
    </w:p>
    <w:p w14:paraId="3189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2.户口簿首页和本人页或公安部门开具的户籍证明；</w:t>
      </w:r>
    </w:p>
    <w:p w14:paraId="0E56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3.身份证；</w:t>
      </w:r>
    </w:p>
    <w:p w14:paraId="547F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（二）其他考生</w:t>
      </w:r>
    </w:p>
    <w:p w14:paraId="7582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1.本科毕业证等学历证书、学位证（学位证为非必传项，已获得学位证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的考生必须填写，应届毕业生等其他未获得学位证书的可不上传）；</w:t>
      </w:r>
    </w:p>
    <w:p w14:paraId="3A677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2.户口页或公安部门开具的户籍证明；</w:t>
      </w:r>
    </w:p>
    <w:p w14:paraId="6344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3.身份证；</w:t>
      </w:r>
    </w:p>
    <w:p w14:paraId="050F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4.工作单位同意报考证明（仅限在职考生）；</w:t>
      </w:r>
    </w:p>
    <w:p w14:paraId="5F44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5.工作证明（汉族考生需出具在民族自治地区工作3年以上工作证明）；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TYwYmJkMmRiYTg1MmUzODkyM2JkNTAzYTdlMzIifQ=="/>
  </w:docVars>
  <w:rsids>
    <w:rsidRoot w:val="7CCB4C49"/>
    <w:rsid w:val="03817F97"/>
    <w:rsid w:val="0D5D20E6"/>
    <w:rsid w:val="196675BB"/>
    <w:rsid w:val="2E7D4EDD"/>
    <w:rsid w:val="49172D59"/>
    <w:rsid w:val="4D4306DD"/>
    <w:rsid w:val="5D5848FC"/>
    <w:rsid w:val="69833542"/>
    <w:rsid w:val="7BF344C5"/>
    <w:rsid w:val="7CCB4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179</Characters>
  <Lines>0</Lines>
  <Paragraphs>0</Paragraphs>
  <TotalTime>3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2024-10-12T07:08:00Z</dcterms:created>
  <dc:creator>爆炸姜山羊</dc:creator>
  <cp:lastModifiedBy>爆炸姜山羊</cp:lastModifiedBy>
  <dcterms:modified xsi:type="dcterms:W3CDTF">2024-10-12T11:32:07Z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64A0A0A8E8574DF8811CF04155A452D7_11</vt:lpwstr>
  </property>
</Properties>
</file>