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B232">
      <w:pP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p w14:paraId="1E19E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中共</w:t>
      </w:r>
      <w:r>
        <w:rPr>
          <w:rFonts w:hint="eastAsia" w:ascii="方正小标宋简体" w:eastAsia="方正小标宋简体"/>
          <w:spacing w:val="0"/>
          <w:sz w:val="44"/>
          <w:szCs w:val="44"/>
        </w:rPr>
        <w:t>屏山县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委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办公室</w:t>
      </w:r>
      <w:r>
        <w:rPr>
          <w:rFonts w:hint="eastAsia" w:ascii="方正小标宋简体" w:eastAsia="方正小标宋简体"/>
          <w:spacing w:val="0"/>
          <w:sz w:val="44"/>
          <w:szCs w:val="44"/>
        </w:rPr>
        <w:t>招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考</w:t>
      </w:r>
      <w:r>
        <w:rPr>
          <w:rFonts w:hint="eastAsia" w:ascii="方正小标宋简体" w:eastAsia="方正小标宋简体"/>
          <w:spacing w:val="0"/>
          <w:sz w:val="44"/>
          <w:szCs w:val="44"/>
        </w:rPr>
        <w:t>临聘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速记</w:t>
      </w:r>
      <w:r>
        <w:rPr>
          <w:rFonts w:hint="eastAsia" w:ascii="方正小标宋简体" w:eastAsia="方正小标宋简体"/>
          <w:spacing w:val="0"/>
          <w:sz w:val="44"/>
          <w:szCs w:val="44"/>
        </w:rPr>
        <w:t>员</w:t>
      </w:r>
    </w:p>
    <w:p w14:paraId="37B0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23"/>
        <w:gridCol w:w="642"/>
        <w:gridCol w:w="750"/>
        <w:gridCol w:w="815"/>
        <w:gridCol w:w="264"/>
        <w:gridCol w:w="547"/>
        <w:gridCol w:w="682"/>
        <w:gridCol w:w="203"/>
        <w:gridCol w:w="736"/>
        <w:gridCol w:w="141"/>
        <w:gridCol w:w="709"/>
        <w:gridCol w:w="582"/>
        <w:gridCol w:w="1706"/>
      </w:tblGrid>
      <w:tr w14:paraId="52C7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 w14:paraId="53A8D426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C50D72F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04B936D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性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54826FB7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767C26C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生</w:t>
            </w:r>
          </w:p>
          <w:p w14:paraId="1803E7B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 w14:paraId="73754610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 w14:paraId="622D2B05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spacing w:val="-1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10"/>
                <w:kern w:val="0"/>
                <w:sz w:val="24"/>
              </w:rPr>
              <w:t>一 寸</w:t>
            </w:r>
          </w:p>
          <w:p w14:paraId="667A47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10"/>
                <w:kern w:val="0"/>
                <w:sz w:val="24"/>
              </w:rPr>
              <w:t>照</w:t>
            </w:r>
            <w:r>
              <w:rPr>
                <w:rFonts w:ascii="楷体_GB2312" w:hAnsi="宋体" w:eastAsia="楷体_GB2312" w:cs="宋体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spacing w:val="-10"/>
                <w:kern w:val="0"/>
                <w:sz w:val="24"/>
              </w:rPr>
              <w:t>片</w:t>
            </w:r>
          </w:p>
        </w:tc>
      </w:tr>
      <w:tr w14:paraId="627B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 w14:paraId="77A96BA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民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3A3C4F04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gridSpan w:val="4"/>
            <w:noWrap w:val="0"/>
            <w:vAlign w:val="center"/>
          </w:tcPr>
          <w:p w14:paraId="77120308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户籍所在地</w:t>
            </w:r>
          </w:p>
          <w:p w14:paraId="6AA82DD8">
            <w:pPr>
              <w:widowControl/>
              <w:spacing w:line="400" w:lineRule="exact"/>
              <w:jc w:val="center"/>
              <w:rPr>
                <w:rFonts w:hint="eastAsia" w:ascii="仿宋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（市县乡）</w:t>
            </w:r>
          </w:p>
        </w:tc>
        <w:tc>
          <w:tcPr>
            <w:tcW w:w="2371" w:type="dxa"/>
            <w:gridSpan w:val="5"/>
            <w:noWrap w:val="0"/>
            <w:vAlign w:val="center"/>
          </w:tcPr>
          <w:p w14:paraId="4C58AF4C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308D3D3A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7FC1B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 w14:paraId="62241244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党</w:t>
            </w:r>
          </w:p>
          <w:p w14:paraId="39871281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7DF0F079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7813719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身份证</w:t>
            </w:r>
          </w:p>
          <w:p w14:paraId="1B14FDB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号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码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 w14:paraId="2A51863C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 w14:paraId="63F611C9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612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2D2F288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 w14:paraId="03B8335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31CAA77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8" w:type="dxa"/>
            <w:gridSpan w:val="4"/>
            <w:noWrap w:val="0"/>
            <w:vAlign w:val="center"/>
          </w:tcPr>
          <w:p w14:paraId="2717B610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2B08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4ECD287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3997" w:type="dxa"/>
            <w:gridSpan w:val="7"/>
            <w:noWrap w:val="0"/>
            <w:vAlign w:val="center"/>
          </w:tcPr>
          <w:p w14:paraId="243BCEE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412CB3B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</w:t>
            </w:r>
          </w:p>
          <w:p w14:paraId="7764E27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 w14:paraId="23A2F51B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7E52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atLeast"/>
          <w:jc w:val="center"/>
        </w:trPr>
        <w:tc>
          <w:tcPr>
            <w:tcW w:w="759" w:type="dxa"/>
            <w:noWrap w:val="0"/>
            <w:vAlign w:val="center"/>
          </w:tcPr>
          <w:p w14:paraId="7A31EE1F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个 </w:t>
            </w:r>
          </w:p>
          <w:p w14:paraId="0A5BEC42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490BDB17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人</w:t>
            </w:r>
          </w:p>
          <w:p w14:paraId="44C575E4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2E72A56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简</w:t>
            </w:r>
          </w:p>
          <w:p w14:paraId="494F4F0C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77033403">
            <w:pPr>
              <w:spacing w:line="400" w:lineRule="exact"/>
              <w:ind w:firstLine="137" w:firstLineChars="49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3"/>
            <w:noWrap w:val="0"/>
            <w:vAlign w:val="center"/>
          </w:tcPr>
          <w:p w14:paraId="156FD095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0E2958AE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6CF3DF93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3B25E8FF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6544BBC3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1962712E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3D7FC5F1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4A3464E1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2F7B52B6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591DEF8E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4356808C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1D43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759" w:type="dxa"/>
            <w:noWrap w:val="0"/>
            <w:vAlign w:val="center"/>
          </w:tcPr>
          <w:p w14:paraId="4A0F2453"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特</w:t>
            </w:r>
          </w:p>
          <w:p w14:paraId="395034B6"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4AF28077">
            <w:pPr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长</w:t>
            </w:r>
          </w:p>
        </w:tc>
        <w:tc>
          <w:tcPr>
            <w:tcW w:w="8100" w:type="dxa"/>
            <w:gridSpan w:val="13"/>
            <w:noWrap w:val="0"/>
            <w:vAlign w:val="center"/>
          </w:tcPr>
          <w:p w14:paraId="04CE2141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3D744875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7C1CF388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4D7413D0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0F7B765D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267606D5">
            <w:pPr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3B64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759" w:type="dxa"/>
            <w:noWrap w:val="0"/>
            <w:vAlign w:val="center"/>
          </w:tcPr>
          <w:p w14:paraId="0D2D265F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奖惩</w:t>
            </w:r>
          </w:p>
          <w:p w14:paraId="296936B6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13"/>
            <w:noWrap w:val="0"/>
            <w:vAlign w:val="center"/>
          </w:tcPr>
          <w:p w14:paraId="27AEE0D9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40225FB5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391FA449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335C99BF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0DB0081D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4743916F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0F5C253F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78C8B8BF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69C6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59" w:type="dxa"/>
            <w:vMerge w:val="restart"/>
            <w:noWrap w:val="0"/>
            <w:vAlign w:val="center"/>
          </w:tcPr>
          <w:p w14:paraId="4298EBB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家庭</w:t>
            </w:r>
          </w:p>
          <w:p w14:paraId="64C6C246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主要</w:t>
            </w:r>
          </w:p>
          <w:p w14:paraId="3DA1CCC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成员</w:t>
            </w:r>
          </w:p>
          <w:p w14:paraId="4ADDB54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及主</w:t>
            </w:r>
          </w:p>
          <w:p w14:paraId="21462F9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要社</w:t>
            </w:r>
          </w:p>
          <w:p w14:paraId="76696AB6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会关</w:t>
            </w:r>
          </w:p>
          <w:p w14:paraId="2B444FB2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3195D955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称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谓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 w14:paraId="7279FC53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81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6C78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20C776E8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 w14:paraId="3245B635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 w14:paraId="6040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20C76689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366DC70C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1C9749D4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8C4CD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06D29DBA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noWrap w:val="0"/>
            <w:vAlign w:val="center"/>
          </w:tcPr>
          <w:p w14:paraId="18C482EA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6767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49E2B9AA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F23EB9C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15572B45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FE1C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70E0B825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noWrap w:val="0"/>
            <w:vAlign w:val="center"/>
          </w:tcPr>
          <w:p w14:paraId="2019EF54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2BBB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601FE24F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0E5A60A6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39F167B7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D8565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2540B990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noWrap w:val="0"/>
            <w:vAlign w:val="center"/>
          </w:tcPr>
          <w:p w14:paraId="5FA8F06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5E7E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64848CCF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DB585DF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6C28A79B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064A9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41A46D86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noWrap w:val="0"/>
            <w:vAlign w:val="center"/>
          </w:tcPr>
          <w:p w14:paraId="483EFE68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131A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9" w:type="dxa"/>
            <w:vMerge w:val="continue"/>
            <w:noWrap w:val="0"/>
            <w:vAlign w:val="center"/>
          </w:tcPr>
          <w:p w14:paraId="37D81023"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1586EA03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2ECAE9F8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E42B6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2690548B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noWrap w:val="0"/>
            <w:vAlign w:val="center"/>
          </w:tcPr>
          <w:p w14:paraId="328B405F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64ED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  <w:jc w:val="center"/>
        </w:trPr>
        <w:tc>
          <w:tcPr>
            <w:tcW w:w="759" w:type="dxa"/>
            <w:noWrap w:val="0"/>
            <w:vAlign w:val="center"/>
          </w:tcPr>
          <w:p w14:paraId="6D84F562"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其他情况</w:t>
            </w:r>
          </w:p>
        </w:tc>
        <w:tc>
          <w:tcPr>
            <w:tcW w:w="8100" w:type="dxa"/>
            <w:gridSpan w:val="13"/>
            <w:noWrap w:val="0"/>
            <w:vAlign w:val="top"/>
          </w:tcPr>
          <w:p w14:paraId="44751BA0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21FBD164">
            <w:pPr>
              <w:widowControl/>
              <w:spacing w:line="40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2B157428">
            <w:pPr>
              <w:widowControl/>
              <w:spacing w:line="400" w:lineRule="exact"/>
              <w:rPr>
                <w:rFonts w:hint="eastAsia" w:ascii="仿宋_GB2312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263887D2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76345966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6DD89165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4829678E">
      <w:pPr>
        <w:spacing w:line="596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5C4096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ODQ5NzkyNGQ2YmFhOTkxNTMzNzQyODI1ZTZkY2YifQ=="/>
  </w:docVars>
  <w:rsids>
    <w:rsidRoot w:val="33C82B09"/>
    <w:rsid w:val="33C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2024-10-14T09:21:00Z</dcterms:created>
  <dc:creator>二毛～来笑个</dc:creator>
  <cp:lastModifiedBy>二毛～来笑个</cp:lastModifiedBy>
  <dcterms:modified xsi:type="dcterms:W3CDTF">2024-10-14T09:21:52Z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DC0F9AD624AA453D8DEE09BF2F8242F8_11</vt:lpwstr>
  </property>
</Properties>
</file>