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B213" w14:textId="77777777" w:rsidR="004E728A" w:rsidRDefault="00000000">
      <w:pPr>
        <w:jc w:val="left"/>
        <w:rPr>
          <w:rFonts w:ascii="仿宋_GB2312" w:eastAsia="仿宋_GB2312" w:hAnsi="仿宋_GB2312" w:cs="仿宋_GB2312"/>
          <w:bCs/>
          <w:color w:val="434343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434343"/>
          <w:sz w:val="32"/>
          <w:szCs w:val="32"/>
        </w:rPr>
        <w:t>附件</w:t>
      </w:r>
    </w:p>
    <w:p w14:paraId="3BE6595F" w14:textId="77777777" w:rsidR="004E728A" w:rsidRDefault="00000000">
      <w:pPr>
        <w:jc w:val="center"/>
        <w:rPr>
          <w:rFonts w:ascii="方正小标宋简体" w:eastAsia="方正小标宋简体" w:hAnsi="华文中宋" w:cs="宋体"/>
          <w:bCs/>
          <w:color w:val="434343"/>
          <w:sz w:val="44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434343"/>
          <w:sz w:val="44"/>
          <w:szCs w:val="36"/>
        </w:rPr>
        <w:t>菏泽市民政局城镇公益性岗位招聘报名表</w:t>
      </w:r>
    </w:p>
    <w:tbl>
      <w:tblPr>
        <w:tblW w:w="922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38"/>
        <w:gridCol w:w="1383"/>
        <w:gridCol w:w="64"/>
        <w:gridCol w:w="1691"/>
        <w:gridCol w:w="2268"/>
      </w:tblGrid>
      <w:tr w:rsidR="004E728A" w14:paraId="78FF55A7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0EFF5C85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姓名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758D06F9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3E516230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性别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center"/>
          </w:tcPr>
          <w:p w14:paraId="53309C49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0AE875FD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照</w:t>
            </w:r>
          </w:p>
          <w:p w14:paraId="130319BE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片</w:t>
            </w:r>
          </w:p>
        </w:tc>
      </w:tr>
      <w:tr w:rsidR="004E728A" w14:paraId="48337EF1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7685DA61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民族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0817BF0A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1208A998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center"/>
          </w:tcPr>
          <w:p w14:paraId="715EE037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5FCCA06E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31876634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7A99BB5D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就业困难人员类别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76B5DA7D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398BE96B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健康状况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center"/>
          </w:tcPr>
          <w:p w14:paraId="47867906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0CDDBC24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43E50AE5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268AA6A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身份证号码</w:t>
            </w:r>
          </w:p>
        </w:tc>
        <w:tc>
          <w:tcPr>
            <w:tcW w:w="5376" w:type="dxa"/>
            <w:gridSpan w:val="4"/>
            <w:tcBorders>
              <w:tl2br w:val="nil"/>
              <w:tr2bl w:val="nil"/>
            </w:tcBorders>
            <w:vAlign w:val="center"/>
          </w:tcPr>
          <w:p w14:paraId="745E6FF5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65FA06D5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4138D649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44DFD426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毕业学校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vAlign w:val="center"/>
          </w:tcPr>
          <w:p w14:paraId="59DA914A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center"/>
          </w:tcPr>
          <w:p w14:paraId="3104BBC5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DA44006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5D0B12BF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C817986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学历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4E1FDCB3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3762A2C2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专业</w:t>
            </w:r>
          </w:p>
        </w:tc>
        <w:tc>
          <w:tcPr>
            <w:tcW w:w="4023" w:type="dxa"/>
            <w:gridSpan w:val="3"/>
            <w:tcBorders>
              <w:tl2br w:val="nil"/>
              <w:tr2bl w:val="nil"/>
            </w:tcBorders>
            <w:vAlign w:val="center"/>
          </w:tcPr>
          <w:p w14:paraId="5E0ABD3F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2585022E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0CDB02B4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户籍所在地</w:t>
            </w:r>
          </w:p>
        </w:tc>
        <w:tc>
          <w:tcPr>
            <w:tcW w:w="7644" w:type="dxa"/>
            <w:gridSpan w:val="5"/>
            <w:tcBorders>
              <w:tl2br w:val="nil"/>
              <w:tr2bl w:val="nil"/>
            </w:tcBorders>
            <w:vAlign w:val="center"/>
          </w:tcPr>
          <w:p w14:paraId="49037AA6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0B1CB55C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7AB16A4F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现住址</w:t>
            </w:r>
          </w:p>
        </w:tc>
        <w:tc>
          <w:tcPr>
            <w:tcW w:w="7644" w:type="dxa"/>
            <w:gridSpan w:val="5"/>
            <w:tcBorders>
              <w:tl2br w:val="nil"/>
              <w:tr2bl w:val="nil"/>
            </w:tcBorders>
            <w:vAlign w:val="center"/>
          </w:tcPr>
          <w:p w14:paraId="03486378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4F507919" w14:textId="77777777">
        <w:trPr>
          <w:trHeight w:val="680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676637D4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5778B3B2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4C928F9A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电子邮箱</w:t>
            </w:r>
          </w:p>
        </w:tc>
        <w:tc>
          <w:tcPr>
            <w:tcW w:w="4023" w:type="dxa"/>
            <w:gridSpan w:val="3"/>
            <w:tcBorders>
              <w:tl2br w:val="nil"/>
              <w:tr2bl w:val="nil"/>
            </w:tcBorders>
            <w:vAlign w:val="center"/>
          </w:tcPr>
          <w:p w14:paraId="2D9BDBEA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4E728A" w14:paraId="3AD102D0" w14:textId="77777777">
        <w:trPr>
          <w:trHeight w:val="2489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5D428CCC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学习工作简历</w:t>
            </w:r>
          </w:p>
        </w:tc>
        <w:tc>
          <w:tcPr>
            <w:tcW w:w="7644" w:type="dxa"/>
            <w:gridSpan w:val="5"/>
            <w:tcBorders>
              <w:tl2br w:val="nil"/>
              <w:tr2bl w:val="nil"/>
            </w:tcBorders>
            <w:vAlign w:val="center"/>
          </w:tcPr>
          <w:p w14:paraId="5D204A58" w14:textId="77777777" w:rsidR="004E728A" w:rsidRDefault="00000000">
            <w:pPr>
              <w:ind w:firstLine="480"/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（请从高中开始填写，填写起止时间、学习或工作单位）</w:t>
            </w:r>
          </w:p>
        </w:tc>
      </w:tr>
      <w:tr w:rsidR="004E728A" w14:paraId="389CBCE5" w14:textId="77777777">
        <w:trPr>
          <w:trHeight w:val="2438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7F65AE2A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家庭成员</w:t>
            </w:r>
          </w:p>
        </w:tc>
        <w:tc>
          <w:tcPr>
            <w:tcW w:w="7644" w:type="dxa"/>
            <w:gridSpan w:val="5"/>
            <w:tcBorders>
              <w:tl2br w:val="nil"/>
              <w:tr2bl w:val="nil"/>
            </w:tcBorders>
            <w:vAlign w:val="center"/>
          </w:tcPr>
          <w:p w14:paraId="7AD781D5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（请填写家庭主要成员的姓名、与本人关系、出生年月、工作单位及职务等）</w:t>
            </w:r>
          </w:p>
        </w:tc>
      </w:tr>
      <w:tr w:rsidR="004E728A" w14:paraId="58F1F8B1" w14:textId="77777777">
        <w:trPr>
          <w:trHeight w:val="598"/>
          <w:tblCellSpacing w:w="0" w:type="dxa"/>
          <w:jc w:val="center"/>
        </w:trPr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7007620C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个人签名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 w14:paraId="664963CA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14:paraId="288618EC" w14:textId="77777777" w:rsidR="004E728A" w:rsidRDefault="00000000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填表日期</w:t>
            </w:r>
          </w:p>
        </w:tc>
        <w:tc>
          <w:tcPr>
            <w:tcW w:w="3959" w:type="dxa"/>
            <w:gridSpan w:val="2"/>
            <w:tcBorders>
              <w:tl2br w:val="nil"/>
              <w:tr2bl w:val="nil"/>
            </w:tcBorders>
            <w:vAlign w:val="center"/>
          </w:tcPr>
          <w:p w14:paraId="3B76D5B9" w14:textId="77777777" w:rsidR="004E728A" w:rsidRDefault="004E728A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</w:tbl>
    <w:p w14:paraId="55DE7A03" w14:textId="77777777" w:rsidR="004E728A" w:rsidRDefault="004E728A"/>
    <w:sectPr w:rsidR="004E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zNTQxZTFmNTkzNDllMGEyNmFhYmI0NDI2NTU4N2MifQ=="/>
  </w:docVars>
  <w:rsids>
    <w:rsidRoot w:val="17B01052"/>
    <w:rsid w:val="004E728A"/>
    <w:rsid w:val="009B4B84"/>
    <w:rsid w:val="04924D31"/>
    <w:rsid w:val="04B256DC"/>
    <w:rsid w:val="0779028D"/>
    <w:rsid w:val="16FE0BDF"/>
    <w:rsid w:val="178564C1"/>
    <w:rsid w:val="17B01052"/>
    <w:rsid w:val="17E94844"/>
    <w:rsid w:val="1B5032CA"/>
    <w:rsid w:val="20165968"/>
    <w:rsid w:val="234F39C4"/>
    <w:rsid w:val="237D4850"/>
    <w:rsid w:val="26E56F7C"/>
    <w:rsid w:val="2964541F"/>
    <w:rsid w:val="2B9A22EE"/>
    <w:rsid w:val="2BE05F64"/>
    <w:rsid w:val="318561FD"/>
    <w:rsid w:val="31C13F07"/>
    <w:rsid w:val="39510AFA"/>
    <w:rsid w:val="4AF97F52"/>
    <w:rsid w:val="4BE563D6"/>
    <w:rsid w:val="4C713A33"/>
    <w:rsid w:val="4C8033B2"/>
    <w:rsid w:val="4DB901DA"/>
    <w:rsid w:val="55605CEE"/>
    <w:rsid w:val="55BA0C11"/>
    <w:rsid w:val="5E2579DF"/>
    <w:rsid w:val="5E6523F8"/>
    <w:rsid w:val="60430B2B"/>
    <w:rsid w:val="65544D07"/>
    <w:rsid w:val="67A3027C"/>
    <w:rsid w:val="71F40BF5"/>
    <w:rsid w:val="767B0330"/>
    <w:rsid w:val="77BD2819"/>
    <w:rsid w:val="78051BCF"/>
    <w:rsid w:val="7F3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1895F"/>
  <w15:docId w15:val="{1CED5289-3E93-4E5D-B927-DCA59CD4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孙凯</cp:lastModifiedBy>
  <cp:revision>2</cp:revision>
  <dcterms:created xsi:type="dcterms:W3CDTF">2024-03-19T01:28:00Z</dcterms:created>
  <dcterms:modified xsi:type="dcterms:W3CDTF">2024-03-19T01:28:00Z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1F832DFB79C24525ADC497E75D7EEB47_11</vt:lpwstr>
  </property>
</Properties>
</file>