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hint="eastAsia" w:ascii="仿宋" w:hAnsi="仿宋" w:eastAsia="仿宋" w:cs="微软雅黑"/>
          <w:b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微软雅黑"/>
          <w:b/>
          <w:color w:val="333333"/>
          <w:kern w:val="0"/>
          <w:sz w:val="28"/>
          <w:szCs w:val="28"/>
          <w:lang w:val="en-US" w:eastAsia="zh-CN" w:bidi="ar"/>
        </w:rPr>
        <w:t>附件2：</w:t>
      </w:r>
    </w:p>
    <w:p>
      <w:pPr>
        <w:widowControl/>
        <w:spacing w:line="440" w:lineRule="exact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专业参考目录</w:t>
      </w:r>
      <w:bookmarkEnd w:id="0"/>
    </w:p>
    <w:p>
      <w:pPr>
        <w:widowControl/>
        <w:spacing w:line="440" w:lineRule="exact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</w:pPr>
    </w:p>
    <w:tbl>
      <w:tblPr>
        <w:tblStyle w:val="6"/>
        <w:tblW w:w="85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2310"/>
        <w:gridCol w:w="2244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1394" w:hRule="atLeast"/>
          <w:jc w:val="center"/>
        </w:trPr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w:t xml:space="preserve">  </w:t>
            </w:r>
          </w:p>
          <w:p>
            <w:pP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w:t>专业大类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w:t>研究生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w:t>财务财会类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18"/>
                <w:szCs w:val="18"/>
              </w:rPr>
              <w:t>会计学，财政学（含税收学），税务，会计，会计硕士，金融，金融硕士，金融学，审计，工商管理，资产评估，应用经济学，企业管理，工商管理学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，经济与金融，工商管理，资产评估，国际经济与贸易，贸易经济，互联网金融，保险，金融科技应用，大数据与财务管理，大数据与会计，大数据与审计，金融数学，税务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财政，财务管理，财务信息管理，会计，会计学，会计电算化，财务电算化，会计与统计核算，会计与审计，审计实务，统计实务，会计信息技术，涉外会计，财会，国际会计，保险，税务，会计信息管理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xZDMxN2IyYTVlMWJhMTJiY2VhNjcwN2IwZTEyNTcifQ=="/>
  </w:docVars>
  <w:rsids>
    <w:rsidRoot w:val="6A9210E3"/>
    <w:rsid w:val="000170CB"/>
    <w:rsid w:val="00037005"/>
    <w:rsid w:val="0004792A"/>
    <w:rsid w:val="00103CAF"/>
    <w:rsid w:val="00126CA0"/>
    <w:rsid w:val="001B759A"/>
    <w:rsid w:val="002843EA"/>
    <w:rsid w:val="00314294"/>
    <w:rsid w:val="00386F89"/>
    <w:rsid w:val="003A440C"/>
    <w:rsid w:val="003C1974"/>
    <w:rsid w:val="00426F5C"/>
    <w:rsid w:val="00512F69"/>
    <w:rsid w:val="0061169A"/>
    <w:rsid w:val="00616C42"/>
    <w:rsid w:val="00623BE1"/>
    <w:rsid w:val="006C462F"/>
    <w:rsid w:val="0071734B"/>
    <w:rsid w:val="007222D1"/>
    <w:rsid w:val="007E5739"/>
    <w:rsid w:val="008D513F"/>
    <w:rsid w:val="0096481C"/>
    <w:rsid w:val="00985A94"/>
    <w:rsid w:val="00993505"/>
    <w:rsid w:val="00A033B2"/>
    <w:rsid w:val="00BE6941"/>
    <w:rsid w:val="00BF3D35"/>
    <w:rsid w:val="00C815EF"/>
    <w:rsid w:val="00CB512E"/>
    <w:rsid w:val="00D10F8D"/>
    <w:rsid w:val="00D358CF"/>
    <w:rsid w:val="00E3744F"/>
    <w:rsid w:val="00F65CF1"/>
    <w:rsid w:val="04E64D49"/>
    <w:rsid w:val="06D61392"/>
    <w:rsid w:val="07D757E5"/>
    <w:rsid w:val="0C240C95"/>
    <w:rsid w:val="0EC459EE"/>
    <w:rsid w:val="10132FD9"/>
    <w:rsid w:val="12205112"/>
    <w:rsid w:val="12325292"/>
    <w:rsid w:val="147F4A55"/>
    <w:rsid w:val="1AE023ED"/>
    <w:rsid w:val="1B7E03D3"/>
    <w:rsid w:val="1D445AE2"/>
    <w:rsid w:val="22444BDE"/>
    <w:rsid w:val="229511C6"/>
    <w:rsid w:val="237D0D6C"/>
    <w:rsid w:val="25D231C1"/>
    <w:rsid w:val="261F7E33"/>
    <w:rsid w:val="27D36223"/>
    <w:rsid w:val="2AEA53EC"/>
    <w:rsid w:val="2D911F8C"/>
    <w:rsid w:val="2F570B40"/>
    <w:rsid w:val="30890AB7"/>
    <w:rsid w:val="32C00D5A"/>
    <w:rsid w:val="33C96085"/>
    <w:rsid w:val="35E325A6"/>
    <w:rsid w:val="369167D9"/>
    <w:rsid w:val="38DF5952"/>
    <w:rsid w:val="39DF6BD8"/>
    <w:rsid w:val="402D51B3"/>
    <w:rsid w:val="41BE22DB"/>
    <w:rsid w:val="44337255"/>
    <w:rsid w:val="45236385"/>
    <w:rsid w:val="45831848"/>
    <w:rsid w:val="491164F6"/>
    <w:rsid w:val="4B012F86"/>
    <w:rsid w:val="4B8E34A2"/>
    <w:rsid w:val="4DA74F2B"/>
    <w:rsid w:val="4F550D6C"/>
    <w:rsid w:val="52DD3A79"/>
    <w:rsid w:val="52FE69F6"/>
    <w:rsid w:val="5439578A"/>
    <w:rsid w:val="560568FE"/>
    <w:rsid w:val="5C4E0B7B"/>
    <w:rsid w:val="61B95986"/>
    <w:rsid w:val="65177D95"/>
    <w:rsid w:val="65A211CA"/>
    <w:rsid w:val="6603391B"/>
    <w:rsid w:val="663F01DB"/>
    <w:rsid w:val="69582CB5"/>
    <w:rsid w:val="6A9210E3"/>
    <w:rsid w:val="6BC146C9"/>
    <w:rsid w:val="6CD21986"/>
    <w:rsid w:val="74285E12"/>
    <w:rsid w:val="7F18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62AD2-2DD8-47F4-A968-0A6DC6B173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1991</Words>
  <Characters>2123</Characters>
  <Lines>14</Lines>
  <Paragraphs>4</Paragraphs>
  <TotalTime>34</TotalTime>
  <ScaleCrop>false</ScaleCrop>
  <LinksUpToDate>false</LinksUpToDate>
  <CharactersWithSpaces>2235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2022-08-02T07:37:00Z</dcterms:created>
  <dc:creator>DELL</dc:creator>
  <cp:lastModifiedBy>WPS_1543811797</cp:lastModifiedBy>
  <cp:lastPrinted>2023-07-10T07:24:00Z</cp:lastPrinted>
  <dcterms:modified xsi:type="dcterms:W3CDTF">2024-10-15T08:26:44Z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A346441F7A78485B9C16611F2A553E55</vt:lpwstr>
  </property>
</Properties>
</file>