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18"/>
        <w:gridCol w:w="3581"/>
        <w:gridCol w:w="3924"/>
        <w:gridCol w:w="1022"/>
        <w:gridCol w:w="873"/>
        <w:gridCol w:w="978"/>
        <w:gridCol w:w="1764"/>
        <w:gridCol w:w="626"/>
      </w:tblGrid>
      <w:tr w14:paraId="02B6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9631E"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附件1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843C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2D4D5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9E73D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BEF73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58DFB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6F0D3">
            <w:pPr>
              <w:rPr>
                <w:rFonts w:ascii="宋体" w:hAnsi="宋体" w:eastAsia="宋体" w:cs="宋体"/>
                <w:sz w:val="22"/>
              </w:rPr>
            </w:pPr>
          </w:p>
        </w:tc>
      </w:tr>
      <w:tr w14:paraId="33A5B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512C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渭南市大学生乡村医生专项计划招聘岗位信息表</w:t>
            </w:r>
          </w:p>
        </w:tc>
      </w:tr>
      <w:tr w14:paraId="120D4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B18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B4F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县区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AB9F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4E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0A7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DE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7C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F0D9A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160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65B2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4A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2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07C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临渭区阳郭中心卫生院</w:t>
            </w:r>
          </w:p>
          <w:p w14:paraId="03E417C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临渭区故市中心卫生院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80E8B">
            <w:pPr>
              <w:widowControl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临渭区阳郭中心卫生院古道村卫生室</w:t>
            </w:r>
          </w:p>
          <w:p w14:paraId="4406C825">
            <w:pPr>
              <w:widowControl/>
              <w:spacing w:line="260" w:lineRule="exact"/>
              <w:jc w:val="both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临渭区故市中心卫生院顾家村卫生室</w:t>
            </w:r>
          </w:p>
          <w:p w14:paraId="55AFF02A">
            <w:pPr>
              <w:widowControl/>
              <w:spacing w:line="260" w:lineRule="exact"/>
              <w:jc w:val="both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E3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6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3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4E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52B3D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4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FB9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AF5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澄城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县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21D3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澄城县赵庄中心卫生院</w:t>
            </w:r>
          </w:p>
          <w:p w14:paraId="777451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澄城县赵庄镇罗家洼卫生院</w:t>
            </w:r>
          </w:p>
          <w:p w14:paraId="795912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澄城县庄头镇卫生院</w:t>
            </w:r>
          </w:p>
          <w:p w14:paraId="5FAD56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澄城县城关街道惠安卫生院</w:t>
            </w:r>
          </w:p>
          <w:p w14:paraId="608C6C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澄城县交道镇卫生院</w:t>
            </w:r>
          </w:p>
          <w:p w14:paraId="6930A7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澄城县寺前中心卫生院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5EB2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澄城县赵庄镇樊家洼村卫生室</w:t>
            </w:r>
          </w:p>
          <w:p w14:paraId="468A56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澄城县赵庄镇罗家洼村卫生室</w:t>
            </w:r>
          </w:p>
          <w:p w14:paraId="7A51CD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澄城县庄头镇永内村卫生室</w:t>
            </w:r>
          </w:p>
          <w:p w14:paraId="13F54A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澄城县城关街道阳庄村卫生室</w:t>
            </w:r>
          </w:p>
          <w:p w14:paraId="5D1E43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澄城县交道镇劝母村卫生室</w:t>
            </w:r>
          </w:p>
          <w:p w14:paraId="16BBAA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澄城县寺前镇南党村卫生室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D68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042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0FE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222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7A70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693B5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73E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F62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8965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荆姚镇妇幼保健计划生育服务站（荆姚镇中心卫生院）</w:t>
            </w:r>
          </w:p>
          <w:p w14:paraId="42D007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荆姚镇妇幼保健计划生育服务站（荆姚镇中心卫生院）</w:t>
            </w:r>
          </w:p>
          <w:p w14:paraId="115951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荆姚镇妇幼保健计划生育服务站（荆姚镇中心卫生院）</w:t>
            </w:r>
          </w:p>
          <w:p w14:paraId="7BC19E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罕井镇妇幼保健计划生育服务站（罕井镇中心卫生院）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B227695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1AD5168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南姚村卫生室</w:t>
            </w:r>
          </w:p>
          <w:p w14:paraId="3FD1384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4D13F1C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荆西村卫生室</w:t>
            </w:r>
          </w:p>
          <w:p w14:paraId="366F5004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EB8CF7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雷坊村卫生室</w:t>
            </w:r>
          </w:p>
          <w:p w14:paraId="6DDDB63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7E204B7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北白提村卫生室</w:t>
            </w:r>
          </w:p>
          <w:p w14:paraId="4ED646B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C37E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FA1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2F7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DD7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A6A1A2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7F20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4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EA3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51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蒲城县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9F90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19D1B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5EB54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08A102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4082F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366EB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0D61B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393FCB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7F05CF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城关镇妇幼保健计划生育服务站（城关镇中心卫生院）</w:t>
            </w:r>
          </w:p>
          <w:p w14:paraId="3AF28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0D99A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3A855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C46A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双酒村卫生室</w:t>
            </w:r>
          </w:p>
          <w:p w14:paraId="18F06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6CFE8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滑曲村卫生室</w:t>
            </w:r>
          </w:p>
          <w:p w14:paraId="3656E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3C9E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代家村卫生室</w:t>
            </w:r>
          </w:p>
          <w:p w14:paraId="16B174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4F575E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贾曲村卫生室</w:t>
            </w:r>
          </w:p>
          <w:p w14:paraId="2A624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41D687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三义村卫生室</w:t>
            </w:r>
          </w:p>
          <w:p w14:paraId="73D99A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 w14:paraId="23184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小董村卫生室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321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B48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EE0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EE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临床医学、中医学类、中西医结合类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A77B"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各卫生室各招聘1名</w:t>
            </w:r>
          </w:p>
        </w:tc>
      </w:tr>
      <w:tr w14:paraId="796DE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2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5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7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</w:t>
            </w:r>
          </w:p>
        </w:tc>
      </w:tr>
    </w:tbl>
    <w:p w14:paraId="3C507E9A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rPr>
          <w:rFonts w:ascii="仿宋_GB2312" w:hAnsi="宋体" w:eastAsia="仿宋_GB2312" w:cs="宋体"/>
          <w:kern w:val="0"/>
          <w:szCs w:val="21"/>
        </w:rPr>
      </w:pPr>
    </w:p>
    <w:sectPr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DJiYzNhZmJkOTU1MDcyOGJhNDYwNjE5NDE2ZWMifQ=="/>
  </w:docVars>
  <w:rsids>
    <w:rsidRoot w:val="001D5769"/>
    <w:rsid w:val="000027F1"/>
    <w:rsid w:val="0001761E"/>
    <w:rsid w:val="00047B2C"/>
    <w:rsid w:val="000557C8"/>
    <w:rsid w:val="000A6861"/>
    <w:rsid w:val="00103D1E"/>
    <w:rsid w:val="001116DE"/>
    <w:rsid w:val="00132401"/>
    <w:rsid w:val="00172A70"/>
    <w:rsid w:val="001C4C85"/>
    <w:rsid w:val="001D5769"/>
    <w:rsid w:val="001F0E6C"/>
    <w:rsid w:val="002033EF"/>
    <w:rsid w:val="00342BEF"/>
    <w:rsid w:val="005028CB"/>
    <w:rsid w:val="005672B5"/>
    <w:rsid w:val="00590204"/>
    <w:rsid w:val="005F3822"/>
    <w:rsid w:val="006F15F4"/>
    <w:rsid w:val="00741516"/>
    <w:rsid w:val="00831D41"/>
    <w:rsid w:val="008B6F88"/>
    <w:rsid w:val="008E3A31"/>
    <w:rsid w:val="00926446"/>
    <w:rsid w:val="00944ADE"/>
    <w:rsid w:val="009C7455"/>
    <w:rsid w:val="009C7E36"/>
    <w:rsid w:val="00A276BB"/>
    <w:rsid w:val="00AA74AF"/>
    <w:rsid w:val="00AD5E56"/>
    <w:rsid w:val="00AD6B5B"/>
    <w:rsid w:val="00C80808"/>
    <w:rsid w:val="00CC202B"/>
    <w:rsid w:val="00CC375E"/>
    <w:rsid w:val="00D63BB7"/>
    <w:rsid w:val="00D6713C"/>
    <w:rsid w:val="00DB183A"/>
    <w:rsid w:val="00DD566E"/>
    <w:rsid w:val="00E116D7"/>
    <w:rsid w:val="00EA1A5F"/>
    <w:rsid w:val="00EE606E"/>
    <w:rsid w:val="00F25D42"/>
    <w:rsid w:val="00F35EFD"/>
    <w:rsid w:val="00F731D0"/>
    <w:rsid w:val="01AC75F0"/>
    <w:rsid w:val="01F3165B"/>
    <w:rsid w:val="0D35493D"/>
    <w:rsid w:val="109D1177"/>
    <w:rsid w:val="13BF02FB"/>
    <w:rsid w:val="16184DFC"/>
    <w:rsid w:val="18E31223"/>
    <w:rsid w:val="195C49A7"/>
    <w:rsid w:val="1B613293"/>
    <w:rsid w:val="1BC53330"/>
    <w:rsid w:val="22AB19AF"/>
    <w:rsid w:val="23A6613D"/>
    <w:rsid w:val="262F3508"/>
    <w:rsid w:val="2BD17ACF"/>
    <w:rsid w:val="2CF6544F"/>
    <w:rsid w:val="2E556795"/>
    <w:rsid w:val="31F10AFE"/>
    <w:rsid w:val="339B7340"/>
    <w:rsid w:val="344F68DF"/>
    <w:rsid w:val="35DA64E8"/>
    <w:rsid w:val="37A92F1E"/>
    <w:rsid w:val="3A9E14C4"/>
    <w:rsid w:val="3BF45567"/>
    <w:rsid w:val="3D165608"/>
    <w:rsid w:val="3E483328"/>
    <w:rsid w:val="438F3327"/>
    <w:rsid w:val="45512D73"/>
    <w:rsid w:val="473A1B85"/>
    <w:rsid w:val="4A143551"/>
    <w:rsid w:val="4A524ECF"/>
    <w:rsid w:val="4B187071"/>
    <w:rsid w:val="4C45697A"/>
    <w:rsid w:val="4EA50069"/>
    <w:rsid w:val="51203AD3"/>
    <w:rsid w:val="530806B0"/>
    <w:rsid w:val="532F6D06"/>
    <w:rsid w:val="53ED0404"/>
    <w:rsid w:val="56BF65F2"/>
    <w:rsid w:val="570B1838"/>
    <w:rsid w:val="5806097D"/>
    <w:rsid w:val="59294B5B"/>
    <w:rsid w:val="59386891"/>
    <w:rsid w:val="5BA45ED9"/>
    <w:rsid w:val="5BF413B6"/>
    <w:rsid w:val="6022717E"/>
    <w:rsid w:val="641937E6"/>
    <w:rsid w:val="6509726D"/>
    <w:rsid w:val="66BB3038"/>
    <w:rsid w:val="674763B5"/>
    <w:rsid w:val="6F4B2AFC"/>
    <w:rsid w:val="72F434FA"/>
    <w:rsid w:val="74C57072"/>
    <w:rsid w:val="78CC6C21"/>
    <w:rsid w:val="790E7239"/>
    <w:rsid w:val="7A5A025C"/>
    <w:rsid w:val="7C043ECE"/>
    <w:rsid w:val="7CEF2EDE"/>
    <w:rsid w:val="7D376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ascii="仿宋_GB2312" w:hAnsi="仿宋" w:eastAsia="仿宋_GB2312" w:cs="仿宋"/>
      <w:color w:val="FF0000"/>
      <w:kern w:val="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BodyText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A104-6975-4422-AD2A-CCDD8ACDEA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705</Words>
  <Characters>711</Characters>
  <Lines>32</Lines>
  <Paragraphs>9</Paragraphs>
  <TotalTime>5</TotalTime>
  <ScaleCrop>false</ScaleCrop>
  <LinksUpToDate>false</LinksUpToDate>
  <CharactersWithSpaces>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2024-10-10T03:43:00Z</dcterms:created>
  <dc:creator>AutoBVT</dc:creator>
  <cp:lastModifiedBy>小海怪。</cp:lastModifiedBy>
  <cp:lastPrinted>2024-03-20T08:27:00Z</cp:lastPrinted>
  <dcterms:modified xsi:type="dcterms:W3CDTF">2024-10-14T08:00:14Z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F4AE8600E865409F8CBE01E3EA0C3E53_13</vt:lpwstr>
  </property>
</Properties>
</file>