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3BC71">
      <w:pPr>
        <w:pStyle w:val="2"/>
        <w:keepNext w:val="0"/>
        <w:keepLines w:val="0"/>
        <w:widowControl/>
        <w:suppressLineNumbers w:val="0"/>
        <w:jc w:val="center"/>
        <w:rPr>
          <w:color w:val="AB161C"/>
        </w:rPr>
      </w:pPr>
      <w:bookmarkStart w:id="0" w:name="_GoBack"/>
      <w:r>
        <w:rPr>
          <w:i w:val="0"/>
          <w:iCs w:val="0"/>
          <w:caps w:val="0"/>
          <w:color w:val="AB161C"/>
          <w:spacing w:val="0"/>
          <w:shd w:val="clear" w:fill="FFFFFF"/>
        </w:rPr>
        <w:t>报名信息提交后，网页显示的报名信息没有更新怎么办</w:t>
      </w:r>
      <w:bookmarkEnd w:id="0"/>
      <w:r>
        <w:rPr>
          <w:i w:val="0"/>
          <w:iCs w:val="0"/>
          <w:caps w:val="0"/>
          <w:color w:val="AB161C"/>
          <w:spacing w:val="0"/>
          <w:shd w:val="clear" w:fill="FFFFFF"/>
        </w:rPr>
        <w:t>？</w:t>
      </w:r>
    </w:p>
    <w:p w14:paraId="678B4377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55" w:lineRule="atLeast"/>
        <w:ind w:left="0" w:right="0" w:firstLine="645"/>
        <w:jc w:val="both"/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）请点浏览器上方菜单的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［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工具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］－［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Internet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选项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］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；</w:t>
      </w:r>
    </w:p>
    <w:p w14:paraId="28380B11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55" w:lineRule="atLeast"/>
        <w:ind w:left="0" w:right="0" w:firstLine="645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）在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常规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页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浏览历史记录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栏中点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［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设置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］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；</w:t>
      </w:r>
    </w:p>
    <w:p w14:paraId="04B98849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55" w:lineRule="atLeast"/>
        <w:ind w:left="0" w:right="0" w:firstLine="645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）在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检查网页的较新版本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栏中选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每次访问网页时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选项；</w:t>
      </w:r>
    </w:p>
    <w:p w14:paraId="1FECC1EC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55" w:lineRule="atLeast"/>
        <w:ind w:left="0" w:right="0" w:firstLine="645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）点［确定］－［确定］。</w:t>
      </w:r>
    </w:p>
    <w:p w14:paraId="13341C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ZDMzZmNjZTVmZDE2NzQ0MjgyNWNmNmQ1N2I0ZDMifQ=="/>
  </w:docVars>
  <w:rsids>
    <w:rsidRoot w:val="3ECB4A7D"/>
    <w:rsid w:val="3ECB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2024-10-16T02:58:00Z</dcterms:created>
  <dc:creator>WPS_1699512257</dc:creator>
  <cp:lastModifiedBy>WPS_1699512257</cp:lastModifiedBy>
  <dcterms:modified xsi:type="dcterms:W3CDTF">2024-10-16T02:58:50Z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0E365805645943D5AE07C9BD76FC7DB8_11</vt:lpwstr>
  </property>
</Properties>
</file>