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0EAFC">
      <w:pPr>
        <w:pStyle w:val="2"/>
        <w:keepNext w:val="0"/>
        <w:keepLines w:val="0"/>
        <w:widowControl/>
        <w:suppressLineNumbers w:val="0"/>
        <w:jc w:val="center"/>
        <w:rPr>
          <w:color w:val="AB161C"/>
        </w:rPr>
      </w:pPr>
      <w:r>
        <w:rPr>
          <w:i w:val="0"/>
          <w:iCs w:val="0"/>
          <w:caps w:val="0"/>
          <w:color w:val="AB161C"/>
          <w:spacing w:val="0"/>
          <w:shd w:val="clear" w:fill="FFFFFF"/>
        </w:rPr>
        <w:t>资格审查状态查看</w:t>
      </w:r>
    </w:p>
    <w:p w14:paraId="4363DF8E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55" w:lineRule="atLeast"/>
        <w:ind w:left="0" w:right="0" w:firstLine="645"/>
        <w:jc w:val="both"/>
      </w:pPr>
      <w:bookmarkStart w:id="0" w:name="_GoBack"/>
      <w:bookmarkEnd w:id="0"/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</w:t>
      </w:r>
      <w:r>
        <w:rPr>
          <w:rStyle w:val="6"/>
          <w:rFonts w:ascii="楷体_GB2312" w:hAnsi="微软雅黑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如何查看资格审查状态？</w:t>
      </w:r>
    </w:p>
    <w:p w14:paraId="00259313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55" w:lineRule="atLeast"/>
        <w:ind w:left="0" w:right="0" w:firstLine="645"/>
        <w:jc w:val="both"/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登录专题网站，进入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个人中心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报考职位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页面，查看资格审查状态。</w:t>
      </w:r>
    </w:p>
    <w:p w14:paraId="7AFD3BBA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55" w:lineRule="atLeast"/>
        <w:ind w:left="0" w:right="0" w:firstLine="645"/>
        <w:jc w:val="both"/>
      </w:pP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</w:t>
      </w:r>
      <w:r>
        <w:rPr>
          <w:rStyle w:val="6"/>
          <w:rFonts w:hint="default" w:ascii="楷体_GB2312" w:hAnsi="微软雅黑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对资格审查结果有疑问怎么办？</w:t>
      </w:r>
    </w:p>
    <w:p w14:paraId="4F7C5AFF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55" w:lineRule="atLeast"/>
        <w:ind w:left="0" w:right="0" w:firstLine="645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资格审查工作由招录机关负责，请考生向招录机关咨询。在此之前请不要进行退订职位或改报操作，也不要修改任何信息。</w:t>
      </w:r>
    </w:p>
    <w:p w14:paraId="4A5CBC74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55" w:lineRule="atLeast"/>
        <w:ind w:left="0" w:right="0" w:firstLine="645"/>
        <w:jc w:val="both"/>
      </w:pP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3.</w:t>
      </w:r>
      <w:r>
        <w:rPr>
          <w:rStyle w:val="6"/>
          <w:rFonts w:hint="default" w:ascii="楷体_GB2312" w:hAnsi="微软雅黑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资格审查状态为什么一直显示</w:t>
      </w: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Style w:val="6"/>
          <w:rFonts w:hint="default" w:ascii="楷体_GB2312" w:hAnsi="微软雅黑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待审核</w:t>
      </w: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Style w:val="6"/>
          <w:rFonts w:hint="default" w:ascii="楷体_GB2312" w:hAnsi="微软雅黑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？</w:t>
      </w:r>
    </w:p>
    <w:p w14:paraId="0643AF45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55" w:lineRule="atLeast"/>
        <w:ind w:left="0" w:right="0" w:firstLine="645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资格审查工作由招录机关负责，资格审查需要一个过程，请考生向招录机关咨询。</w:t>
      </w:r>
    </w:p>
    <w:p w14:paraId="21B746B3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55" w:lineRule="atLeast"/>
        <w:ind w:left="0" w:right="0" w:firstLine="645"/>
        <w:jc w:val="both"/>
      </w:pP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4.</w:t>
      </w:r>
      <w:r>
        <w:rPr>
          <w:rStyle w:val="6"/>
          <w:rFonts w:hint="default" w:ascii="楷体_GB2312" w:hAnsi="微软雅黑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为什么</w:t>
      </w: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Style w:val="6"/>
          <w:rFonts w:hint="default" w:ascii="楷体_GB2312" w:hAnsi="微软雅黑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报考职位</w:t>
      </w: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Style w:val="6"/>
          <w:rFonts w:hint="default" w:ascii="楷体_GB2312" w:hAnsi="微软雅黑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页面中有职位信息，但没有资格审查状态？</w:t>
      </w:r>
    </w:p>
    <w:p w14:paraId="29C8A7EB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55" w:lineRule="atLeast"/>
        <w:ind w:left="0" w:right="0" w:firstLine="645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未按要求进行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职位提交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操作，重点检查是否点击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职位提交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按钮。</w:t>
      </w:r>
    </w:p>
    <w:p w14:paraId="1CEDB63C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55" w:lineRule="atLeast"/>
        <w:ind w:left="0" w:right="0" w:firstLine="645"/>
        <w:jc w:val="both"/>
      </w:pP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5.</w:t>
      </w:r>
      <w:r>
        <w:rPr>
          <w:rStyle w:val="6"/>
          <w:rFonts w:hint="default" w:ascii="楷体_GB2312" w:hAnsi="微软雅黑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如何查看某职位待审查人数和审核通过人数？</w:t>
      </w:r>
    </w:p>
    <w:p w14:paraId="4354A6E5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55" w:lineRule="atLeast"/>
        <w:ind w:left="0" w:right="0" w:firstLine="645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待审查人数和审核通过人数定时更新，可通过以下方式查询：</w:t>
      </w:r>
    </w:p>
    <w:p w14:paraId="088A3396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55" w:lineRule="atLeast"/>
        <w:ind w:left="0" w:right="0" w:firstLine="645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）通过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职位收藏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页面查看。进入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个人中心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页面点击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职位查询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后，点击需查看职位的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职位说明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，点击下方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收藏职位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按钮，点击确定后，即可在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个人中心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职位收藏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页面中查看所选职位的待审查人数和审核通过人数。</w:t>
      </w:r>
    </w:p>
    <w:p w14:paraId="6FA00CB2"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630" w:lineRule="atLeast"/>
        <w:ind w:left="0" w:right="0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  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）通过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报考职位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页面查看。若已报考职位，可点击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进入个人中心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，在个人中心的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报考职位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页面中查看所选职位的待审查人数和审核通过人数。</w:t>
      </w:r>
    </w:p>
    <w:p w14:paraId="0405ED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ZDMzZmNjZTVmZDE2NzQ0MjgyNWNmNmQ1N2I0ZDMifQ=="/>
  </w:docVars>
  <w:rsids>
    <w:rsidRoot w:val="7CE226A3"/>
    <w:rsid w:val="7CE2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2024-10-16T02:59:00Z</dcterms:created>
  <dc:creator>WPS_1699512257</dc:creator>
  <cp:lastModifiedBy>WPS_1699512257</cp:lastModifiedBy>
  <dcterms:modified xsi:type="dcterms:W3CDTF">2024-10-16T02:59:41Z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A836AEE173BC46ACB1ABD3E45800FC24_11</vt:lpwstr>
  </property>
</Properties>
</file>