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AB408">
      <w:pPr>
        <w:pStyle w:val="2"/>
        <w:wordWrap/>
        <w:rPr>
          <w:rFonts w:hint="default" w:eastAsia="仿宋_GB231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</w:t>
      </w:r>
    </w:p>
    <w:tbl>
      <w:tblPr>
        <w:tblStyle w:val="7"/>
        <w:tblW w:w="965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2"/>
        <w:gridCol w:w="1075"/>
        <w:gridCol w:w="1046"/>
        <w:gridCol w:w="1249"/>
        <w:gridCol w:w="1186"/>
        <w:gridCol w:w="1320"/>
        <w:gridCol w:w="1046"/>
        <w:gridCol w:w="1332"/>
      </w:tblGrid>
      <w:tr w14:paraId="24EF4C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1" w:hRule="atLeast"/>
          <w:jc w:val="center"/>
        </w:trPr>
        <w:tc>
          <w:tcPr>
            <w:tcW w:w="9656" w:type="dxa"/>
            <w:gridSpan w:val="8"/>
            <w:vAlign w:val="center"/>
          </w:tcPr>
          <w:p w14:paraId="19FED4D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专职青少年事务社工招聘报名登记表</w:t>
            </w:r>
          </w:p>
        </w:tc>
      </w:tr>
      <w:tr w14:paraId="4855BD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56" w:type="dxa"/>
            <w:gridSpan w:val="8"/>
            <w:vAlign w:val="center"/>
          </w:tcPr>
          <w:p w14:paraId="6AABA1F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报考岗位：专职青少年事务社工                                    报名时间：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月  日</w:t>
            </w:r>
          </w:p>
        </w:tc>
      </w:tr>
      <w:tr w14:paraId="793540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BEEB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643D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F78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BE52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8F4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7FCA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年 月</w:t>
            </w:r>
          </w:p>
        </w:tc>
        <w:tc>
          <w:tcPr>
            <w:tcW w:w="23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73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1寸免冠照</w:t>
            </w:r>
          </w:p>
        </w:tc>
      </w:tr>
      <w:tr w14:paraId="2BE18B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5DA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    族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9CD4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DB6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F5E7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7D6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7C66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4B31F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97F41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708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1CEC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8C8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公民身份号码</w:t>
            </w:r>
          </w:p>
        </w:tc>
        <w:tc>
          <w:tcPr>
            <w:tcW w:w="2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0179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B1DB3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21D42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489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现户籍所在地</w:t>
            </w:r>
          </w:p>
        </w:tc>
        <w:tc>
          <w:tcPr>
            <w:tcW w:w="3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610E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0CC7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3217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C18F9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0E36D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188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58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5605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5CBEF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6BFCC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4FA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原工作单位</w:t>
            </w:r>
          </w:p>
        </w:tc>
        <w:tc>
          <w:tcPr>
            <w:tcW w:w="3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44BC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5A665">
            <w:pPr>
              <w:widowControl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是否持有社工证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0EAB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7CC15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4A4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全日制教育（毕业院校及专业）</w:t>
            </w:r>
          </w:p>
        </w:tc>
        <w:tc>
          <w:tcPr>
            <w:tcW w:w="3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FC91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B2015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在职教育（毕业院校及专业）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64DF8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1A020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6" w:hRule="atLeast"/>
          <w:jc w:val="center"/>
        </w:trPr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2E5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最高学历  最高学位</w:t>
            </w:r>
          </w:p>
        </w:tc>
        <w:tc>
          <w:tcPr>
            <w:tcW w:w="337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93A5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0AE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学历类别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E8D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普通高校（  ）</w:t>
            </w:r>
          </w:p>
          <w:p w14:paraId="3C8682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自学考试（  ）</w:t>
            </w:r>
          </w:p>
          <w:p w14:paraId="07CDEF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成人高校（  ）</w:t>
            </w:r>
          </w:p>
          <w:p w14:paraId="4BD5FA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远程（网络）教育（  ）</w:t>
            </w:r>
          </w:p>
          <w:p w14:paraId="2508F4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其它（  ）</w:t>
            </w:r>
          </w:p>
        </w:tc>
      </w:tr>
      <w:tr w14:paraId="3853E2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5D51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3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69D3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33D0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DCC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（请在对应类别打“√”并按需填写）</w:t>
            </w:r>
          </w:p>
        </w:tc>
      </w:tr>
      <w:tr w14:paraId="0CA942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7" w:hRule="atLeast"/>
          <w:jc w:val="center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4B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学习、工作经历（何年何月至何年何月在何地、何单位学习或工作，从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及以上学历开始填写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是否曾担任学生干部（学生干部工作经历），是否有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en-US" w:bidi="ar"/>
              </w:rPr>
              <w:t>共青团或青少年</w:t>
            </w:r>
          </w:p>
          <w:p w14:paraId="1B3E4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en-US" w:bidi="ar"/>
              </w:rPr>
              <w:t>工作经历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（具体工作经历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）</w:t>
            </w:r>
          </w:p>
        </w:tc>
        <w:tc>
          <w:tcPr>
            <w:tcW w:w="82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35D6E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02765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D84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家庭成员及主要社会关系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06C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621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46A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与本人关系</w:t>
            </w:r>
          </w:p>
        </w:tc>
        <w:tc>
          <w:tcPr>
            <w:tcW w:w="2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261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C7C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DCC14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5296C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7D63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6DFC8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F76B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C539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F8B5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E875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366BB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EE1FD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3632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D39A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08E6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E039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5DED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E3D18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7E310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92B83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87C8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6A352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CAD7D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B3D60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611B8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C5432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BFCD5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D421D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8411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3BA63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0906D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44104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FB7F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87384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0CA1E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DF6F1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6909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C8083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C4D9A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1C2AF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DAB7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DD506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1144A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066DD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9B82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41882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0C009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8F0EE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2DAF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52476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90F84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CFC93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74BD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AF27D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57762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D1041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6069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BC6B2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76003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D6A5A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661A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890AC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EF6A2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D572B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25DE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D50B1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7F5CA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70395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6" w:hRule="atLeast"/>
          <w:jc w:val="center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8DB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有何特长及突出业绩</w:t>
            </w:r>
          </w:p>
        </w:tc>
        <w:tc>
          <w:tcPr>
            <w:tcW w:w="82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5AC44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73AC8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1" w:hRule="atLeast"/>
          <w:jc w:val="center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26F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奖惩情况</w:t>
            </w:r>
          </w:p>
        </w:tc>
        <w:tc>
          <w:tcPr>
            <w:tcW w:w="82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D46F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E304A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DFC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有无刑事  犯罪记录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A509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6BD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有无被开除公职记录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ACFF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D45D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是否服从岗位调整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C043C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65008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1" w:hRule="atLeast"/>
          <w:jc w:val="center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B1B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报名确认</w:t>
            </w:r>
          </w:p>
        </w:tc>
        <w:tc>
          <w:tcPr>
            <w:tcW w:w="82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43F64">
            <w:pPr>
              <w:widowControl/>
              <w:jc w:val="center"/>
              <w:textAlignment w:val="center"/>
              <w:rPr>
                <w:rStyle w:val="12"/>
                <w:rFonts w:hint="eastAsia" w:eastAsia="宋体"/>
                <w:lang w:eastAsia="zh-CN" w:bidi="ar"/>
              </w:rPr>
            </w:pPr>
            <w:r>
              <w:rPr>
                <w:rStyle w:val="12"/>
                <w:rFonts w:hint="default"/>
                <w:lang w:bidi="ar"/>
              </w:rPr>
              <w:t>本人保证所提供及填写的资料属实，否则自愿承担一切责任及后果。</w:t>
            </w:r>
          </w:p>
          <w:p w14:paraId="654043B9">
            <w:pPr>
              <w:widowControl/>
              <w:jc w:val="center"/>
              <w:textAlignment w:val="center"/>
              <w:rPr>
                <w:rStyle w:val="13"/>
                <w:rFonts w:hint="eastAsia" w:eastAsia="宋体"/>
                <w:lang w:eastAsia="zh-CN" w:bidi="ar"/>
              </w:rPr>
            </w:pPr>
            <w:r>
              <w:rPr>
                <w:rStyle w:val="13"/>
                <w:rFonts w:hint="default"/>
                <w:lang w:bidi="ar"/>
              </w:rPr>
              <w:t xml:space="preserve">              </w:t>
            </w:r>
          </w:p>
          <w:p w14:paraId="64D17EB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/>
                <w:lang w:bidi="ar"/>
              </w:rPr>
              <w:t xml:space="preserve">报名人签名：                   </w:t>
            </w:r>
            <w:r>
              <w:rPr>
                <w:rStyle w:val="13"/>
                <w:rFonts w:hint="eastAsia"/>
                <w:lang w:val="en-US" w:eastAsia="zh-CN" w:bidi="ar"/>
              </w:rPr>
              <w:t xml:space="preserve">         </w:t>
            </w:r>
            <w:r>
              <w:rPr>
                <w:rStyle w:val="13"/>
                <w:rFonts w:hint="default"/>
                <w:lang w:bidi="ar"/>
              </w:rPr>
              <w:t>年 月   日</w:t>
            </w:r>
          </w:p>
        </w:tc>
      </w:tr>
      <w:tr w14:paraId="2DEF40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1" w:hRule="atLeast"/>
          <w:jc w:val="center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4F1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审核意见</w:t>
            </w:r>
          </w:p>
        </w:tc>
        <w:tc>
          <w:tcPr>
            <w:tcW w:w="82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FDC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    </w:t>
            </w:r>
          </w:p>
          <w:p w14:paraId="523F08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审核人：                审核日期：    年   月   日</w:t>
            </w:r>
          </w:p>
        </w:tc>
      </w:tr>
      <w:tr w14:paraId="0DA4C2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7CF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备   注</w:t>
            </w:r>
          </w:p>
        </w:tc>
        <w:tc>
          <w:tcPr>
            <w:tcW w:w="82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DE51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D9AD3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9656" w:type="dxa"/>
            <w:gridSpan w:val="8"/>
            <w:vAlign w:val="center"/>
          </w:tcPr>
          <w:p w14:paraId="79F8D82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396772A">
            <w:pPr>
              <w:widowControl/>
              <w:ind w:left="660" w:hanging="660" w:hangingChars="30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说明：填写此表前请你务必仔细阅读“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招聘公告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”，并将你的个人简历附在报名表后。</w:t>
            </w:r>
          </w:p>
        </w:tc>
      </w:tr>
    </w:tbl>
    <w:p w14:paraId="7949ADC4">
      <w:pPr>
        <w:spacing w:line="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404799E"/>
    <w:p w14:paraId="0759D360"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3788248C">
      <w:pPr>
        <w:rPr>
          <w:rFonts w:hint="eastAsia"/>
          <w:lang w:eastAsia="zh-CN"/>
        </w:rPr>
      </w:pPr>
    </w:p>
    <w:sectPr>
      <w:headerReference r:id="rId3" w:type="default"/>
      <w:footerReference r:id="rId4" w:type="default"/>
      <w:type w:val="continuous"/>
      <w:pgSz w:w="11906" w:h="16838"/>
      <w:pgMar w:top="1587" w:right="1531" w:bottom="153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A46870-FA1D-4690-9A56-26484F2BA305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2FAE480-FFD4-4BB9-84C9-5255A4A9879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7216B">
    <w:pPr>
      <w:pStyle w:val="4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D5248">
    <w:pPr>
      <w:pStyle w:val="5"/>
    </w:pPr>
  </w:p>
  <w:p w14:paraId="2B8765E3">
    <w:pPr>
      <w:pStyle w:val="5"/>
    </w:pPr>
  </w:p>
  <w:p w14:paraId="5989DAED">
    <w:pPr>
      <w:pStyle w:val="5"/>
    </w:pPr>
  </w:p>
  <w:p w14:paraId="2CAA4D1F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YzVhZmVjOWFkNDU5ZDc0MTgyMGFmZmYyODY0MWMifQ=="/>
  </w:docVars>
  <w:rsids>
    <w:rsidRoot w:val="5AF06BCD"/>
    <w:rsid w:val="00A16BA8"/>
    <w:rsid w:val="03A36423"/>
    <w:rsid w:val="05F22C49"/>
    <w:rsid w:val="05FF0155"/>
    <w:rsid w:val="06023DAE"/>
    <w:rsid w:val="06E822A2"/>
    <w:rsid w:val="121A6AA5"/>
    <w:rsid w:val="125E3C6D"/>
    <w:rsid w:val="12D17FEC"/>
    <w:rsid w:val="14F56299"/>
    <w:rsid w:val="17133641"/>
    <w:rsid w:val="1811522B"/>
    <w:rsid w:val="18B51058"/>
    <w:rsid w:val="18F22885"/>
    <w:rsid w:val="1A074E03"/>
    <w:rsid w:val="1AFC7758"/>
    <w:rsid w:val="1C661162"/>
    <w:rsid w:val="1CAD5F87"/>
    <w:rsid w:val="1E65164E"/>
    <w:rsid w:val="1F114ADE"/>
    <w:rsid w:val="208D3C18"/>
    <w:rsid w:val="20B72899"/>
    <w:rsid w:val="217E43C3"/>
    <w:rsid w:val="222D24DD"/>
    <w:rsid w:val="240C631E"/>
    <w:rsid w:val="24A42F33"/>
    <w:rsid w:val="28B30E67"/>
    <w:rsid w:val="2F3228DC"/>
    <w:rsid w:val="2FC94F33"/>
    <w:rsid w:val="31083F93"/>
    <w:rsid w:val="34CB2A49"/>
    <w:rsid w:val="36436E91"/>
    <w:rsid w:val="374E7586"/>
    <w:rsid w:val="38CD7EC8"/>
    <w:rsid w:val="3B7F7C55"/>
    <w:rsid w:val="3CE90417"/>
    <w:rsid w:val="4024421A"/>
    <w:rsid w:val="415F6641"/>
    <w:rsid w:val="45D3591D"/>
    <w:rsid w:val="48EA206E"/>
    <w:rsid w:val="49F43525"/>
    <w:rsid w:val="4B2125A0"/>
    <w:rsid w:val="4C9664C1"/>
    <w:rsid w:val="4CD364AB"/>
    <w:rsid w:val="5033112D"/>
    <w:rsid w:val="505521CD"/>
    <w:rsid w:val="51342287"/>
    <w:rsid w:val="5317623D"/>
    <w:rsid w:val="56AB4121"/>
    <w:rsid w:val="57215B62"/>
    <w:rsid w:val="574B3792"/>
    <w:rsid w:val="586E6887"/>
    <w:rsid w:val="5A3A66E5"/>
    <w:rsid w:val="5AF06BCD"/>
    <w:rsid w:val="5E21747C"/>
    <w:rsid w:val="5E287D44"/>
    <w:rsid w:val="60996860"/>
    <w:rsid w:val="610C1548"/>
    <w:rsid w:val="6268727B"/>
    <w:rsid w:val="642C3E7C"/>
    <w:rsid w:val="64722EF6"/>
    <w:rsid w:val="682E79E5"/>
    <w:rsid w:val="6A636C96"/>
    <w:rsid w:val="6EE102CE"/>
    <w:rsid w:val="6EF41715"/>
    <w:rsid w:val="6FE118F7"/>
    <w:rsid w:val="759251A6"/>
    <w:rsid w:val="763F6FF7"/>
    <w:rsid w:val="766667F9"/>
    <w:rsid w:val="774A58B3"/>
    <w:rsid w:val="77F5483F"/>
    <w:rsid w:val="7DA97318"/>
    <w:rsid w:val="7DB55905"/>
    <w:rsid w:val="7ED948AA"/>
    <w:rsid w:val="7F11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11"/>
      <w:szCs w:val="11"/>
      <w:lang w:val="en-US" w:eastAsia="en-US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9"/>
      <w:szCs w:val="9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font21"/>
    <w:basedOn w:val="9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2158</Words>
  <Characters>2270</Characters>
  <Lines>0</Lines>
  <Paragraphs>0</Paragraphs>
  <TotalTime>5</TotalTime>
  <ScaleCrop>false</ScaleCrop>
  <LinksUpToDate>false</LinksUpToDate>
  <CharactersWithSpaces>2517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2022-02-09T02:10:00Z</dcterms:created>
  <dc:creator>世纪后勤招聘专用</dc:creator>
  <cp:lastModifiedBy>世纪后勤招聘专用</cp:lastModifiedBy>
  <dcterms:modified xsi:type="dcterms:W3CDTF">2024-10-16T01:35:20Z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6D834FAE08114D2C8A7A4C5CAB2025E2_13</vt:lpwstr>
  </property>
</Properties>
</file>