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4321C">
      <w:pPr>
        <w:widowControl/>
        <w:jc w:val="both"/>
        <w:rPr>
          <w:rFonts w:hint="eastAsia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sz w:val="32"/>
          <w:szCs w:val="32"/>
        </w:rPr>
        <w:t>附件</w:t>
      </w:r>
    </w:p>
    <w:p w14:paraId="6CB99DF9">
      <w:pPr>
        <w:widowControl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南充发展投资（控股）有限责任公司</w:t>
      </w:r>
    </w:p>
    <w:p w14:paraId="5B205D1B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2024年招聘资格复审及面试名单</w:t>
      </w:r>
    </w:p>
    <w:tbl>
      <w:tblPr>
        <w:tblStyle w:val="5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225"/>
        <w:gridCol w:w="1044"/>
        <w:gridCol w:w="3587"/>
        <w:gridCol w:w="656"/>
        <w:gridCol w:w="654"/>
      </w:tblGrid>
      <w:tr w14:paraId="3FF00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2E7D40">
            <w:pPr>
              <w:widowControl/>
              <w:jc w:val="center"/>
              <w:rPr>
                <w:rFonts w:ascii="微软雅黑" w:hAnsi="微软雅黑" w:eastAsia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22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9EE744">
            <w:pPr>
              <w:widowControl/>
              <w:jc w:val="center"/>
              <w:rPr>
                <w:rFonts w:ascii="微软雅黑" w:hAnsi="微软雅黑" w:eastAsia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kern w:val="0"/>
                <w:sz w:val="22"/>
                <w:szCs w:val="22"/>
              </w:rPr>
              <w:t>岗位</w:t>
            </w:r>
          </w:p>
        </w:tc>
        <w:tc>
          <w:tcPr>
            <w:tcW w:w="1044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9B7AF4">
            <w:pPr>
              <w:widowControl/>
              <w:jc w:val="center"/>
              <w:rPr>
                <w:rFonts w:ascii="微软雅黑" w:hAnsi="微软雅黑" w:eastAsia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3587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D57B7F">
            <w:pPr>
              <w:widowControl/>
              <w:jc w:val="center"/>
              <w:rPr>
                <w:rFonts w:ascii="微软雅黑" w:hAnsi="微软雅黑" w:eastAsia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656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BAF276">
            <w:pPr>
              <w:widowControl/>
              <w:jc w:val="center"/>
              <w:rPr>
                <w:rFonts w:ascii="微软雅黑" w:hAnsi="微软雅黑" w:eastAsia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kern w:val="0"/>
                <w:sz w:val="22"/>
                <w:szCs w:val="22"/>
              </w:rPr>
              <w:t>分数</w:t>
            </w:r>
          </w:p>
        </w:tc>
        <w:tc>
          <w:tcPr>
            <w:tcW w:w="654" w:type="dxa"/>
            <w:tcBorders>
              <w:left w:val="nil"/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0CBC38FD">
            <w:pPr>
              <w:widowControl/>
              <w:jc w:val="center"/>
              <w:rPr>
                <w:rFonts w:ascii="微软雅黑" w:hAnsi="微软雅黑" w:eastAsia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kern w:val="0"/>
                <w:sz w:val="22"/>
                <w:szCs w:val="22"/>
              </w:rPr>
              <w:t>排名</w:t>
            </w:r>
          </w:p>
        </w:tc>
      </w:tr>
      <w:tr w14:paraId="71E8A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A592F4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1</w:t>
            </w:r>
          </w:p>
        </w:tc>
        <w:tc>
          <w:tcPr>
            <w:tcW w:w="222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112AF6E3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公司本部-综合管理岗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A6A7E8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岳渝伶</w:t>
            </w:r>
          </w:p>
        </w:tc>
        <w:tc>
          <w:tcPr>
            <w:tcW w:w="3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2CE83A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511325</w:t>
            </w:r>
            <w:r>
              <w:rPr>
                <w:rFonts w:ascii="微软雅黑" w:hAnsi="微软雅黑" w:eastAsia="微软雅黑"/>
                <w:kern w:val="0"/>
                <w:sz w:val="24"/>
              </w:rPr>
              <w:t>********</w:t>
            </w:r>
            <w:r>
              <w:rPr>
                <w:rFonts w:hint="eastAsia" w:ascii="微软雅黑" w:hAnsi="微软雅黑" w:eastAsia="微软雅黑"/>
                <w:kern w:val="0"/>
                <w:sz w:val="24"/>
              </w:rPr>
              <w:t>032X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25FAC7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kern w:val="0"/>
                <w:sz w:val="22"/>
                <w:szCs w:val="22"/>
              </w:rPr>
              <w:t>78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55AED1DC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kern w:val="0"/>
                <w:sz w:val="22"/>
                <w:szCs w:val="22"/>
              </w:rPr>
              <w:t>1</w:t>
            </w:r>
          </w:p>
        </w:tc>
      </w:tr>
      <w:tr w14:paraId="4BFBA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78B37E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2</w:t>
            </w:r>
          </w:p>
        </w:tc>
        <w:tc>
          <w:tcPr>
            <w:tcW w:w="22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C796B5E">
            <w:pPr>
              <w:widowControl/>
              <w:jc w:val="left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C5CD65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何叶璇</w:t>
            </w:r>
          </w:p>
        </w:tc>
        <w:tc>
          <w:tcPr>
            <w:tcW w:w="3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FF46FA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511302</w:t>
            </w:r>
            <w:r>
              <w:rPr>
                <w:rFonts w:ascii="微软雅黑" w:hAnsi="微软雅黑" w:eastAsia="微软雅黑"/>
                <w:kern w:val="0"/>
                <w:sz w:val="24"/>
              </w:rPr>
              <w:t>********</w:t>
            </w:r>
            <w:r>
              <w:rPr>
                <w:rFonts w:hint="eastAsia" w:ascii="微软雅黑" w:hAnsi="微软雅黑" w:eastAsia="微软雅黑"/>
                <w:kern w:val="0"/>
                <w:sz w:val="24"/>
              </w:rPr>
              <w:t>0725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9C1D71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kern w:val="0"/>
                <w:sz w:val="22"/>
                <w:szCs w:val="22"/>
              </w:rPr>
              <w:t>77.5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0640715E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kern w:val="0"/>
                <w:sz w:val="22"/>
                <w:szCs w:val="22"/>
              </w:rPr>
              <w:t>2</w:t>
            </w:r>
          </w:p>
        </w:tc>
      </w:tr>
      <w:tr w14:paraId="73DFA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8F716F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3</w:t>
            </w:r>
          </w:p>
        </w:tc>
        <w:tc>
          <w:tcPr>
            <w:tcW w:w="22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10B21BD">
            <w:pPr>
              <w:widowControl/>
              <w:jc w:val="left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36EB88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王柳曼</w:t>
            </w:r>
          </w:p>
        </w:tc>
        <w:tc>
          <w:tcPr>
            <w:tcW w:w="3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BEF4EB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511302</w:t>
            </w:r>
            <w:r>
              <w:rPr>
                <w:rFonts w:ascii="微软雅黑" w:hAnsi="微软雅黑" w:eastAsia="微软雅黑"/>
                <w:kern w:val="0"/>
                <w:sz w:val="24"/>
              </w:rPr>
              <w:t>********</w:t>
            </w:r>
            <w:r>
              <w:rPr>
                <w:rFonts w:hint="eastAsia" w:ascii="微软雅黑" w:hAnsi="微软雅黑" w:eastAsia="微软雅黑"/>
                <w:kern w:val="0"/>
                <w:sz w:val="24"/>
              </w:rPr>
              <w:t>0045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10D912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kern w:val="0"/>
                <w:sz w:val="22"/>
                <w:szCs w:val="22"/>
              </w:rPr>
              <w:t>77.5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44D94240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kern w:val="0"/>
                <w:sz w:val="22"/>
                <w:szCs w:val="22"/>
              </w:rPr>
              <w:t>2</w:t>
            </w:r>
          </w:p>
        </w:tc>
      </w:tr>
      <w:tr w14:paraId="72750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5998CE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4</w:t>
            </w:r>
          </w:p>
        </w:tc>
        <w:tc>
          <w:tcPr>
            <w:tcW w:w="22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DF9760E">
            <w:pPr>
              <w:widowControl/>
              <w:jc w:val="left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42C908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唐云昊</w:t>
            </w:r>
          </w:p>
        </w:tc>
        <w:tc>
          <w:tcPr>
            <w:tcW w:w="3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956C4B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511304</w:t>
            </w:r>
            <w:r>
              <w:rPr>
                <w:rFonts w:ascii="微软雅黑" w:hAnsi="微软雅黑" w:eastAsia="微软雅黑"/>
                <w:kern w:val="0"/>
                <w:sz w:val="24"/>
              </w:rPr>
              <w:t>********</w:t>
            </w:r>
            <w:r>
              <w:rPr>
                <w:rFonts w:hint="eastAsia" w:ascii="微软雅黑" w:hAnsi="微软雅黑" w:eastAsia="微软雅黑"/>
                <w:kern w:val="0"/>
                <w:sz w:val="24"/>
              </w:rPr>
              <w:t>0717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DD121A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kern w:val="0"/>
                <w:sz w:val="22"/>
                <w:szCs w:val="22"/>
              </w:rPr>
              <w:t>77.5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529F1ADD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kern w:val="0"/>
                <w:sz w:val="22"/>
                <w:szCs w:val="22"/>
              </w:rPr>
              <w:t>2</w:t>
            </w:r>
          </w:p>
        </w:tc>
      </w:tr>
      <w:tr w14:paraId="479B8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CD9B81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5</w:t>
            </w:r>
          </w:p>
        </w:tc>
        <w:tc>
          <w:tcPr>
            <w:tcW w:w="22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03DE8F3">
            <w:pPr>
              <w:widowControl/>
              <w:jc w:val="left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1524B7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黄一雪</w:t>
            </w:r>
          </w:p>
        </w:tc>
        <w:tc>
          <w:tcPr>
            <w:tcW w:w="3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3D87B6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511302</w:t>
            </w:r>
            <w:r>
              <w:rPr>
                <w:rFonts w:ascii="微软雅黑" w:hAnsi="微软雅黑" w:eastAsia="微软雅黑"/>
                <w:kern w:val="0"/>
                <w:sz w:val="24"/>
              </w:rPr>
              <w:t>********</w:t>
            </w:r>
            <w:r>
              <w:rPr>
                <w:rFonts w:hint="eastAsia" w:ascii="微软雅黑" w:hAnsi="微软雅黑" w:eastAsia="微软雅黑"/>
                <w:kern w:val="0"/>
                <w:sz w:val="24"/>
              </w:rPr>
              <w:t>1124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BD4543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kern w:val="0"/>
                <w:sz w:val="22"/>
                <w:szCs w:val="22"/>
              </w:rPr>
              <w:t>77.5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4BB24306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kern w:val="0"/>
                <w:sz w:val="22"/>
                <w:szCs w:val="22"/>
              </w:rPr>
              <w:t>2</w:t>
            </w:r>
          </w:p>
        </w:tc>
      </w:tr>
      <w:tr w14:paraId="084B9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0C2100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6</w:t>
            </w:r>
          </w:p>
        </w:tc>
        <w:tc>
          <w:tcPr>
            <w:tcW w:w="2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AD074C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市国投公司-文秘岗</w:t>
            </w:r>
            <w:bookmarkStart w:id="0" w:name="_GoBack"/>
            <w:bookmarkEnd w:id="0"/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F38A1C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明虹键</w:t>
            </w:r>
          </w:p>
        </w:tc>
        <w:tc>
          <w:tcPr>
            <w:tcW w:w="3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47892A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511302</w:t>
            </w:r>
            <w:r>
              <w:rPr>
                <w:rFonts w:ascii="微软雅黑" w:hAnsi="微软雅黑" w:eastAsia="微软雅黑"/>
                <w:kern w:val="0"/>
                <w:sz w:val="24"/>
              </w:rPr>
              <w:t>********</w:t>
            </w:r>
            <w:r>
              <w:rPr>
                <w:rFonts w:hint="eastAsia" w:ascii="微软雅黑" w:hAnsi="微软雅黑" w:eastAsia="微软雅黑"/>
                <w:kern w:val="0"/>
                <w:sz w:val="24"/>
              </w:rPr>
              <w:t>0716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D9047C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kern w:val="0"/>
                <w:sz w:val="22"/>
                <w:szCs w:val="22"/>
              </w:rPr>
              <w:t>79.5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5D63B435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kern w:val="0"/>
                <w:sz w:val="22"/>
                <w:szCs w:val="22"/>
              </w:rPr>
              <w:t>1</w:t>
            </w:r>
          </w:p>
        </w:tc>
      </w:tr>
      <w:tr w14:paraId="3AA1C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8E6582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7</w:t>
            </w:r>
          </w:p>
        </w:tc>
        <w:tc>
          <w:tcPr>
            <w:tcW w:w="2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B73110">
            <w:pPr>
              <w:widowControl/>
              <w:jc w:val="left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ED9A3B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青金玉</w:t>
            </w:r>
          </w:p>
        </w:tc>
        <w:tc>
          <w:tcPr>
            <w:tcW w:w="3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5B9FA2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511304</w:t>
            </w:r>
            <w:r>
              <w:rPr>
                <w:rFonts w:ascii="微软雅黑" w:hAnsi="微软雅黑" w:eastAsia="微软雅黑"/>
                <w:kern w:val="0"/>
                <w:sz w:val="24"/>
              </w:rPr>
              <w:t>********</w:t>
            </w:r>
            <w:r>
              <w:rPr>
                <w:rFonts w:hint="eastAsia" w:ascii="微软雅黑" w:hAnsi="微软雅黑" w:eastAsia="微软雅黑"/>
                <w:kern w:val="0"/>
                <w:sz w:val="24"/>
              </w:rPr>
              <w:t>4628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F50202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kern w:val="0"/>
                <w:sz w:val="22"/>
                <w:szCs w:val="22"/>
              </w:rPr>
              <w:t>78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53B89BB5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kern w:val="0"/>
                <w:sz w:val="22"/>
                <w:szCs w:val="22"/>
              </w:rPr>
              <w:t>2</w:t>
            </w:r>
          </w:p>
        </w:tc>
      </w:tr>
      <w:tr w14:paraId="22F78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1EE4C8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8</w:t>
            </w:r>
          </w:p>
        </w:tc>
        <w:tc>
          <w:tcPr>
            <w:tcW w:w="2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6B8AE4">
            <w:pPr>
              <w:widowControl/>
              <w:jc w:val="left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28A55B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杨思源</w:t>
            </w:r>
          </w:p>
        </w:tc>
        <w:tc>
          <w:tcPr>
            <w:tcW w:w="3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6A786E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511323</w:t>
            </w:r>
            <w:r>
              <w:rPr>
                <w:rFonts w:ascii="微软雅黑" w:hAnsi="微软雅黑" w:eastAsia="微软雅黑"/>
                <w:kern w:val="0"/>
                <w:sz w:val="24"/>
              </w:rPr>
              <w:t>********</w:t>
            </w:r>
            <w:r>
              <w:rPr>
                <w:rFonts w:hint="eastAsia" w:ascii="微软雅黑" w:hAnsi="微软雅黑" w:eastAsia="微软雅黑"/>
                <w:kern w:val="0"/>
                <w:sz w:val="24"/>
              </w:rPr>
              <w:t>0585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316FFB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kern w:val="0"/>
                <w:sz w:val="22"/>
                <w:szCs w:val="22"/>
              </w:rPr>
              <w:t>74.5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6B0C79A9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kern w:val="0"/>
                <w:sz w:val="22"/>
                <w:szCs w:val="22"/>
              </w:rPr>
              <w:t>3</w:t>
            </w:r>
          </w:p>
        </w:tc>
      </w:tr>
      <w:tr w14:paraId="0BA9C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DF0EB3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9</w:t>
            </w:r>
          </w:p>
        </w:tc>
        <w:tc>
          <w:tcPr>
            <w:tcW w:w="2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B5F10">
            <w:pPr>
              <w:widowControl/>
              <w:jc w:val="left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1F6F23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杨诗芸</w:t>
            </w:r>
          </w:p>
        </w:tc>
        <w:tc>
          <w:tcPr>
            <w:tcW w:w="3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297909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511621</w:t>
            </w:r>
            <w:r>
              <w:rPr>
                <w:rFonts w:ascii="微软雅黑" w:hAnsi="微软雅黑" w:eastAsia="微软雅黑"/>
                <w:kern w:val="0"/>
                <w:sz w:val="24"/>
              </w:rPr>
              <w:t>********</w:t>
            </w:r>
            <w:r>
              <w:rPr>
                <w:rFonts w:hint="eastAsia" w:ascii="微软雅黑" w:hAnsi="微软雅黑" w:eastAsia="微软雅黑"/>
                <w:kern w:val="0"/>
                <w:sz w:val="24"/>
              </w:rPr>
              <w:t>0064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F4B828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kern w:val="0"/>
                <w:sz w:val="22"/>
                <w:szCs w:val="22"/>
              </w:rPr>
              <w:t>73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379D6AD9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kern w:val="0"/>
                <w:sz w:val="22"/>
                <w:szCs w:val="22"/>
              </w:rPr>
              <w:t>4</w:t>
            </w:r>
          </w:p>
        </w:tc>
      </w:tr>
      <w:tr w14:paraId="0672E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F1A51D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10</w:t>
            </w:r>
          </w:p>
        </w:tc>
        <w:tc>
          <w:tcPr>
            <w:tcW w:w="2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BE799">
            <w:pPr>
              <w:widowControl/>
              <w:jc w:val="left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AC0E7C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林欣妤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77EEF7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511303</w:t>
            </w:r>
            <w:r>
              <w:rPr>
                <w:rFonts w:ascii="微软雅黑" w:hAnsi="微软雅黑" w:eastAsia="微软雅黑"/>
                <w:kern w:val="0"/>
                <w:sz w:val="24"/>
              </w:rPr>
              <w:t>********</w:t>
            </w:r>
            <w:r>
              <w:rPr>
                <w:rFonts w:hint="eastAsia" w:ascii="微软雅黑" w:hAnsi="微软雅黑" w:eastAsia="微软雅黑"/>
                <w:kern w:val="0"/>
                <w:sz w:val="24"/>
              </w:rPr>
              <w:t>0944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D9EE46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kern w:val="0"/>
                <w:sz w:val="22"/>
                <w:szCs w:val="22"/>
              </w:rPr>
              <w:t>72.5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65AC0C7C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kern w:val="0"/>
                <w:sz w:val="22"/>
                <w:szCs w:val="22"/>
              </w:rPr>
              <w:t>5</w:t>
            </w:r>
          </w:p>
        </w:tc>
      </w:tr>
      <w:tr w14:paraId="7B60D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4" w:type="dxa"/>
            <w:tcBorders>
              <w:top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1A77A5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11</w:t>
            </w:r>
          </w:p>
        </w:tc>
        <w:tc>
          <w:tcPr>
            <w:tcW w:w="222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88AC7E">
            <w:pPr>
              <w:widowControl/>
              <w:jc w:val="left"/>
              <w:rPr>
                <w:rFonts w:ascii="微软雅黑" w:hAnsi="微软雅黑" w:eastAsia="微软雅黑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152B68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敬定荣</w:t>
            </w: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5B83AC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/>
                <w:kern w:val="0"/>
                <w:sz w:val="24"/>
              </w:rPr>
              <w:t>511321</w:t>
            </w:r>
            <w:r>
              <w:rPr>
                <w:rFonts w:ascii="微软雅黑" w:hAnsi="微软雅黑" w:eastAsia="微软雅黑"/>
                <w:kern w:val="0"/>
                <w:sz w:val="24"/>
              </w:rPr>
              <w:t>********</w:t>
            </w:r>
            <w:r>
              <w:rPr>
                <w:rFonts w:hint="eastAsia" w:ascii="微软雅黑" w:hAnsi="微软雅黑" w:eastAsia="微软雅黑"/>
                <w:kern w:val="0"/>
                <w:sz w:val="24"/>
              </w:rPr>
              <w:t>5846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5D6E09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kern w:val="0"/>
                <w:sz w:val="22"/>
                <w:szCs w:val="22"/>
              </w:rPr>
              <w:t>72.5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</w:tcBorders>
            <w:shd w:val="clear" w:color="000000" w:fill="FFFFFF"/>
            <w:noWrap/>
            <w:vAlign w:val="center"/>
          </w:tcPr>
          <w:p w14:paraId="07642284">
            <w:pPr>
              <w:widowControl/>
              <w:jc w:val="center"/>
              <w:rPr>
                <w:rFonts w:ascii="微软雅黑" w:hAnsi="微软雅黑" w:eastAsia="微软雅黑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kern w:val="0"/>
                <w:sz w:val="22"/>
                <w:szCs w:val="22"/>
              </w:rPr>
              <w:t>5</w:t>
            </w:r>
          </w:p>
        </w:tc>
      </w:tr>
    </w:tbl>
    <w:p w14:paraId="756CB7A6">
      <w:pPr>
        <w:spacing w:line="560" w:lineRule="exact"/>
        <w:rPr>
          <w:rFonts w:ascii="仿宋_GB2312" w:eastAsia="仿宋_GB2312"/>
          <w:b/>
          <w:bCs/>
          <w:sz w:val="16"/>
          <w:szCs w:val="32"/>
        </w:rPr>
      </w:pPr>
    </w:p>
    <w:sectPr>
      <w:pgSz w:w="11906" w:h="16838"/>
      <w:pgMar w:top="2098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4ZmE3YmI3YTZhN2ZhMTYyMzI0ZTdlNjEyMDU1ZjYifQ=="/>
  </w:docVars>
  <w:rsids>
    <w:rsidRoot w:val="00CE4D4A"/>
    <w:rsid w:val="000276F0"/>
    <w:rsid w:val="00065730"/>
    <w:rsid w:val="001D36FF"/>
    <w:rsid w:val="0020366A"/>
    <w:rsid w:val="002410F1"/>
    <w:rsid w:val="002E1145"/>
    <w:rsid w:val="003B0528"/>
    <w:rsid w:val="00514122"/>
    <w:rsid w:val="0056531F"/>
    <w:rsid w:val="00587A52"/>
    <w:rsid w:val="005F1431"/>
    <w:rsid w:val="006E3A9A"/>
    <w:rsid w:val="00704BD4"/>
    <w:rsid w:val="007434D7"/>
    <w:rsid w:val="00755E4B"/>
    <w:rsid w:val="00773789"/>
    <w:rsid w:val="00795A60"/>
    <w:rsid w:val="007C2CDB"/>
    <w:rsid w:val="00836D83"/>
    <w:rsid w:val="00885630"/>
    <w:rsid w:val="00915F20"/>
    <w:rsid w:val="00A23E9F"/>
    <w:rsid w:val="00AE0947"/>
    <w:rsid w:val="00AF5587"/>
    <w:rsid w:val="00BB663B"/>
    <w:rsid w:val="00BE06D7"/>
    <w:rsid w:val="00C50D72"/>
    <w:rsid w:val="00C535FD"/>
    <w:rsid w:val="00CA65E4"/>
    <w:rsid w:val="00CE4D4A"/>
    <w:rsid w:val="00DC5643"/>
    <w:rsid w:val="00E12366"/>
    <w:rsid w:val="00E31DBE"/>
    <w:rsid w:val="00F252B4"/>
    <w:rsid w:val="00FD540D"/>
    <w:rsid w:val="01A572EF"/>
    <w:rsid w:val="0341020B"/>
    <w:rsid w:val="0382592F"/>
    <w:rsid w:val="03C52BEB"/>
    <w:rsid w:val="050F0796"/>
    <w:rsid w:val="0571302A"/>
    <w:rsid w:val="0616597F"/>
    <w:rsid w:val="06450013"/>
    <w:rsid w:val="077339EC"/>
    <w:rsid w:val="079A613C"/>
    <w:rsid w:val="08D12032"/>
    <w:rsid w:val="0B8D2240"/>
    <w:rsid w:val="0C310443"/>
    <w:rsid w:val="0DD71E98"/>
    <w:rsid w:val="0DDE3227"/>
    <w:rsid w:val="0EFF16A6"/>
    <w:rsid w:val="0F9022FF"/>
    <w:rsid w:val="0FAD1102"/>
    <w:rsid w:val="11785740"/>
    <w:rsid w:val="141334FE"/>
    <w:rsid w:val="1483230A"/>
    <w:rsid w:val="14AC16F0"/>
    <w:rsid w:val="15E33A54"/>
    <w:rsid w:val="16E86EC4"/>
    <w:rsid w:val="191333DE"/>
    <w:rsid w:val="1A5F749D"/>
    <w:rsid w:val="1AA92EC6"/>
    <w:rsid w:val="1C8B27CB"/>
    <w:rsid w:val="1D3C5874"/>
    <w:rsid w:val="1D4B1F5B"/>
    <w:rsid w:val="1D9E02DC"/>
    <w:rsid w:val="1ED16490"/>
    <w:rsid w:val="1EE86EEB"/>
    <w:rsid w:val="1EF53F2C"/>
    <w:rsid w:val="1F1C595D"/>
    <w:rsid w:val="1F679C4F"/>
    <w:rsid w:val="204809D3"/>
    <w:rsid w:val="21C35823"/>
    <w:rsid w:val="220F3557"/>
    <w:rsid w:val="231D1CA3"/>
    <w:rsid w:val="23531B69"/>
    <w:rsid w:val="2460311E"/>
    <w:rsid w:val="25032F5F"/>
    <w:rsid w:val="263F44F5"/>
    <w:rsid w:val="275859A0"/>
    <w:rsid w:val="27F21951"/>
    <w:rsid w:val="28A50AF7"/>
    <w:rsid w:val="28DB5305"/>
    <w:rsid w:val="29EE439A"/>
    <w:rsid w:val="2D511D25"/>
    <w:rsid w:val="2EB711FE"/>
    <w:rsid w:val="2FC95290"/>
    <w:rsid w:val="312F769E"/>
    <w:rsid w:val="321F3539"/>
    <w:rsid w:val="32505484"/>
    <w:rsid w:val="3268280F"/>
    <w:rsid w:val="32977517"/>
    <w:rsid w:val="329830F5"/>
    <w:rsid w:val="329F4483"/>
    <w:rsid w:val="34E56399"/>
    <w:rsid w:val="37232CF5"/>
    <w:rsid w:val="3C5C30A8"/>
    <w:rsid w:val="3CAD3C40"/>
    <w:rsid w:val="3CAE2861"/>
    <w:rsid w:val="3E7C38CA"/>
    <w:rsid w:val="3EA35FDA"/>
    <w:rsid w:val="402E5098"/>
    <w:rsid w:val="406867FC"/>
    <w:rsid w:val="40B90E06"/>
    <w:rsid w:val="42576B28"/>
    <w:rsid w:val="43364990"/>
    <w:rsid w:val="448B2AB9"/>
    <w:rsid w:val="474E4C18"/>
    <w:rsid w:val="4780267D"/>
    <w:rsid w:val="483D056E"/>
    <w:rsid w:val="48455675"/>
    <w:rsid w:val="48D94910"/>
    <w:rsid w:val="49372EE5"/>
    <w:rsid w:val="49C72912"/>
    <w:rsid w:val="4E095A37"/>
    <w:rsid w:val="50EC48E0"/>
    <w:rsid w:val="51E94624"/>
    <w:rsid w:val="52756B57"/>
    <w:rsid w:val="530D4FE1"/>
    <w:rsid w:val="530F2B07"/>
    <w:rsid w:val="53AC47FA"/>
    <w:rsid w:val="55FD758F"/>
    <w:rsid w:val="56452E69"/>
    <w:rsid w:val="57925AB5"/>
    <w:rsid w:val="57AA72A2"/>
    <w:rsid w:val="596D722D"/>
    <w:rsid w:val="597162CA"/>
    <w:rsid w:val="60AA20C1"/>
    <w:rsid w:val="61FE0917"/>
    <w:rsid w:val="629D3C8C"/>
    <w:rsid w:val="62CD6767"/>
    <w:rsid w:val="62FD472A"/>
    <w:rsid w:val="6320666B"/>
    <w:rsid w:val="636B5B38"/>
    <w:rsid w:val="667A652F"/>
    <w:rsid w:val="67C86491"/>
    <w:rsid w:val="67D0240D"/>
    <w:rsid w:val="680E73DA"/>
    <w:rsid w:val="69AE59D7"/>
    <w:rsid w:val="6B473E43"/>
    <w:rsid w:val="6BE97F42"/>
    <w:rsid w:val="6C0C7A8D"/>
    <w:rsid w:val="6DE5298B"/>
    <w:rsid w:val="6E4C47B8"/>
    <w:rsid w:val="6E731D44"/>
    <w:rsid w:val="6EC627BC"/>
    <w:rsid w:val="6FB1014D"/>
    <w:rsid w:val="72C45265"/>
    <w:rsid w:val="73CC2623"/>
    <w:rsid w:val="75385A96"/>
    <w:rsid w:val="761C0F14"/>
    <w:rsid w:val="7C444D20"/>
    <w:rsid w:val="7D9F4904"/>
    <w:rsid w:val="7F413799"/>
    <w:rsid w:val="7F6A2D11"/>
    <w:rsid w:val="7FF0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眉 字符"/>
    <w:basedOn w:val="6"/>
    <w:link w:val="3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2">
    <w:name w:val="页脚 字符"/>
    <w:basedOn w:val="6"/>
    <w:link w:val="2"/>
    <w:qFormat/>
    <w:uiPriority w:val="0"/>
    <w:rPr>
      <w:rFonts w:ascii="Calibri" w:hAnsi="Calibri" w:cs="宋体"/>
      <w:kern w:val="2"/>
      <w:sz w:val="18"/>
      <w:szCs w:val="18"/>
    </w:rPr>
  </w:style>
  <w:style w:type="paragraph" w:customStyle="1" w:styleId="13">
    <w:name w:val="纯文本1"/>
    <w:basedOn w:val="1"/>
    <w:qFormat/>
    <w:uiPriority w:val="0"/>
    <w:rPr>
      <w:rFonts w:ascii="宋体" w:hAnsi="Times New Roman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362</Characters>
  <Lines>14</Lines>
  <Paragraphs>3</Paragraphs>
  <TotalTime>0</TotalTime>
  <ScaleCrop>false</ScaleCrop>
  <LinksUpToDate>false</LinksUpToDate>
  <CharactersWithSpaces>362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2024-10-16T01:29:00Z</dcterms:created>
  <dc:creator>toll</dc:creator>
  <cp:lastModifiedBy>龚陶</cp:lastModifiedBy>
  <cp:lastPrinted>2023-08-01T14:43:00Z</cp:lastPrinted>
  <dcterms:modified xsi:type="dcterms:W3CDTF">2024-10-16T03:29:33Z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9B4EB0BEAE014B82B4B13F58790A941D_13</vt:lpwstr>
  </property>
</Properties>
</file>