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F0F5"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 w14:paraId="5F235733"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0E70C9CD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广西财经学院学生社团指导教师聘任审批表</w:t>
      </w:r>
    </w:p>
    <w:p w14:paraId="028567B6">
      <w:pPr>
        <w:spacing w:line="560" w:lineRule="exact"/>
        <w:jc w:val="center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tbl>
      <w:tblPr>
        <w:tblStyle w:val="2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6"/>
        <w:gridCol w:w="1468"/>
        <w:gridCol w:w="1349"/>
        <w:gridCol w:w="1437"/>
        <w:gridCol w:w="1341"/>
      </w:tblGrid>
      <w:tr w14:paraId="658F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  <w:vMerge w:val="restart"/>
            <w:noWrap w:val="0"/>
            <w:vAlign w:val="center"/>
          </w:tcPr>
          <w:p w14:paraId="20F28EB2">
            <w:pPr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6" w:type="dxa"/>
            <w:noWrap w:val="0"/>
            <w:vAlign w:val="center"/>
          </w:tcPr>
          <w:p w14:paraId="685BA759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8" w:type="dxa"/>
            <w:noWrap w:val="0"/>
            <w:vAlign w:val="top"/>
          </w:tcPr>
          <w:p w14:paraId="0F80D35D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353BB84A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37" w:type="dxa"/>
            <w:noWrap w:val="0"/>
            <w:vAlign w:val="top"/>
          </w:tcPr>
          <w:p w14:paraId="21D4575F">
            <w:pPr>
              <w:spacing w:line="560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1" w:type="dxa"/>
            <w:vMerge w:val="restart"/>
            <w:noWrap w:val="0"/>
            <w:vAlign w:val="top"/>
          </w:tcPr>
          <w:p w14:paraId="2E7D290A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  <w:p w14:paraId="11A4ADA3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702D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7DB05E96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27CDF66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noWrap w:val="0"/>
            <w:vAlign w:val="top"/>
          </w:tcPr>
          <w:p w14:paraId="0E491335"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0603BFBC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top"/>
          </w:tcPr>
          <w:p w14:paraId="616F3175">
            <w:pPr>
              <w:spacing w:line="560" w:lineRule="exact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41" w:type="dxa"/>
            <w:vMerge w:val="continue"/>
            <w:noWrap w:val="0"/>
            <w:vAlign w:val="top"/>
          </w:tcPr>
          <w:p w14:paraId="1344050F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4BFD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212105DF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C1A9F34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1468" w:type="dxa"/>
            <w:noWrap w:val="0"/>
            <w:vAlign w:val="top"/>
          </w:tcPr>
          <w:p w14:paraId="5D444EB9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287C93FD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top"/>
          </w:tcPr>
          <w:p w14:paraId="2956D359">
            <w:pPr>
              <w:spacing w:line="560" w:lineRule="exact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341" w:type="dxa"/>
            <w:vMerge w:val="continue"/>
            <w:noWrap w:val="0"/>
            <w:vAlign w:val="top"/>
          </w:tcPr>
          <w:p w14:paraId="0173B133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63CD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7722F53D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B64C701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职  称</w:t>
            </w:r>
          </w:p>
        </w:tc>
        <w:tc>
          <w:tcPr>
            <w:tcW w:w="1468" w:type="dxa"/>
            <w:noWrap w:val="0"/>
            <w:vAlign w:val="top"/>
          </w:tcPr>
          <w:p w14:paraId="3C492CC9"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52A48A59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0995115C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 w14:paraId="6899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1ADDB645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AA980BB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邮  箱</w:t>
            </w:r>
          </w:p>
        </w:tc>
        <w:tc>
          <w:tcPr>
            <w:tcW w:w="1468" w:type="dxa"/>
            <w:noWrap w:val="0"/>
            <w:vAlign w:val="top"/>
          </w:tcPr>
          <w:p w14:paraId="08E7D6E7"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067B6C39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6E29F45E">
            <w:pPr>
              <w:spacing w:line="560" w:lineRule="exact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81C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75C37DB8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BEAE1FE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申请</w:t>
            </w:r>
          </w:p>
          <w:p w14:paraId="5B440CA7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理由</w:t>
            </w:r>
          </w:p>
        </w:tc>
        <w:tc>
          <w:tcPr>
            <w:tcW w:w="5595" w:type="dxa"/>
            <w:gridSpan w:val="4"/>
            <w:noWrap w:val="0"/>
            <w:vAlign w:val="top"/>
          </w:tcPr>
          <w:p w14:paraId="1769E55C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（从兴趣、爱好、专业特长及个人意向等方面阐述，350字内）</w:t>
            </w:r>
          </w:p>
          <w:p w14:paraId="7211F183">
            <w:pP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</w:pPr>
          </w:p>
          <w:p w14:paraId="4F4652C9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6C2AE368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47464B29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39874C4B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56BEB088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29FDF46F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7D1E3A50"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73D09A44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4172D646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741E7C4B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00E96AA6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0C82841E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 本人签名：</w:t>
            </w:r>
          </w:p>
          <w:p w14:paraId="1D11902D"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  <w:p w14:paraId="14986CDD"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                          年  月  日</w:t>
            </w:r>
          </w:p>
        </w:tc>
      </w:tr>
      <w:tr w14:paraId="638E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4D99121A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A5D6660">
            <w:pPr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学生工作经历及所获</w:t>
            </w:r>
          </w:p>
          <w:p w14:paraId="63D2DFBF">
            <w:pPr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荣誉</w:t>
            </w:r>
          </w:p>
        </w:tc>
        <w:tc>
          <w:tcPr>
            <w:tcW w:w="5595" w:type="dxa"/>
            <w:gridSpan w:val="4"/>
            <w:noWrap w:val="0"/>
            <w:vAlign w:val="top"/>
          </w:tcPr>
          <w:p w14:paraId="4BB0ACC5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70C6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8" w:type="dxa"/>
            <w:noWrap w:val="0"/>
            <w:vAlign w:val="center"/>
          </w:tcPr>
          <w:p w14:paraId="6B40CE56">
            <w:pPr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拟指导学生</w:t>
            </w:r>
          </w:p>
          <w:p w14:paraId="0A63451C">
            <w:pPr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011" w:type="dxa"/>
            <w:gridSpan w:val="5"/>
            <w:noWrap w:val="0"/>
            <w:vAlign w:val="center"/>
          </w:tcPr>
          <w:p w14:paraId="05D9BFCB"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63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1668" w:type="dxa"/>
            <w:noWrap w:val="0"/>
            <w:vAlign w:val="center"/>
          </w:tcPr>
          <w:p w14:paraId="1C6BB0F1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所在部门意见</w:t>
            </w:r>
          </w:p>
        </w:tc>
        <w:tc>
          <w:tcPr>
            <w:tcW w:w="7011" w:type="dxa"/>
            <w:gridSpan w:val="5"/>
            <w:noWrap w:val="0"/>
            <w:vAlign w:val="top"/>
          </w:tcPr>
          <w:p w14:paraId="5321028A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100C8B62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5C291023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689DC050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2DB01B56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18EC735E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782A8650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0C5E77CF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59F4FEDB">
            <w:pPr>
              <w:spacing w:line="560" w:lineRule="exact"/>
              <w:ind w:firstLine="96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 w14:paraId="528F23DE">
            <w:pPr>
              <w:spacing w:line="560" w:lineRule="exact"/>
              <w:ind w:firstLine="72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负责人签名（盖章）：</w:t>
            </w:r>
          </w:p>
          <w:p w14:paraId="50C7D4C9">
            <w:pPr>
              <w:spacing w:line="560" w:lineRule="exact"/>
              <w:ind w:firstLine="720" w:firstLineChars="30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年  月  日</w:t>
            </w:r>
          </w:p>
        </w:tc>
      </w:tr>
      <w:tr w14:paraId="6C3F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1668" w:type="dxa"/>
            <w:noWrap w:val="0"/>
            <w:vAlign w:val="center"/>
          </w:tcPr>
          <w:p w14:paraId="5402EDF7"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学校审定意见</w:t>
            </w:r>
          </w:p>
        </w:tc>
        <w:tc>
          <w:tcPr>
            <w:tcW w:w="7011" w:type="dxa"/>
            <w:gridSpan w:val="5"/>
            <w:noWrap w:val="0"/>
            <w:vAlign w:val="top"/>
          </w:tcPr>
          <w:p w14:paraId="1EF04987">
            <w:pPr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</w:tbl>
    <w:p w14:paraId="5FC7F618"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NmI4Zjk3MDUyYzBlNTc4NjI1ZTVlNGE4NTg2NjgifQ=="/>
  </w:docVars>
  <w:rsids>
    <w:rsidRoot w:val="00000000"/>
    <w:rsid w:val="00B93918"/>
    <w:rsid w:val="1274441D"/>
    <w:rsid w:val="2DB87198"/>
    <w:rsid w:val="682E1AF4"/>
    <w:rsid w:val="7EE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343</Characters>
  <Lines>0</Lines>
  <Paragraphs>0</Paragraphs>
  <TotalTime>13</TotalTime>
  <ScaleCrop>false</ScaleCrop>
  <LinksUpToDate>false</LinksUpToDate>
  <CharactersWithSpaces>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2022-09-27T01:24:00Z</dcterms:created>
  <dc:creator>de'l'l</dc:creator>
  <cp:lastModifiedBy>谭贤</cp:lastModifiedBy>
  <cp:lastPrinted>2023-12-13T06:32:00Z</cp:lastPrinted>
  <dcterms:modified xsi:type="dcterms:W3CDTF">2024-10-16T06:32:51Z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4B13AA7A431D4F73BB768CB4566A31C4</vt:lpwstr>
  </property>
</Properties>
</file>