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</w:rPr>
        <w:t>体  检  须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体检期间考生上交个人物品（手机及其背包）至招录工作人员处，体检表由专人导检收拿，考生不能私自翻看查阅；体检期间听从导检安排，不允许大声喧哗，私自离队。具体体检前注意事项如下：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体检前3天，注意饮食，勿食过于油腻、不易消化的食物，不饮酒，不要吃对肝脏、肾脏功能有损害的药物（如长期服用药物者，须带上，可检后服，忌冒然停药）。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体检前一天的晚上8点钟后避免进食和剧烈运动，保持充足的睡眠；体检当日晨起禁食、禁水。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注意保持血压的稳定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体检当日请穿休闲服，穿方便鞋袜；不要穿连衣裙、连裤袜；不要化妆及佩戴首饰，若平时佩戴眼镜，一定要戴眼镜体检。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进行泌尿系（肾、膀胱、前列腺）和妇科B超检查，请保持膀胱适量充盈（憋尿）。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女性考生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妇科检查前请排空尿液。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女性体检请避开月经期；如正在体检，请勿留取尿液检查及妇科检查，女性例假期间不做CA125、肿瘤标志物六项（抽血项目），月经期干净三天后再补作检查。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怀孕、准备怀孕或不能排除受孕者，避免做放射性检查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体检必须保证是本人体检，不能替检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违者将取消体检资格。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八、注意事项：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请到前台打印导检单及体检条码，按导检单项目对照指示的楼层选择体检诊室，保持肃静排队候检。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体检过程中有问题及时与体检工作人员联系及沟通，同时应积极配合医生的各项检查。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体检过程中不要擅自更改体检项目，也不要遗漏您的任何一项检查。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体检时勿携带贵重物品，并妥善保管好您随身所带物品，避免丢失！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体检结束后，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需本人签字确认并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将导检单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给我单位工作人员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单位负责人统一领取报告。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0ZDM5NzUwMjhlZDE4M2QzODA2MTE4ZDVlMzU0NGEifQ=="/>
  </w:docVars>
  <w:rsids>
    <w:rsidRoot w:val="00372FD9"/>
    <w:rsid w:val="00020114"/>
    <w:rsid w:val="00025B08"/>
    <w:rsid w:val="00026341"/>
    <w:rsid w:val="00067047"/>
    <w:rsid w:val="000731DD"/>
    <w:rsid w:val="00084912"/>
    <w:rsid w:val="00093D10"/>
    <w:rsid w:val="000C1B52"/>
    <w:rsid w:val="000E6B4D"/>
    <w:rsid w:val="0011039D"/>
    <w:rsid w:val="00120AEC"/>
    <w:rsid w:val="00131D97"/>
    <w:rsid w:val="00141A47"/>
    <w:rsid w:val="00144791"/>
    <w:rsid w:val="00147CE7"/>
    <w:rsid w:val="00154969"/>
    <w:rsid w:val="00163E21"/>
    <w:rsid w:val="001A78C6"/>
    <w:rsid w:val="001C0B28"/>
    <w:rsid w:val="001E6029"/>
    <w:rsid w:val="001F3C7E"/>
    <w:rsid w:val="001F55D3"/>
    <w:rsid w:val="001F6FC3"/>
    <w:rsid w:val="00201BAC"/>
    <w:rsid w:val="0020362B"/>
    <w:rsid w:val="00232BAC"/>
    <w:rsid w:val="002415CF"/>
    <w:rsid w:val="00243E76"/>
    <w:rsid w:val="00260DBF"/>
    <w:rsid w:val="0027024B"/>
    <w:rsid w:val="002719CE"/>
    <w:rsid w:val="00274EB3"/>
    <w:rsid w:val="00306419"/>
    <w:rsid w:val="003073D6"/>
    <w:rsid w:val="00321B44"/>
    <w:rsid w:val="00336F32"/>
    <w:rsid w:val="00352693"/>
    <w:rsid w:val="00363DAD"/>
    <w:rsid w:val="00372FD9"/>
    <w:rsid w:val="00376051"/>
    <w:rsid w:val="00391331"/>
    <w:rsid w:val="003A54E3"/>
    <w:rsid w:val="003B01D4"/>
    <w:rsid w:val="003B33DB"/>
    <w:rsid w:val="003C46C0"/>
    <w:rsid w:val="003D2C20"/>
    <w:rsid w:val="003E031C"/>
    <w:rsid w:val="003E6683"/>
    <w:rsid w:val="003F0D61"/>
    <w:rsid w:val="003F12CC"/>
    <w:rsid w:val="003F4762"/>
    <w:rsid w:val="00405189"/>
    <w:rsid w:val="00416E45"/>
    <w:rsid w:val="00451111"/>
    <w:rsid w:val="0045258D"/>
    <w:rsid w:val="004570E1"/>
    <w:rsid w:val="004660AB"/>
    <w:rsid w:val="00475905"/>
    <w:rsid w:val="0047728B"/>
    <w:rsid w:val="00483DF0"/>
    <w:rsid w:val="004A1A74"/>
    <w:rsid w:val="004A608C"/>
    <w:rsid w:val="004F02A7"/>
    <w:rsid w:val="00525A53"/>
    <w:rsid w:val="0053149D"/>
    <w:rsid w:val="0055588B"/>
    <w:rsid w:val="0056430D"/>
    <w:rsid w:val="00571EA9"/>
    <w:rsid w:val="005923F0"/>
    <w:rsid w:val="005A2485"/>
    <w:rsid w:val="005A2D6A"/>
    <w:rsid w:val="005A5CD3"/>
    <w:rsid w:val="005B336C"/>
    <w:rsid w:val="005B3AA9"/>
    <w:rsid w:val="005C55B9"/>
    <w:rsid w:val="005D5717"/>
    <w:rsid w:val="005E00E8"/>
    <w:rsid w:val="005F0BB6"/>
    <w:rsid w:val="005F39BB"/>
    <w:rsid w:val="00601E44"/>
    <w:rsid w:val="0062100C"/>
    <w:rsid w:val="00624057"/>
    <w:rsid w:val="00630179"/>
    <w:rsid w:val="00630BB6"/>
    <w:rsid w:val="00666C60"/>
    <w:rsid w:val="00666C73"/>
    <w:rsid w:val="006674CB"/>
    <w:rsid w:val="00673D0E"/>
    <w:rsid w:val="006753CB"/>
    <w:rsid w:val="00675708"/>
    <w:rsid w:val="00681F3C"/>
    <w:rsid w:val="006820DA"/>
    <w:rsid w:val="006A72C6"/>
    <w:rsid w:val="006D1414"/>
    <w:rsid w:val="006D2D14"/>
    <w:rsid w:val="006E1A89"/>
    <w:rsid w:val="006F6D54"/>
    <w:rsid w:val="00700652"/>
    <w:rsid w:val="00720207"/>
    <w:rsid w:val="0072710C"/>
    <w:rsid w:val="00727856"/>
    <w:rsid w:val="007326D0"/>
    <w:rsid w:val="00735A5B"/>
    <w:rsid w:val="00736079"/>
    <w:rsid w:val="0075206D"/>
    <w:rsid w:val="00765700"/>
    <w:rsid w:val="007734BF"/>
    <w:rsid w:val="0078392C"/>
    <w:rsid w:val="0079666A"/>
    <w:rsid w:val="007A4B40"/>
    <w:rsid w:val="007B4660"/>
    <w:rsid w:val="007D244E"/>
    <w:rsid w:val="007D590F"/>
    <w:rsid w:val="007F23FD"/>
    <w:rsid w:val="00824AA8"/>
    <w:rsid w:val="008422EA"/>
    <w:rsid w:val="00847905"/>
    <w:rsid w:val="0085373C"/>
    <w:rsid w:val="00854003"/>
    <w:rsid w:val="0086146A"/>
    <w:rsid w:val="00863770"/>
    <w:rsid w:val="0086663A"/>
    <w:rsid w:val="00870A4F"/>
    <w:rsid w:val="008725AA"/>
    <w:rsid w:val="00873529"/>
    <w:rsid w:val="00882440"/>
    <w:rsid w:val="008B3FAC"/>
    <w:rsid w:val="008C1C33"/>
    <w:rsid w:val="00900560"/>
    <w:rsid w:val="009016FF"/>
    <w:rsid w:val="009102CD"/>
    <w:rsid w:val="00926FEE"/>
    <w:rsid w:val="009440EA"/>
    <w:rsid w:val="0097133E"/>
    <w:rsid w:val="00975479"/>
    <w:rsid w:val="0097764F"/>
    <w:rsid w:val="00982F0E"/>
    <w:rsid w:val="00984FC1"/>
    <w:rsid w:val="009868EC"/>
    <w:rsid w:val="009912F9"/>
    <w:rsid w:val="00992362"/>
    <w:rsid w:val="009A142B"/>
    <w:rsid w:val="009A7FD1"/>
    <w:rsid w:val="009C520E"/>
    <w:rsid w:val="009F0E5F"/>
    <w:rsid w:val="00A011C4"/>
    <w:rsid w:val="00A03FDB"/>
    <w:rsid w:val="00A108D6"/>
    <w:rsid w:val="00A12D34"/>
    <w:rsid w:val="00A242FC"/>
    <w:rsid w:val="00A36CEB"/>
    <w:rsid w:val="00A528EF"/>
    <w:rsid w:val="00A60824"/>
    <w:rsid w:val="00A759EB"/>
    <w:rsid w:val="00A81E62"/>
    <w:rsid w:val="00AD4042"/>
    <w:rsid w:val="00AE0952"/>
    <w:rsid w:val="00AF61CE"/>
    <w:rsid w:val="00AF66EC"/>
    <w:rsid w:val="00B100B0"/>
    <w:rsid w:val="00B1681A"/>
    <w:rsid w:val="00B26FAF"/>
    <w:rsid w:val="00B322BC"/>
    <w:rsid w:val="00B33112"/>
    <w:rsid w:val="00B510F2"/>
    <w:rsid w:val="00B54E82"/>
    <w:rsid w:val="00B62143"/>
    <w:rsid w:val="00B750D8"/>
    <w:rsid w:val="00B75F82"/>
    <w:rsid w:val="00B80F01"/>
    <w:rsid w:val="00B8656B"/>
    <w:rsid w:val="00B8663B"/>
    <w:rsid w:val="00B9657A"/>
    <w:rsid w:val="00B976D8"/>
    <w:rsid w:val="00BA70C1"/>
    <w:rsid w:val="00BB1FDE"/>
    <w:rsid w:val="00BD0B5C"/>
    <w:rsid w:val="00BE01BF"/>
    <w:rsid w:val="00C20E48"/>
    <w:rsid w:val="00C224F6"/>
    <w:rsid w:val="00C27435"/>
    <w:rsid w:val="00C37500"/>
    <w:rsid w:val="00C5150A"/>
    <w:rsid w:val="00C51860"/>
    <w:rsid w:val="00C61E61"/>
    <w:rsid w:val="00C65919"/>
    <w:rsid w:val="00C7337D"/>
    <w:rsid w:val="00C74CF0"/>
    <w:rsid w:val="00C9578A"/>
    <w:rsid w:val="00CA135B"/>
    <w:rsid w:val="00CC1247"/>
    <w:rsid w:val="00CE0225"/>
    <w:rsid w:val="00CE4597"/>
    <w:rsid w:val="00CF0FF8"/>
    <w:rsid w:val="00D0048C"/>
    <w:rsid w:val="00D03522"/>
    <w:rsid w:val="00D041B5"/>
    <w:rsid w:val="00D1242D"/>
    <w:rsid w:val="00D27219"/>
    <w:rsid w:val="00D32394"/>
    <w:rsid w:val="00D47238"/>
    <w:rsid w:val="00D71189"/>
    <w:rsid w:val="00D73673"/>
    <w:rsid w:val="00D752CD"/>
    <w:rsid w:val="00D86477"/>
    <w:rsid w:val="00D92C66"/>
    <w:rsid w:val="00DA322D"/>
    <w:rsid w:val="00DA6846"/>
    <w:rsid w:val="00DB75D0"/>
    <w:rsid w:val="00DB7ABB"/>
    <w:rsid w:val="00DC0056"/>
    <w:rsid w:val="00DC3DAB"/>
    <w:rsid w:val="00DC4CE7"/>
    <w:rsid w:val="00DD4E75"/>
    <w:rsid w:val="00DE0409"/>
    <w:rsid w:val="00DE749E"/>
    <w:rsid w:val="00E00993"/>
    <w:rsid w:val="00E038FE"/>
    <w:rsid w:val="00E076F8"/>
    <w:rsid w:val="00E107A9"/>
    <w:rsid w:val="00E139F3"/>
    <w:rsid w:val="00E3244D"/>
    <w:rsid w:val="00E45A44"/>
    <w:rsid w:val="00E66F66"/>
    <w:rsid w:val="00E8314C"/>
    <w:rsid w:val="00E871FE"/>
    <w:rsid w:val="00E940E6"/>
    <w:rsid w:val="00E9504E"/>
    <w:rsid w:val="00EA254B"/>
    <w:rsid w:val="00EA7A0D"/>
    <w:rsid w:val="00EB7DA4"/>
    <w:rsid w:val="00EC65ED"/>
    <w:rsid w:val="00F10EBB"/>
    <w:rsid w:val="00F4407B"/>
    <w:rsid w:val="00F75BA2"/>
    <w:rsid w:val="00F8474A"/>
    <w:rsid w:val="00F8557F"/>
    <w:rsid w:val="00FC73A7"/>
    <w:rsid w:val="00FD01E6"/>
    <w:rsid w:val="00FD4E52"/>
    <w:rsid w:val="01F1594A"/>
    <w:rsid w:val="0334789D"/>
    <w:rsid w:val="035A51CE"/>
    <w:rsid w:val="0A9B6453"/>
    <w:rsid w:val="0E0A5DCA"/>
    <w:rsid w:val="146A4B12"/>
    <w:rsid w:val="19263CD4"/>
    <w:rsid w:val="196B7938"/>
    <w:rsid w:val="1DB96250"/>
    <w:rsid w:val="1E197963"/>
    <w:rsid w:val="1F2B2044"/>
    <w:rsid w:val="1F403FB3"/>
    <w:rsid w:val="1FF901D7"/>
    <w:rsid w:val="23FD78B4"/>
    <w:rsid w:val="2AB70C30"/>
    <w:rsid w:val="2AC8733D"/>
    <w:rsid w:val="2D12214D"/>
    <w:rsid w:val="2D3E2F42"/>
    <w:rsid w:val="3236068C"/>
    <w:rsid w:val="34922DCD"/>
    <w:rsid w:val="3CAA4A06"/>
    <w:rsid w:val="3F8E5FAB"/>
    <w:rsid w:val="41CB3EB9"/>
    <w:rsid w:val="45C269AF"/>
    <w:rsid w:val="46B451DE"/>
    <w:rsid w:val="4AA30431"/>
    <w:rsid w:val="4B1A4B97"/>
    <w:rsid w:val="4F784153"/>
    <w:rsid w:val="50AF7D6F"/>
    <w:rsid w:val="58C61EBA"/>
    <w:rsid w:val="59822285"/>
    <w:rsid w:val="5F3D51C4"/>
    <w:rsid w:val="61A44079"/>
    <w:rsid w:val="651D2E62"/>
    <w:rsid w:val="679549EA"/>
    <w:rsid w:val="68A85138"/>
    <w:rsid w:val="6B9F403B"/>
    <w:rsid w:val="70B825D8"/>
    <w:rsid w:val="778342AD"/>
    <w:rsid w:val="77F923B9"/>
    <w:rsid w:val="790C7FC8"/>
    <w:rsid w:val="7BF9395A"/>
    <w:rsid w:val="7EEF3A31"/>
    <w:rsid w:val="7F342F86"/>
    <w:rsid w:val="7FAB531A"/>
    <w:rsid w:val="FF77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552</Words>
  <Characters>556</Characters>
  <Lines>14</Lines>
  <Paragraphs>4</Paragraphs>
  <TotalTime>5</TotalTime>
  <ScaleCrop>false</ScaleCrop>
  <LinksUpToDate>false</LinksUpToDate>
  <CharactersWithSpaces>588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2016-05-03T16:17:00Z</dcterms:created>
  <dc:creator>猪猪猫.CN</dc:creator>
  <cp:lastModifiedBy>奋  斗</cp:lastModifiedBy>
  <cp:lastPrinted>2023-11-14T19:38:00Z</cp:lastPrinted>
  <dcterms:modified xsi:type="dcterms:W3CDTF">2024-10-17T14:59:54Z</dcterms:modified>
  <dc:title>体  检  须 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7B96F87783C440AF8F80C18670ABCBB7_12</vt:lpwstr>
  </property>
</Properties>
</file>