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安徽省人民政府国有资产监督管理委员会2024年度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公开遴选公务员面试人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选</w:t>
      </w:r>
    </w:p>
    <w:tbl>
      <w:tblPr>
        <w:tblStyle w:val="6"/>
        <w:tblpPr w:leftFromText="180" w:rightFromText="180" w:vertAnchor="text" w:horzAnchor="page" w:tblpX="2302" w:tblpY="311"/>
        <w:tblW w:w="76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325"/>
        <w:gridCol w:w="1700"/>
        <w:gridCol w:w="1550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Style w:val="8"/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Style w:val="8"/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</w:rPr>
              <w:t>职位代码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Style w:val="8"/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</w:rPr>
              <w:t>准考证号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Style w:val="8"/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</w:rPr>
              <w:t>笔试成绩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30113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101200624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Style w:val="8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30113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141100330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Style w:val="8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30113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061102621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Style w:val="8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30114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021100518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Style w:val="8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30114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121100621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Style w:val="8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30114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011303616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Style w:val="8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NTlkZTdmZjdkODVjMDUwZDBiNDQ5ZjFhMjk0OTAifQ=="/>
  </w:docVars>
  <w:rsids>
    <w:rsidRoot w:val="716660F2"/>
    <w:rsid w:val="02917553"/>
    <w:rsid w:val="03D00815"/>
    <w:rsid w:val="044F04DC"/>
    <w:rsid w:val="04793D15"/>
    <w:rsid w:val="05A90CD5"/>
    <w:rsid w:val="07454D73"/>
    <w:rsid w:val="0C560689"/>
    <w:rsid w:val="0ED07E5C"/>
    <w:rsid w:val="118906E3"/>
    <w:rsid w:val="137D54F6"/>
    <w:rsid w:val="154D26E2"/>
    <w:rsid w:val="157C7B61"/>
    <w:rsid w:val="15A00DC2"/>
    <w:rsid w:val="174D27EE"/>
    <w:rsid w:val="17593CB7"/>
    <w:rsid w:val="1A516F94"/>
    <w:rsid w:val="1CAE2016"/>
    <w:rsid w:val="1CAF7E2C"/>
    <w:rsid w:val="1CED6DE7"/>
    <w:rsid w:val="1E4372BC"/>
    <w:rsid w:val="1FD353D7"/>
    <w:rsid w:val="2376755B"/>
    <w:rsid w:val="246E73D2"/>
    <w:rsid w:val="27440C1C"/>
    <w:rsid w:val="29611BF4"/>
    <w:rsid w:val="2B871998"/>
    <w:rsid w:val="2E8E669B"/>
    <w:rsid w:val="3057470F"/>
    <w:rsid w:val="32A07C93"/>
    <w:rsid w:val="32AE6532"/>
    <w:rsid w:val="353B0E24"/>
    <w:rsid w:val="366D6578"/>
    <w:rsid w:val="37287CCD"/>
    <w:rsid w:val="37E26610"/>
    <w:rsid w:val="3BA756BF"/>
    <w:rsid w:val="3BC904F1"/>
    <w:rsid w:val="3BF02879"/>
    <w:rsid w:val="3CA64660"/>
    <w:rsid w:val="3F275B18"/>
    <w:rsid w:val="3F7D91F7"/>
    <w:rsid w:val="42613861"/>
    <w:rsid w:val="429B50C9"/>
    <w:rsid w:val="45197B69"/>
    <w:rsid w:val="45373828"/>
    <w:rsid w:val="45AA7E1B"/>
    <w:rsid w:val="46C9262A"/>
    <w:rsid w:val="46E6286E"/>
    <w:rsid w:val="47516118"/>
    <w:rsid w:val="48B64043"/>
    <w:rsid w:val="4AC2158D"/>
    <w:rsid w:val="4BE96317"/>
    <w:rsid w:val="4C1C495E"/>
    <w:rsid w:val="4E3A670D"/>
    <w:rsid w:val="4E584185"/>
    <w:rsid w:val="50133A7C"/>
    <w:rsid w:val="5357783E"/>
    <w:rsid w:val="53873F31"/>
    <w:rsid w:val="53D26386"/>
    <w:rsid w:val="54875809"/>
    <w:rsid w:val="57DF36C5"/>
    <w:rsid w:val="5A6B7EAD"/>
    <w:rsid w:val="5CD93193"/>
    <w:rsid w:val="5EFFB494"/>
    <w:rsid w:val="5F421E5F"/>
    <w:rsid w:val="68217435"/>
    <w:rsid w:val="693B3559"/>
    <w:rsid w:val="6AD246EE"/>
    <w:rsid w:val="6B05307F"/>
    <w:rsid w:val="6B8D03E3"/>
    <w:rsid w:val="6B984B9D"/>
    <w:rsid w:val="6C086689"/>
    <w:rsid w:val="6C5B7B87"/>
    <w:rsid w:val="6C8E74D9"/>
    <w:rsid w:val="6EC60BC4"/>
    <w:rsid w:val="6F67E032"/>
    <w:rsid w:val="6F977DD2"/>
    <w:rsid w:val="70BF0253"/>
    <w:rsid w:val="713B3CEC"/>
    <w:rsid w:val="71575B91"/>
    <w:rsid w:val="716660F2"/>
    <w:rsid w:val="71CD5FD3"/>
    <w:rsid w:val="722A3F3A"/>
    <w:rsid w:val="72B151E8"/>
    <w:rsid w:val="72F74D1B"/>
    <w:rsid w:val="731C29AB"/>
    <w:rsid w:val="732E26DE"/>
    <w:rsid w:val="747A5A07"/>
    <w:rsid w:val="75C031FF"/>
    <w:rsid w:val="762B1157"/>
    <w:rsid w:val="76B32F9E"/>
    <w:rsid w:val="776D50AE"/>
    <w:rsid w:val="7BBF36BC"/>
    <w:rsid w:val="7C372EE2"/>
    <w:rsid w:val="7DAA5057"/>
    <w:rsid w:val="7DBBA082"/>
    <w:rsid w:val="7DFA3002"/>
    <w:rsid w:val="7E5D7521"/>
    <w:rsid w:val="7FDF544E"/>
    <w:rsid w:val="99EF2F9A"/>
    <w:rsid w:val="ADD6D648"/>
    <w:rsid w:val="B73F7777"/>
    <w:rsid w:val="BBE3A7D8"/>
    <w:rsid w:val="BEDF7900"/>
    <w:rsid w:val="BF6F5F07"/>
    <w:rsid w:val="CECF6933"/>
    <w:rsid w:val="D6F9B54E"/>
    <w:rsid w:val="D7D2B188"/>
    <w:rsid w:val="D8F79C8E"/>
    <w:rsid w:val="DF7E72E1"/>
    <w:rsid w:val="DFFC925F"/>
    <w:rsid w:val="EFF57A7D"/>
    <w:rsid w:val="F37F7836"/>
    <w:rsid w:val="FEFE26DE"/>
    <w:rsid w:val="FFF8B6C0"/>
    <w:rsid w:val="FFFDC4D2"/>
    <w:rsid w:val="FFFDDEE7"/>
    <w:rsid w:val="FFFE8CEC"/>
    <w:rsid w:val="FFFEC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仿宋_GB231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2209</Words>
  <Characters>2389</Characters>
  <Lines>0</Lines>
  <Paragraphs>0</Paragraphs>
  <TotalTime>2</TotalTime>
  <ScaleCrop>false</ScaleCrop>
  <LinksUpToDate>false</LinksUpToDate>
  <CharactersWithSpaces>2422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2019-10-17T18:51:00Z</dcterms:created>
  <dc:creator>邹纪胜</dc:creator>
  <cp:lastModifiedBy>guest</cp:lastModifiedBy>
  <cp:lastPrinted>2024-10-17T17:55:55Z</cp:lastPrinted>
  <dcterms:modified xsi:type="dcterms:W3CDTF">2024-10-17T18:01:03Z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  <property fmtid="{D5CDD505-2E9C-101B-9397-08002B2CF9AE}" pid="3" name="ICV">
    <vt:lpwstr>17A10B9FD91D4C8E9F950EA2F75D31C3_13</vt:lpwstr>
  </property>
</Properties>
</file>