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59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煤炭中心医院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年公开招聘</w:t>
      </w:r>
    </w:p>
    <w:p w14:paraId="55201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18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编制外合同制工作人员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领取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面试通知书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委托书</w:t>
      </w:r>
    </w:p>
    <w:p w14:paraId="352D1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33488293"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性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 w14:paraId="3CF49903"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403136C0">
      <w:pPr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554E2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</w:p>
    <w:p w14:paraId="51540F47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65FD1759">
      <w:pPr>
        <w:ind w:right="-92" w:rightChars="-4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  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 w14:paraId="33D64891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7C99DBD8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6886D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</w:p>
    <w:p w14:paraId="16A88A67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（姓名）因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（事宜）不能亲自到场领取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面试通知书</w:t>
      </w:r>
      <w:r>
        <w:rPr>
          <w:rFonts w:hint="eastAsia" w:ascii="仿宋" w:hAnsi="仿宋" w:eastAsia="仿宋" w:cs="仿宋"/>
          <w:sz w:val="28"/>
          <w:szCs w:val="28"/>
        </w:rPr>
        <w:t>，特委托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（姓名）全权代表我领取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面试通知书</w:t>
      </w:r>
      <w:r>
        <w:rPr>
          <w:rFonts w:hint="eastAsia" w:ascii="仿宋" w:hAnsi="仿宋" w:eastAsia="仿宋" w:cs="仿宋"/>
          <w:sz w:val="28"/>
          <w:szCs w:val="28"/>
        </w:rPr>
        <w:t>，对被委托人在办理上述事项过程中所签署的各项文件，我均予以认可，并承担相应责任。</w:t>
      </w:r>
    </w:p>
    <w:p w14:paraId="1011154B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委托期限：自签字之日起至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领取面试通知书截止时间</w:t>
      </w:r>
      <w:r>
        <w:rPr>
          <w:rFonts w:hint="eastAsia" w:ascii="仿宋" w:hAnsi="仿宋" w:eastAsia="仿宋" w:cs="仿宋"/>
          <w:sz w:val="28"/>
          <w:szCs w:val="28"/>
        </w:rPr>
        <w:t>为止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EF4D161">
      <w:pPr>
        <w:jc w:val="left"/>
        <w:rPr>
          <w:rFonts w:ascii="仿宋" w:hAnsi="仿宋" w:eastAsia="仿宋" w:cs="仿宋"/>
          <w:sz w:val="28"/>
          <w:szCs w:val="28"/>
        </w:rPr>
      </w:pPr>
    </w:p>
    <w:p w14:paraId="2F18EF3D">
      <w:pPr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委托人（签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字</w:t>
      </w:r>
      <w:r>
        <w:rPr>
          <w:rFonts w:hint="eastAsia" w:ascii="仿宋" w:hAnsi="仿宋" w:eastAsia="仿宋" w:cs="仿宋"/>
          <w:sz w:val="28"/>
          <w:szCs w:val="28"/>
        </w:rPr>
        <w:t>）：</w:t>
      </w:r>
    </w:p>
    <w:p w14:paraId="2C5CE596">
      <w:pPr>
        <w:ind w:firstLine="4760" w:firstLineChars="17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被委托人（签字）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</w:t>
      </w:r>
    </w:p>
    <w:p w14:paraId="5A19B4D6"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3" w:type="default"/>
      <w:type w:val="continuous"/>
      <w:pgSz w:w="11906" w:h="16838"/>
      <w:pgMar w:top="178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349FE68A-8F08-4260-A2EB-8DC65B265E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2BE17FF-369A-4832-912A-FCE4535BC4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BEA1731-D943-4C88-98FD-BDB0B98FB81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FEE1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GE2ZjgzNGU3MDY3Zjc3MjJmZjQwMmFiYjA5M2YifQ=="/>
  </w:docVars>
  <w:rsids>
    <w:rsidRoot w:val="00D870EB"/>
    <w:rsid w:val="000665D0"/>
    <w:rsid w:val="00175DD7"/>
    <w:rsid w:val="00176E24"/>
    <w:rsid w:val="00207F06"/>
    <w:rsid w:val="00A51694"/>
    <w:rsid w:val="00AC321B"/>
    <w:rsid w:val="00C5763F"/>
    <w:rsid w:val="00D23B46"/>
    <w:rsid w:val="00D83FCA"/>
    <w:rsid w:val="00D870EB"/>
    <w:rsid w:val="02274FB6"/>
    <w:rsid w:val="0C020F4E"/>
    <w:rsid w:val="127D7FA4"/>
    <w:rsid w:val="1A663F7F"/>
    <w:rsid w:val="223C45D7"/>
    <w:rsid w:val="2BB277EC"/>
    <w:rsid w:val="34DC145D"/>
    <w:rsid w:val="36096966"/>
    <w:rsid w:val="3F886711"/>
    <w:rsid w:val="46E27064"/>
    <w:rsid w:val="4A414045"/>
    <w:rsid w:val="4ED72914"/>
    <w:rsid w:val="5189032A"/>
    <w:rsid w:val="57086244"/>
    <w:rsid w:val="5D306081"/>
    <w:rsid w:val="677A2C39"/>
    <w:rsid w:val="684E6AC8"/>
    <w:rsid w:val="6BBE5F50"/>
    <w:rsid w:val="7E0C0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6"/>
    <w:link w:val="2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201</Words>
  <Characters>207</Characters>
  <Lines>2</Lines>
  <Paragraphs>1</Paragraphs>
  <TotalTime>10</TotalTime>
  <ScaleCrop>false</ScaleCrop>
  <LinksUpToDate>false</LinksUpToDate>
  <CharactersWithSpaces>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2021-04-28T00:53:00Z</dcterms:created>
  <dc:creator>Jason Niu</dc:creator>
  <cp:lastModifiedBy>pp.xiah</cp:lastModifiedBy>
  <cp:lastPrinted>2023-11-23T00:52:00Z</cp:lastPrinted>
  <dcterms:modified xsi:type="dcterms:W3CDTF">2024-10-18T02:31:03Z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AAEFD7E2C84C4D499387CEE8BF873742</vt:lpwstr>
  </property>
</Properties>
</file>